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ABB1" w14:textId="77777777" w:rsidR="008D461F" w:rsidRDefault="008D461F"/>
    <w:p w14:paraId="67CF7421" w14:textId="3653A908" w:rsidR="00A346F4" w:rsidRDefault="00A346F4">
      <w:r>
        <w:t>This is Version 1.</w:t>
      </w:r>
      <w:r w:rsidR="006B2B94">
        <w:t>10</w:t>
      </w:r>
    </w:p>
    <w:sectPr w:rsidR="00A3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1F"/>
    <w:rsid w:val="00366C5D"/>
    <w:rsid w:val="006B2B94"/>
    <w:rsid w:val="008D461F"/>
    <w:rsid w:val="00A3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8ADB"/>
  <w15:chartTrackingRefBased/>
  <w15:docId w15:val="{722CEB31-FD26-43ED-84D9-3E430F3B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Pawar</dc:creator>
  <cp:keywords/>
  <dc:description/>
  <cp:lastModifiedBy>Payal Pawar</cp:lastModifiedBy>
  <cp:revision>3</cp:revision>
  <dcterms:created xsi:type="dcterms:W3CDTF">2024-07-06T05:02:00Z</dcterms:created>
  <dcterms:modified xsi:type="dcterms:W3CDTF">2024-07-06T05:03:00Z</dcterms:modified>
</cp:coreProperties>
</file>