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37759" w14:textId="3EBECE6B" w:rsidR="00EF0729" w:rsidRDefault="00355377">
      <w:pPr>
        <w:rPr>
          <w:noProof/>
        </w:rPr>
      </w:pPr>
      <w:r w:rsidRPr="00355377">
        <w:rPr>
          <w:noProof/>
        </w:rPr>
        <w:drawing>
          <wp:inline distT="0" distB="0" distL="0" distR="0" wp14:anchorId="2BCE39F6" wp14:editId="5B4A3471">
            <wp:extent cx="594360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A6E1" w14:textId="0F6BCE92" w:rsidR="00355377" w:rsidRDefault="00355377" w:rsidP="00355377">
      <w:pPr>
        <w:rPr>
          <w:noProof/>
        </w:rPr>
      </w:pPr>
    </w:p>
    <w:p w14:paraId="35E07FCC" w14:textId="2CE0C9F2" w:rsidR="00355377" w:rsidRDefault="00355377" w:rsidP="00355377">
      <w:pPr>
        <w:rPr>
          <w:noProof/>
        </w:rPr>
      </w:pPr>
      <w:r w:rsidRPr="00355377">
        <w:rPr>
          <w:noProof/>
        </w:rPr>
        <w:drawing>
          <wp:inline distT="0" distB="0" distL="0" distR="0" wp14:anchorId="345558C3" wp14:editId="641C22D6">
            <wp:extent cx="5943600" cy="2774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0B60" w14:textId="2F410657" w:rsidR="00355377" w:rsidRDefault="00355377" w:rsidP="00355377">
      <w:pPr>
        <w:rPr>
          <w:noProof/>
        </w:rPr>
      </w:pPr>
      <w:r w:rsidRPr="00355377">
        <w:rPr>
          <w:noProof/>
        </w:rPr>
        <w:lastRenderedPageBreak/>
        <w:drawing>
          <wp:inline distT="0" distB="0" distL="0" distR="0" wp14:anchorId="3DCB1FFE" wp14:editId="59C6809E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0262" w14:textId="4FD1BB7D" w:rsidR="00355377" w:rsidRDefault="00355377" w:rsidP="00355377">
      <w:pPr>
        <w:rPr>
          <w:noProof/>
        </w:rPr>
      </w:pPr>
    </w:p>
    <w:p w14:paraId="3C129B8D" w14:textId="3F2F3CE9" w:rsidR="00355377" w:rsidRDefault="00355377" w:rsidP="00355377">
      <w:r w:rsidRPr="00355377">
        <w:rPr>
          <w:noProof/>
        </w:rPr>
        <w:drawing>
          <wp:inline distT="0" distB="0" distL="0" distR="0" wp14:anchorId="540DAAB4" wp14:editId="7633E042">
            <wp:extent cx="59436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9715" w14:textId="35F63068" w:rsidR="00355377" w:rsidRDefault="00355377" w:rsidP="00355377"/>
    <w:p w14:paraId="3054F672" w14:textId="77777777" w:rsidR="00355377" w:rsidRPr="00355377" w:rsidRDefault="00355377" w:rsidP="00355377">
      <w:pPr>
        <w:shd w:val="clear" w:color="auto" w:fill="FFFFFF"/>
        <w:spacing w:after="300" w:line="240" w:lineRule="auto"/>
        <w:textAlignment w:val="baseline"/>
        <w:outlineLvl w:val="2"/>
        <w:rPr>
          <w:rFonts w:ascii="Poppins" w:eastAsia="Times New Roman" w:hAnsi="Poppins" w:cs="Poppins"/>
          <w:b/>
          <w:bCs/>
          <w:color w:val="000000"/>
          <w:sz w:val="30"/>
          <w:szCs w:val="30"/>
        </w:rPr>
      </w:pPr>
      <w:r w:rsidRPr="00355377">
        <w:rPr>
          <w:rFonts w:ascii="Poppins" w:eastAsia="Times New Roman" w:hAnsi="Poppins" w:cs="Poppins"/>
          <w:b/>
          <w:bCs/>
          <w:color w:val="000000"/>
          <w:sz w:val="30"/>
          <w:szCs w:val="30"/>
        </w:rPr>
        <w:t>Amenities</w:t>
      </w:r>
    </w:p>
    <w:p w14:paraId="467F3EDE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Amusement &amp; Premium Facilities:</w:t>
      </w:r>
    </w:p>
    <w:p w14:paraId="1A9BA11E" w14:textId="77777777" w:rsidR="00355377" w:rsidRPr="00355377" w:rsidRDefault="00355377" w:rsidP="00355377">
      <w:pPr>
        <w:numPr>
          <w:ilvl w:val="0"/>
          <w:numId w:val="1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Musical Fountain Lake</w:t>
      </w:r>
    </w:p>
    <w:p w14:paraId="5F80C6E6" w14:textId="77777777" w:rsidR="00355377" w:rsidRPr="00355377" w:rsidRDefault="00355377" w:rsidP="00355377">
      <w:pPr>
        <w:numPr>
          <w:ilvl w:val="0"/>
          <w:numId w:val="1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180 Degree panoramic view infinity edge pool</w:t>
      </w:r>
    </w:p>
    <w:p w14:paraId="6A5B5EF0" w14:textId="77777777" w:rsidR="00355377" w:rsidRPr="00355377" w:rsidRDefault="00355377" w:rsidP="00355377">
      <w:pPr>
        <w:numPr>
          <w:ilvl w:val="0"/>
          <w:numId w:val="1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lastRenderedPageBreak/>
        <w:t>Amphitheatre</w:t>
      </w:r>
    </w:p>
    <w:p w14:paraId="4E5600EB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Lifestyle:</w:t>
      </w:r>
    </w:p>
    <w:p w14:paraId="546E0825" w14:textId="77777777" w:rsidR="00355377" w:rsidRPr="00355377" w:rsidRDefault="00355377" w:rsidP="00355377">
      <w:pPr>
        <w:numPr>
          <w:ilvl w:val="0"/>
          <w:numId w:val="2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Premium Club House</w:t>
      </w:r>
    </w:p>
    <w:p w14:paraId="1C3B45F1" w14:textId="77777777" w:rsidR="00355377" w:rsidRPr="00355377" w:rsidRDefault="00355377" w:rsidP="00355377">
      <w:pPr>
        <w:numPr>
          <w:ilvl w:val="0"/>
          <w:numId w:val="2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Bar Lounge Facing Lake</w:t>
      </w:r>
    </w:p>
    <w:p w14:paraId="28F6E181" w14:textId="77777777" w:rsidR="00355377" w:rsidRPr="00355377" w:rsidRDefault="00355377" w:rsidP="00355377">
      <w:pPr>
        <w:numPr>
          <w:ilvl w:val="0"/>
          <w:numId w:val="2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Banquet Hall</w:t>
      </w:r>
    </w:p>
    <w:p w14:paraId="2235D91F" w14:textId="77777777" w:rsidR="00355377" w:rsidRPr="00355377" w:rsidRDefault="00355377" w:rsidP="00355377">
      <w:pPr>
        <w:numPr>
          <w:ilvl w:val="0"/>
          <w:numId w:val="2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Steam / Spa</w:t>
      </w:r>
    </w:p>
    <w:p w14:paraId="06D74A24" w14:textId="77777777" w:rsidR="00355377" w:rsidRPr="00355377" w:rsidRDefault="00355377" w:rsidP="00355377">
      <w:pPr>
        <w:numPr>
          <w:ilvl w:val="0"/>
          <w:numId w:val="2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Lavish Club Lobby Sit-Out</w:t>
      </w:r>
    </w:p>
    <w:p w14:paraId="0C43EC52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Green Zones and Decks:</w:t>
      </w:r>
    </w:p>
    <w:p w14:paraId="24CDC3D5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Kids Play Area</w:t>
      </w:r>
    </w:p>
    <w:p w14:paraId="04DE8525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Sculpture Garden</w:t>
      </w:r>
    </w:p>
    <w:p w14:paraId="67A689D9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Deck with Tensile Canopy</w:t>
      </w:r>
    </w:p>
    <w:p w14:paraId="7B032684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Topiary Garden</w:t>
      </w:r>
    </w:p>
    <w:p w14:paraId="42E98A3E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Pet Relief Area</w:t>
      </w:r>
    </w:p>
    <w:p w14:paraId="146942C5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Event Garden</w:t>
      </w:r>
    </w:p>
    <w:p w14:paraId="253335AB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Lawn</w:t>
      </w:r>
    </w:p>
    <w:p w14:paraId="389E9A24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Reflexology</w:t>
      </w:r>
    </w:p>
    <w:p w14:paraId="378C39AF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Parterre Garden</w:t>
      </w:r>
    </w:p>
    <w:p w14:paraId="198DC9EA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Fragrance Garden</w:t>
      </w:r>
    </w:p>
    <w:p w14:paraId="6F87D997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Deck with Trellis</w:t>
      </w:r>
    </w:p>
    <w:p w14:paraId="49B36FEA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Senior Citizen Park</w:t>
      </w:r>
    </w:p>
    <w:p w14:paraId="03D939CE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Sunken Sit Out</w:t>
      </w:r>
    </w:p>
    <w:p w14:paraId="3F8B467D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Wooden Deck</w:t>
      </w:r>
    </w:p>
    <w:p w14:paraId="5D1BFB28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Palm Court</w:t>
      </w:r>
    </w:p>
    <w:p w14:paraId="157F0DE4" w14:textId="77777777" w:rsidR="00355377" w:rsidRPr="00355377" w:rsidRDefault="00355377" w:rsidP="00355377">
      <w:pPr>
        <w:numPr>
          <w:ilvl w:val="0"/>
          <w:numId w:val="3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Sit Out Plaza</w:t>
      </w:r>
    </w:p>
    <w:p w14:paraId="4644ADEF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Sacred Temple</w:t>
      </w:r>
    </w:p>
    <w:p w14:paraId="53D175F3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Security:</w:t>
      </w:r>
    </w:p>
    <w:p w14:paraId="25A6DA19" w14:textId="77777777" w:rsidR="00355377" w:rsidRPr="00355377" w:rsidRDefault="00355377" w:rsidP="00355377">
      <w:pPr>
        <w:numPr>
          <w:ilvl w:val="0"/>
          <w:numId w:val="4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lastRenderedPageBreak/>
        <w:t>10- Tier Security</w:t>
      </w:r>
    </w:p>
    <w:p w14:paraId="0D09BD5D" w14:textId="77777777" w:rsidR="00355377" w:rsidRPr="00355377" w:rsidRDefault="00355377" w:rsidP="00355377">
      <w:pPr>
        <w:numPr>
          <w:ilvl w:val="0"/>
          <w:numId w:val="4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Entry Gate with Guard Rooms</w:t>
      </w:r>
    </w:p>
    <w:p w14:paraId="49B248D0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Sky High Vibes Terrace:</w:t>
      </w:r>
    </w:p>
    <w:p w14:paraId="57A03DF6" w14:textId="77777777" w:rsidR="00355377" w:rsidRPr="00355377" w:rsidRDefault="00355377" w:rsidP="00355377">
      <w:pPr>
        <w:numPr>
          <w:ilvl w:val="0"/>
          <w:numId w:val="5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Skating Rink at Terrace</w:t>
      </w:r>
    </w:p>
    <w:p w14:paraId="3975DD82" w14:textId="77777777" w:rsidR="00355377" w:rsidRPr="00355377" w:rsidRDefault="00355377" w:rsidP="00355377">
      <w:pPr>
        <w:numPr>
          <w:ilvl w:val="0"/>
          <w:numId w:val="5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Stargazing Deck</w:t>
      </w:r>
    </w:p>
    <w:p w14:paraId="79BFA794" w14:textId="77777777" w:rsidR="00355377" w:rsidRPr="00355377" w:rsidRDefault="00355377" w:rsidP="00355377">
      <w:pPr>
        <w:numPr>
          <w:ilvl w:val="0"/>
          <w:numId w:val="5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Yoga deck</w:t>
      </w:r>
    </w:p>
    <w:p w14:paraId="488CD36C" w14:textId="77777777" w:rsidR="00355377" w:rsidRPr="00355377" w:rsidRDefault="00355377" w:rsidP="00355377">
      <w:pPr>
        <w:numPr>
          <w:ilvl w:val="0"/>
          <w:numId w:val="5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Sitting Area with lake view</w:t>
      </w:r>
    </w:p>
    <w:p w14:paraId="5D97BD69" w14:textId="77777777" w:rsidR="00355377" w:rsidRPr="00355377" w:rsidRDefault="00355377" w:rsidP="00355377">
      <w:pPr>
        <w:numPr>
          <w:ilvl w:val="0"/>
          <w:numId w:val="5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Barbeque with Wooden Deck</w:t>
      </w:r>
    </w:p>
    <w:p w14:paraId="214A438E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Sports &amp; Fitness Activities:</w:t>
      </w:r>
    </w:p>
    <w:p w14:paraId="390E7355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Pickleball court</w:t>
      </w:r>
    </w:p>
    <w:p w14:paraId="7A6B480F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Squash court</w:t>
      </w:r>
    </w:p>
    <w:p w14:paraId="00B872E5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Gymnasium</w:t>
      </w:r>
    </w:p>
    <w:p w14:paraId="3F1C7004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Aerobics / Pilates Ring</w:t>
      </w:r>
    </w:p>
    <w:p w14:paraId="41022577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Cricket Net</w:t>
      </w:r>
    </w:p>
    <w:p w14:paraId="0A642DA3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Kid’s Play Area</w:t>
      </w:r>
    </w:p>
    <w:p w14:paraId="40376CCE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Basket Ball court</w:t>
      </w:r>
    </w:p>
    <w:p w14:paraId="2955E338" w14:textId="77777777" w:rsidR="00355377" w:rsidRPr="00355377" w:rsidRDefault="00355377" w:rsidP="00355377">
      <w:pPr>
        <w:numPr>
          <w:ilvl w:val="0"/>
          <w:numId w:val="6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Walkway</w:t>
      </w:r>
    </w:p>
    <w:p w14:paraId="5EFAA0A7" w14:textId="77777777" w:rsidR="00355377" w:rsidRPr="00355377" w:rsidRDefault="00355377" w:rsidP="00355377">
      <w:pPr>
        <w:shd w:val="clear" w:color="auto" w:fill="FFFFFF"/>
        <w:spacing w:after="0" w:line="240" w:lineRule="auto"/>
        <w:jc w:val="both"/>
        <w:textAlignment w:val="baseline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b/>
          <w:bCs/>
          <w:color w:val="4B4F58"/>
          <w:sz w:val="24"/>
          <w:szCs w:val="24"/>
        </w:rPr>
        <w:t>Multipurpose Sports:</w:t>
      </w:r>
    </w:p>
    <w:p w14:paraId="4FF2012E" w14:textId="77777777" w:rsidR="00355377" w:rsidRPr="00355377" w:rsidRDefault="00355377" w:rsidP="00355377">
      <w:pPr>
        <w:numPr>
          <w:ilvl w:val="0"/>
          <w:numId w:val="7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Chess, Carrom etc</w:t>
      </w:r>
    </w:p>
    <w:p w14:paraId="12242BBD" w14:textId="77777777" w:rsidR="00355377" w:rsidRPr="00355377" w:rsidRDefault="00355377" w:rsidP="00355377">
      <w:pPr>
        <w:numPr>
          <w:ilvl w:val="0"/>
          <w:numId w:val="7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Table Tennis</w:t>
      </w:r>
    </w:p>
    <w:p w14:paraId="10AEA5F7" w14:textId="77777777" w:rsidR="00355377" w:rsidRPr="00355377" w:rsidRDefault="00355377" w:rsidP="00355377">
      <w:pPr>
        <w:numPr>
          <w:ilvl w:val="0"/>
          <w:numId w:val="7"/>
        </w:numPr>
        <w:shd w:val="clear" w:color="auto" w:fill="FFFFFF"/>
        <w:spacing w:before="150" w:after="0" w:line="240" w:lineRule="auto"/>
        <w:ind w:left="995" w:right="230"/>
        <w:textAlignment w:val="top"/>
        <w:rPr>
          <w:rFonts w:ascii="Poppins" w:eastAsia="Times New Roman" w:hAnsi="Poppins" w:cs="Poppins"/>
          <w:color w:val="4B4F58"/>
          <w:sz w:val="24"/>
          <w:szCs w:val="24"/>
        </w:rPr>
      </w:pPr>
      <w:r w:rsidRPr="00355377">
        <w:rPr>
          <w:rFonts w:ascii="Poppins" w:eastAsia="Times New Roman" w:hAnsi="Poppins" w:cs="Poppins"/>
          <w:color w:val="4B4F58"/>
          <w:sz w:val="24"/>
          <w:szCs w:val="24"/>
        </w:rPr>
        <w:t> Snooker</w:t>
      </w:r>
    </w:p>
    <w:p w14:paraId="40ABC792" w14:textId="0E575F17" w:rsidR="00355377" w:rsidRPr="00355377" w:rsidRDefault="00355377" w:rsidP="00355377">
      <w:r w:rsidRPr="00355377">
        <w:rPr>
          <w:noProof/>
        </w:rPr>
        <w:lastRenderedPageBreak/>
        <w:drawing>
          <wp:inline distT="0" distB="0" distL="0" distR="0" wp14:anchorId="59395C59" wp14:editId="6317424D">
            <wp:extent cx="4486275" cy="4362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377" w:rsidRPr="00355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6F4F"/>
    <w:multiLevelType w:val="multilevel"/>
    <w:tmpl w:val="13145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34725F"/>
    <w:multiLevelType w:val="multilevel"/>
    <w:tmpl w:val="09C6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961F3A"/>
    <w:multiLevelType w:val="multilevel"/>
    <w:tmpl w:val="5102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4E2394"/>
    <w:multiLevelType w:val="multilevel"/>
    <w:tmpl w:val="4C2C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6752C5"/>
    <w:multiLevelType w:val="multilevel"/>
    <w:tmpl w:val="25F8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AE78F0"/>
    <w:multiLevelType w:val="multilevel"/>
    <w:tmpl w:val="CBA8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0C0B07"/>
    <w:multiLevelType w:val="multilevel"/>
    <w:tmpl w:val="71B83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77"/>
    <w:rsid w:val="00355377"/>
    <w:rsid w:val="00EF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84096"/>
  <w15:chartTrackingRefBased/>
  <w15:docId w15:val="{EE0447B2-A9C1-4483-ADF8-BD59ED49F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53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5537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55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0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3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1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8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SUBHAJYOTI SHAW</dc:creator>
  <cp:keywords/>
  <dc:description/>
  <cp:lastModifiedBy>SUBHAJYOTI SHAW</cp:lastModifiedBy>
  <cp:revision>1</cp:revision>
  <dcterms:created xsi:type="dcterms:W3CDTF">2025-10-27T09:00:00Z</dcterms:created>
  <dcterms:modified xsi:type="dcterms:W3CDTF">2025-10-27T09:04:00Z</dcterms:modified>
</cp:coreProperties>
</file>