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BC8590" w14:paraId="4E558540" wp14:textId="14D413C6">
      <w:pPr>
        <w:pStyle w:val="ListParagraph"/>
        <w:numPr>
          <w:ilvl w:val="0"/>
          <w:numId w:val="3"/>
        </w:numPr>
        <w:rPr/>
      </w:pPr>
      <w:r w:rsidR="45BC8590">
        <w:rPr/>
        <w:t xml:space="preserve"> </w:t>
      </w:r>
      <w:r w:rsidR="45BC8590">
        <w:rPr/>
        <w:t>dbscript</w:t>
      </w:r>
      <w:r w:rsidR="45BC8590">
        <w:rPr/>
        <w:t xml:space="preserve"> pipeline</w:t>
      </w:r>
    </w:p>
    <w:p xmlns:wp14="http://schemas.microsoft.com/office/word/2010/wordml" w:rsidP="45BC8590" w14:paraId="275A7909" wp14:textId="65DAC264">
      <w:pPr>
        <w:pStyle w:val="ListParagraph"/>
        <w:numPr>
          <w:ilvl w:val="0"/>
          <w:numId w:val="3"/>
        </w:numPr>
        <w:rPr/>
      </w:pPr>
      <w:r w:rsidR="45BC8590">
        <w:rPr/>
        <w:t xml:space="preserve">Why we are using </w:t>
      </w:r>
      <w:r w:rsidR="45BC8590">
        <w:rPr/>
        <w:t>.NET</w:t>
      </w:r>
      <w:r w:rsidR="45BC8590">
        <w:rPr/>
        <w:t xml:space="preserve"> core rather than .NET (need to explain advantage of .NET core)</w:t>
      </w:r>
    </w:p>
    <w:p xmlns:wp14="http://schemas.microsoft.com/office/word/2010/wordml" w:rsidP="45BC8590" w14:paraId="45B678A2" wp14:textId="503084A1">
      <w:pPr>
        <w:pStyle w:val="ListParagraph"/>
        <w:numPr>
          <w:ilvl w:val="0"/>
          <w:numId w:val="3"/>
        </w:numPr>
        <w:rPr/>
      </w:pPr>
      <w:r w:rsidR="45BC8590">
        <w:rPr/>
        <w:t xml:space="preserve">How you authenticate </w:t>
      </w:r>
      <w:r w:rsidR="45BC8590">
        <w:rPr/>
        <w:t>webapi</w:t>
      </w:r>
      <w:r w:rsidR="45BC8590">
        <w:rPr/>
        <w:t xml:space="preserve"> in your project - </w:t>
      </w:r>
      <w:r w:rsidR="45BC8590">
        <w:rPr/>
        <w:t>(using</w:t>
      </w:r>
      <w:r w:rsidR="45BC8590">
        <w:rPr/>
        <w:t xml:space="preserve"> JWT Authentication)</w:t>
      </w:r>
    </w:p>
    <w:p xmlns:wp14="http://schemas.microsoft.com/office/word/2010/wordml" w:rsidP="45BC8590" w14:paraId="7E6CAC6F" wp14:textId="0599C4A7">
      <w:pPr>
        <w:pStyle w:val="ListParagraph"/>
        <w:numPr>
          <w:ilvl w:val="0"/>
          <w:numId w:val="3"/>
        </w:numPr>
        <w:rPr/>
      </w:pPr>
      <w:r w:rsidR="45BC8590">
        <w:rPr/>
        <w:t xml:space="preserve">offline </w:t>
      </w:r>
      <w:r w:rsidR="45BC8590">
        <w:rPr/>
        <w:t>token-based</w:t>
      </w:r>
      <w:r w:rsidR="45BC8590">
        <w:rPr/>
        <w:t xml:space="preserve"> management service</w:t>
      </w:r>
    </w:p>
    <w:p xmlns:wp14="http://schemas.microsoft.com/office/word/2010/wordml" w:rsidP="45BC8590" w14:paraId="6E9A7E85" wp14:textId="0332C27E">
      <w:pPr>
        <w:pStyle w:val="ListParagraph"/>
        <w:numPr>
          <w:ilvl w:val="0"/>
          <w:numId w:val="3"/>
        </w:numPr>
        <w:rPr/>
      </w:pPr>
      <w:r w:rsidR="45BC8590">
        <w:rPr/>
        <w:t xml:space="preserve">file upload transfer from </w:t>
      </w:r>
      <w:bookmarkStart w:name="_Int_GQ1i8mmd" w:id="1407084610"/>
      <w:r w:rsidR="45BC8590">
        <w:rPr/>
        <w:t xml:space="preserve">one </w:t>
      </w:r>
      <w:r w:rsidR="45BC8590">
        <w:rPr/>
        <w:t>to another</w:t>
      </w:r>
      <w:bookmarkEnd w:id="1407084610"/>
      <w:r w:rsidR="45BC8590">
        <w:rPr/>
        <w:t xml:space="preserve"> type of file</w:t>
      </w:r>
      <w:r w:rsidR="45BC8590">
        <w:rPr/>
        <w:t xml:space="preserve"> - </w:t>
      </w:r>
      <w:r w:rsidR="45BC8590">
        <w:rPr/>
        <w:t>IFormFile</w:t>
      </w:r>
      <w:r w:rsidR="45BC8590">
        <w:rPr/>
        <w:t xml:space="preserve"> on controller method and using </w:t>
      </w:r>
      <w:r w:rsidR="45BC8590">
        <w:rPr/>
        <w:t>Byte[</w:t>
      </w:r>
      <w:r w:rsidR="45BC8590">
        <w:rPr/>
        <w:t>], ConvertBase</w:t>
      </w:r>
      <w:r w:rsidR="45BC8590">
        <w:rPr/>
        <w:t xml:space="preserve">64, </w:t>
      </w:r>
      <w:r w:rsidR="45BC8590">
        <w:rPr/>
        <w:t>FIleStream</w:t>
      </w:r>
      <w:r w:rsidR="45BC8590">
        <w:rPr/>
        <w:t xml:space="preserve"> to convert file type.</w:t>
      </w:r>
    </w:p>
    <w:p xmlns:wp14="http://schemas.microsoft.com/office/word/2010/wordml" w:rsidP="45BC8590" w14:paraId="4F4111B7" wp14:textId="2C2E7110">
      <w:pPr>
        <w:pStyle w:val="ListParagraph"/>
        <w:numPr>
          <w:ilvl w:val="0"/>
          <w:numId w:val="3"/>
        </w:numPr>
        <w:rPr/>
      </w:pPr>
      <w:r w:rsidR="45BC8590">
        <w:rPr/>
        <w:t xml:space="preserve">what is Single Sign On and how to manage session while using single sign on - using Token </w:t>
      </w:r>
      <w:r w:rsidR="45BC8590">
        <w:rPr/>
        <w:t>maintain</w:t>
      </w:r>
      <w:r w:rsidR="45BC8590">
        <w:rPr/>
        <w:t xml:space="preserve"> session</w:t>
      </w:r>
    </w:p>
    <w:p xmlns:wp14="http://schemas.microsoft.com/office/word/2010/wordml" w:rsidP="45BC8590" w14:paraId="1BFA64E1" wp14:textId="0D4302FD">
      <w:pPr>
        <w:pStyle w:val="ListParagraph"/>
        <w:numPr>
          <w:ilvl w:val="0"/>
          <w:numId w:val="3"/>
        </w:numPr>
        <w:rPr/>
      </w:pPr>
      <w:r w:rsidR="45BC8590">
        <w:rPr/>
        <w:t xml:space="preserve">how to create </w:t>
      </w:r>
      <w:r w:rsidR="45BC8590">
        <w:rPr/>
        <w:t>DatabaseFirst</w:t>
      </w:r>
      <w:r w:rsidR="45BC8590">
        <w:rPr/>
        <w:t xml:space="preserve"> Approach in EF Core? - manual &amp; </w:t>
      </w:r>
      <w:r w:rsidR="45BC8590">
        <w:rPr/>
        <w:t>Scafffolding</w:t>
      </w:r>
    </w:p>
    <w:p xmlns:wp14="http://schemas.microsoft.com/office/word/2010/wordml" w:rsidP="45BC8590" w14:paraId="42614863" wp14:textId="6A85BDCB">
      <w:pPr>
        <w:pStyle w:val="ListParagraph"/>
        <w:numPr>
          <w:ilvl w:val="0"/>
          <w:numId w:val="3"/>
        </w:numPr>
        <w:rPr/>
      </w:pPr>
      <w:r w:rsidR="45BC8590">
        <w:rPr/>
        <w:t xml:space="preserve">explain the </w:t>
      </w:r>
      <w:r w:rsidR="45BC8590">
        <w:rPr/>
        <w:t>scenarion</w:t>
      </w:r>
      <w:r w:rsidR="45BC8590">
        <w:rPr/>
        <w:t xml:space="preserve"> where we need to go for DB First and Code First Approach in EF </w:t>
      </w:r>
      <w:r w:rsidR="45BC8590">
        <w:rPr/>
        <w:t>COre</w:t>
      </w:r>
      <w:r w:rsidR="45BC8590">
        <w:rPr/>
        <w:t>.</w:t>
      </w:r>
    </w:p>
    <w:p xmlns:wp14="http://schemas.microsoft.com/office/word/2010/wordml" w:rsidP="45BC8590" w14:paraId="6AB3D54C" wp14:textId="3408061C">
      <w:pPr>
        <w:pStyle w:val="ListParagraph"/>
        <w:numPr>
          <w:ilvl w:val="0"/>
          <w:numId w:val="3"/>
        </w:numPr>
        <w:rPr/>
      </w:pPr>
      <w:r w:rsidR="45BC8590">
        <w:rPr/>
        <w:t>What is mvc?</w:t>
      </w:r>
    </w:p>
    <w:p xmlns:wp14="http://schemas.microsoft.com/office/word/2010/wordml" w:rsidP="45BC8590" w14:paraId="015AAA27" wp14:textId="23F6E8D8">
      <w:pPr>
        <w:pStyle w:val="ListParagraph"/>
        <w:numPr>
          <w:ilvl w:val="0"/>
          <w:numId w:val="3"/>
        </w:numPr>
        <w:rPr/>
      </w:pPr>
      <w:r w:rsidR="45BC8590">
        <w:rPr/>
        <w:t>Lifecycle of mvc</w:t>
      </w:r>
    </w:p>
    <w:p xmlns:wp14="http://schemas.microsoft.com/office/word/2010/wordml" w:rsidP="45BC8590" w14:paraId="49C520F7" wp14:textId="143C91CD">
      <w:pPr>
        <w:pStyle w:val="ListParagraph"/>
        <w:numPr>
          <w:ilvl w:val="0"/>
          <w:numId w:val="3"/>
        </w:numPr>
        <w:rPr/>
      </w:pPr>
      <w:r w:rsidR="45BC8590">
        <w:rPr/>
        <w:t xml:space="preserve">What is </w:t>
      </w:r>
      <w:r w:rsidR="45BC8590">
        <w:rPr/>
        <w:t>the action</w:t>
      </w:r>
      <w:r w:rsidR="45BC8590">
        <w:rPr/>
        <w:t xml:space="preserve"> result and how does it work?</w:t>
      </w:r>
    </w:p>
    <w:p xmlns:wp14="http://schemas.microsoft.com/office/word/2010/wordml" w:rsidP="45BC8590" w14:paraId="160B94E0" wp14:textId="14DAD1F8">
      <w:pPr>
        <w:pStyle w:val="ListParagraph"/>
        <w:numPr>
          <w:ilvl w:val="0"/>
          <w:numId w:val="3"/>
        </w:numPr>
        <w:rPr/>
      </w:pPr>
      <w:r w:rsidR="45BC8590">
        <w:rPr/>
        <w:t>Action result in mvc</w:t>
      </w:r>
    </w:p>
    <w:p xmlns:wp14="http://schemas.microsoft.com/office/word/2010/wordml" w:rsidP="45BC8590" w14:paraId="68F2EB7A" wp14:textId="4D36E36E">
      <w:pPr>
        <w:pStyle w:val="ListParagraph"/>
        <w:numPr>
          <w:ilvl w:val="0"/>
          <w:numId w:val="3"/>
        </w:numPr>
        <w:rPr/>
      </w:pPr>
      <w:r w:rsidR="45BC8590">
        <w:rPr/>
        <w:t xml:space="preserve">Explain step of </w:t>
      </w:r>
      <w:r w:rsidR="45BC8590">
        <w:rPr/>
        <w:t>mvc</w:t>
      </w:r>
      <w:r w:rsidR="45BC8590">
        <w:rPr/>
        <w:t xml:space="preserve"> life cycle.</w:t>
      </w:r>
    </w:p>
    <w:p xmlns:wp14="http://schemas.microsoft.com/office/word/2010/wordml" w:rsidP="45BC8590" w14:paraId="3C5A5085" wp14:textId="0EDEE86C">
      <w:pPr>
        <w:pStyle w:val="ListParagraph"/>
        <w:numPr>
          <w:ilvl w:val="0"/>
          <w:numId w:val="3"/>
        </w:numPr>
        <w:rPr/>
      </w:pPr>
      <w:r w:rsidR="45BC8590">
        <w:rPr/>
        <w:t>What delegate?</w:t>
      </w:r>
    </w:p>
    <w:p xmlns:wp14="http://schemas.microsoft.com/office/word/2010/wordml" w:rsidP="45BC8590" w14:paraId="169FD1B0" wp14:textId="61F69DF1">
      <w:pPr>
        <w:pStyle w:val="ListParagraph"/>
        <w:numPr>
          <w:ilvl w:val="0"/>
          <w:numId w:val="3"/>
        </w:numPr>
        <w:rPr/>
      </w:pPr>
      <w:r w:rsidR="45BC8590">
        <w:rPr/>
        <w:t>What custom exception and how we can create it?</w:t>
      </w:r>
    </w:p>
    <w:p xmlns:wp14="http://schemas.microsoft.com/office/word/2010/wordml" w:rsidP="45BC8590" w14:paraId="7D4024DF" wp14:textId="3CB16A7E">
      <w:pPr>
        <w:pStyle w:val="ListParagraph"/>
        <w:numPr>
          <w:ilvl w:val="0"/>
          <w:numId w:val="3"/>
        </w:numPr>
        <w:rPr/>
      </w:pPr>
      <w:r w:rsidR="45BC8590">
        <w:rPr/>
        <w:t>Explain SOLID Principal.</w:t>
      </w:r>
    </w:p>
    <w:p xmlns:wp14="http://schemas.microsoft.com/office/word/2010/wordml" w:rsidP="45BC8590" w14:paraId="7747044F" wp14:textId="0631BD23">
      <w:pPr>
        <w:pStyle w:val="ListParagraph"/>
        <w:numPr>
          <w:ilvl w:val="0"/>
          <w:numId w:val="3"/>
        </w:numPr>
        <w:rPr/>
      </w:pPr>
      <w:r w:rsidR="45BC8590">
        <w:rPr/>
        <w:t>Eagar,lazy</w:t>
      </w:r>
      <w:r w:rsidR="45BC8590">
        <w:rPr/>
        <w:t xml:space="preserve"> and explicit loading in EF.</w:t>
      </w:r>
    </w:p>
    <w:p xmlns:wp14="http://schemas.microsoft.com/office/word/2010/wordml" w:rsidP="45BC8590" w14:paraId="76392FE0" wp14:textId="2535E58C">
      <w:pPr>
        <w:pStyle w:val="ListParagraph"/>
        <w:numPr>
          <w:ilvl w:val="0"/>
          <w:numId w:val="3"/>
        </w:numPr>
        <w:rPr/>
      </w:pPr>
      <w:r w:rsidR="45BC8590">
        <w:rPr/>
        <w:t>Difference between angular and angularjs</w:t>
      </w:r>
    </w:p>
    <w:p xmlns:wp14="http://schemas.microsoft.com/office/word/2010/wordml" w:rsidP="45BC8590" w14:paraId="5969D20F" wp14:textId="782542B7">
      <w:pPr>
        <w:pStyle w:val="ListParagraph"/>
        <w:numPr>
          <w:ilvl w:val="0"/>
          <w:numId w:val="3"/>
        </w:numPr>
        <w:rPr/>
      </w:pPr>
      <w:r w:rsidR="45BC8590">
        <w:rPr/>
        <w:t xml:space="preserve">What is directive in angular </w:t>
      </w:r>
      <w:r w:rsidR="45BC8590">
        <w:rPr/>
        <w:t>js</w:t>
      </w:r>
      <w:r w:rsidR="45BC8590">
        <w:rPr/>
        <w:t xml:space="preserve"> and angular?</w:t>
      </w:r>
    </w:p>
    <w:p xmlns:wp14="http://schemas.microsoft.com/office/word/2010/wordml" w:rsidP="45BC8590" w14:paraId="77D7BF0E" wp14:textId="4DCD0871">
      <w:pPr>
        <w:pStyle w:val="ListParagraph"/>
        <w:numPr>
          <w:ilvl w:val="0"/>
          <w:numId w:val="3"/>
        </w:numPr>
        <w:rPr/>
      </w:pPr>
    </w:p>
    <w:p xmlns:wp14="http://schemas.microsoft.com/office/word/2010/wordml" w:rsidP="45BC8590" w14:paraId="2C078E63" wp14:textId="5DA1B57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Ex+fnSN1sb2+/" int2:id="WXgLNOhK">
      <int2:state int2:type="AugLoop_Text_Critique" int2:value="Rejected"/>
    </int2:textHash>
    <int2:bookmark int2:bookmarkName="_Int_GQ1i8mmd" int2:invalidationBookmarkName="" int2:hashCode="JsZ3RfCBxFMOOW" int2:id="upH2QxN4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72a47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08e2d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77a04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9A268C"/>
    <w:rsid w:val="319A268C"/>
    <w:rsid w:val="45BC8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77944"/>
  <w15:chartTrackingRefBased/>
  <w15:docId w15:val="{3BEA42BA-BD43-4851-922C-A86F919570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5261e9b9a484639" /><Relationship Type="http://schemas.openxmlformats.org/officeDocument/2006/relationships/numbering" Target="numbering.xml" Id="R33c102b373184d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2023-03-14T23:09:42.4399461Z</dcterms:created>
  <dcterms:modified xsi:type="dcterms:W3CDTF">2023-03-15T00:43:19.7892949Z</dcterms:modified>
  <dc:creator>SHRI SAI</dc:creator>
  <lastModifiedBy>SHRI SAI</lastModifiedBy>
</coreProperties>
</file>