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78B3F" w14:textId="5AC07DD1" w:rsidR="00E5679B" w:rsidRDefault="0089283E">
      <w:pPr>
        <w:rPr>
          <w:b/>
          <w:bCs/>
          <w:sz w:val="32"/>
          <w:szCs w:val="32"/>
        </w:rPr>
      </w:pPr>
      <w:r w:rsidRPr="009A18B5">
        <w:rPr>
          <w:b/>
          <w:bCs/>
          <w:sz w:val="32"/>
          <w:szCs w:val="32"/>
        </w:rPr>
        <w:t>Enhancing</w:t>
      </w:r>
      <w:r w:rsidR="00440816" w:rsidRPr="009A18B5">
        <w:rPr>
          <w:b/>
          <w:bCs/>
          <w:sz w:val="32"/>
          <w:szCs w:val="32"/>
        </w:rPr>
        <w:t xml:space="preserve"> </w:t>
      </w:r>
      <w:r w:rsidR="009A18B5" w:rsidRPr="009A18B5">
        <w:rPr>
          <w:b/>
          <w:bCs/>
          <w:sz w:val="32"/>
          <w:szCs w:val="32"/>
        </w:rPr>
        <w:t>Academic</w:t>
      </w:r>
      <w:r w:rsidR="00440816" w:rsidRPr="009A18B5">
        <w:rPr>
          <w:b/>
          <w:bCs/>
          <w:sz w:val="32"/>
          <w:szCs w:val="32"/>
        </w:rPr>
        <w:t xml:space="preserve"> Data Insights</w:t>
      </w:r>
      <w:r w:rsidR="00396B0D" w:rsidRPr="009A18B5">
        <w:rPr>
          <w:b/>
          <w:bCs/>
          <w:sz w:val="32"/>
          <w:szCs w:val="32"/>
        </w:rPr>
        <w:t xml:space="preserve"> Through SQL Views AND CTEs</w:t>
      </w:r>
    </w:p>
    <w:p w14:paraId="41EB30CD" w14:textId="31802103" w:rsidR="00024D91" w:rsidRDefault="00024D91" w:rsidP="00024D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024D91">
        <w:rPr>
          <w:b/>
          <w:bCs/>
          <w:sz w:val="28"/>
          <w:szCs w:val="28"/>
        </w:rPr>
        <w:t>Create the Students table and insert values into it</w:t>
      </w:r>
    </w:p>
    <w:p w14:paraId="1DF3A786" w14:textId="77777777" w:rsidR="004C1FC6" w:rsidRPr="004C1FC6" w:rsidRDefault="004C1FC6" w:rsidP="004C1FC6">
      <w:r w:rsidRPr="004C1FC6">
        <w:t xml:space="preserve">drop table if exists student;  </w:t>
      </w:r>
    </w:p>
    <w:p w14:paraId="276E7209" w14:textId="77777777" w:rsidR="004C1FC6" w:rsidRPr="004C1FC6" w:rsidRDefault="004C1FC6" w:rsidP="004C1FC6">
      <w:r w:rsidRPr="004C1FC6">
        <w:t>create table student (</w:t>
      </w:r>
    </w:p>
    <w:p w14:paraId="53197924" w14:textId="77777777" w:rsidR="004C1FC6" w:rsidRPr="004C1FC6" w:rsidRDefault="004C1FC6" w:rsidP="004C1FC6">
      <w:r w:rsidRPr="004C1FC6">
        <w:t>student_id int primary key,</w:t>
      </w:r>
    </w:p>
    <w:p w14:paraId="13494AEC" w14:textId="77777777" w:rsidR="004C1FC6" w:rsidRPr="004C1FC6" w:rsidRDefault="004C1FC6" w:rsidP="004C1FC6">
      <w:r w:rsidRPr="004C1FC6">
        <w:t>first_name varchar(50),</w:t>
      </w:r>
    </w:p>
    <w:p w14:paraId="7DCC0856" w14:textId="77777777" w:rsidR="004C1FC6" w:rsidRPr="004C1FC6" w:rsidRDefault="004C1FC6" w:rsidP="004C1FC6">
      <w:r w:rsidRPr="004C1FC6">
        <w:t>last_name varchar(50),</w:t>
      </w:r>
    </w:p>
    <w:p w14:paraId="1768CBD2" w14:textId="77777777" w:rsidR="004C1FC6" w:rsidRPr="004C1FC6" w:rsidRDefault="004C1FC6" w:rsidP="004C1FC6">
      <w:r w:rsidRPr="004C1FC6">
        <w:t>DOB date,</w:t>
      </w:r>
    </w:p>
    <w:p w14:paraId="2A600571" w14:textId="77777777" w:rsidR="004C1FC6" w:rsidRPr="004C1FC6" w:rsidRDefault="004C1FC6" w:rsidP="004C1FC6">
      <w:r w:rsidRPr="004C1FC6">
        <w:t>major varchar(100),</w:t>
      </w:r>
    </w:p>
    <w:p w14:paraId="7B7535F3" w14:textId="40BD84D6" w:rsidR="00024D91" w:rsidRDefault="004C1FC6" w:rsidP="004C1FC6">
      <w:r w:rsidRPr="004C1FC6">
        <w:t>GPA decimal(10,1));</w:t>
      </w:r>
    </w:p>
    <w:p w14:paraId="053D7F05" w14:textId="77777777" w:rsidR="004C1FC6" w:rsidRDefault="004C1FC6" w:rsidP="004C1FC6"/>
    <w:p w14:paraId="2E3B049A" w14:textId="77777777" w:rsidR="00A27D2F" w:rsidRDefault="00A27D2F" w:rsidP="00A27D2F">
      <w:r>
        <w:t>insert into fullstack.student values</w:t>
      </w:r>
    </w:p>
    <w:p w14:paraId="292C55DF" w14:textId="77777777" w:rsidR="00A27D2F" w:rsidRDefault="00A27D2F" w:rsidP="00A27D2F">
      <w:r>
        <w:t>(1, "alex", "smith", "2000-01-01", "computer science", 3.5),</w:t>
      </w:r>
    </w:p>
    <w:p w14:paraId="24E72242" w14:textId="77777777" w:rsidR="00A27D2F" w:rsidRDefault="00A27D2F" w:rsidP="00A27D2F">
      <w:r>
        <w:t>(2, "bella", "johnson", "2000-02-02", "business", 3.6),</w:t>
      </w:r>
    </w:p>
    <w:p w14:paraId="5219F413" w14:textId="77777777" w:rsidR="00A27D2F" w:rsidRDefault="00A27D2F" w:rsidP="00A27D2F">
      <w:r>
        <w:t>(3, "charlie", "brown", "2000-03-03", "physics", 3.7),</w:t>
      </w:r>
    </w:p>
    <w:p w14:paraId="48B55C49" w14:textId="77777777" w:rsidR="00A27D2F" w:rsidRDefault="00A27D2F" w:rsidP="00A27D2F">
      <w:r>
        <w:t>(4, "diana", "davis", "2000-04-04", "mathematics", 3.8),</w:t>
      </w:r>
    </w:p>
    <w:p w14:paraId="0EF17C99" w14:textId="70A23F1F" w:rsidR="00A27D2F" w:rsidRDefault="00A27D2F" w:rsidP="00A27D2F">
      <w:r>
        <w:t>(5, "ethan", "miller", "2000-05-05", "biology", 3.9);</w:t>
      </w:r>
    </w:p>
    <w:p w14:paraId="2B69BFA6" w14:textId="77777777" w:rsidR="00A80061" w:rsidRDefault="00A80061" w:rsidP="00A27D2F"/>
    <w:p w14:paraId="3A4787CC" w14:textId="5D6B7FC1" w:rsidR="00A80061" w:rsidRDefault="00E4655A" w:rsidP="00A27D2F">
      <w:r w:rsidRPr="00E4655A">
        <w:drawing>
          <wp:inline distT="0" distB="0" distL="0" distR="0" wp14:anchorId="0010EF66" wp14:editId="7CCB2B0C">
            <wp:extent cx="5419765" cy="1914539"/>
            <wp:effectExtent l="0" t="0" r="9525" b="9525"/>
            <wp:docPr id="5745778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778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65" cy="191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A4E7" w14:textId="77777777" w:rsidR="00A27D2F" w:rsidRDefault="00A27D2F" w:rsidP="00A27D2F"/>
    <w:p w14:paraId="0A2F1D32" w14:textId="72C38CA1" w:rsidR="00794076" w:rsidRDefault="00794076" w:rsidP="007940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794076">
        <w:rPr>
          <w:b/>
          <w:bCs/>
          <w:sz w:val="28"/>
          <w:szCs w:val="28"/>
        </w:rPr>
        <w:t>.Create the Courses table and insert values into it</w:t>
      </w:r>
    </w:p>
    <w:p w14:paraId="30F8DF59" w14:textId="77777777" w:rsidR="0094281B" w:rsidRPr="0094281B" w:rsidRDefault="0094281B" w:rsidP="0094281B">
      <w:r w:rsidRPr="0094281B">
        <w:t>drop table if exists course;</w:t>
      </w:r>
    </w:p>
    <w:p w14:paraId="569D1C51" w14:textId="77777777" w:rsidR="0094281B" w:rsidRPr="0094281B" w:rsidRDefault="0094281B" w:rsidP="0094281B"/>
    <w:p w14:paraId="64543819" w14:textId="77777777" w:rsidR="0094281B" w:rsidRPr="0094281B" w:rsidRDefault="0094281B" w:rsidP="0094281B">
      <w:r w:rsidRPr="0094281B">
        <w:t>create table course (</w:t>
      </w:r>
    </w:p>
    <w:p w14:paraId="0DF90DC6" w14:textId="77777777" w:rsidR="0094281B" w:rsidRPr="0094281B" w:rsidRDefault="0094281B" w:rsidP="0094281B">
      <w:r w:rsidRPr="0094281B">
        <w:t>course_id int primary key,</w:t>
      </w:r>
    </w:p>
    <w:p w14:paraId="26920D9E" w14:textId="77777777" w:rsidR="0094281B" w:rsidRPr="0094281B" w:rsidRDefault="0094281B" w:rsidP="0094281B">
      <w:r w:rsidRPr="0094281B">
        <w:t>course_name varchar(50),</w:t>
      </w:r>
    </w:p>
    <w:p w14:paraId="2BAEFDAE" w14:textId="4C213213" w:rsidR="0094281B" w:rsidRDefault="0094281B" w:rsidP="0094281B">
      <w:r w:rsidRPr="0094281B">
        <w:t>department varchar(50));</w:t>
      </w:r>
    </w:p>
    <w:p w14:paraId="5B625357" w14:textId="3BD54A1C" w:rsidR="007F1CB1" w:rsidRDefault="007F1CB1" w:rsidP="007F1CB1">
      <w:r>
        <w:t xml:space="preserve">insert into </w:t>
      </w:r>
      <w:r w:rsidR="00FA434B">
        <w:t>fullstack.</w:t>
      </w:r>
      <w:r>
        <w:t>course values</w:t>
      </w:r>
    </w:p>
    <w:p w14:paraId="6624069F" w14:textId="77777777" w:rsidR="007F1CB1" w:rsidRDefault="007F1CB1" w:rsidP="007F1CB1">
      <w:r>
        <w:t>(101, "intro to cs", "computer science"),</w:t>
      </w:r>
    </w:p>
    <w:p w14:paraId="0F1EEFAF" w14:textId="77777777" w:rsidR="007F1CB1" w:rsidRDefault="007F1CB1" w:rsidP="007F1CB1">
      <w:r>
        <w:t>(102, "microeconomics", "economics"),</w:t>
      </w:r>
    </w:p>
    <w:p w14:paraId="30DDD1F6" w14:textId="77777777" w:rsidR="007F1CB1" w:rsidRDefault="007F1CB1" w:rsidP="007F1CB1">
      <w:r>
        <w:t>(103, "general physics", "physics"),</w:t>
      </w:r>
    </w:p>
    <w:p w14:paraId="48CC857C" w14:textId="77777777" w:rsidR="007F1CB1" w:rsidRDefault="007F1CB1" w:rsidP="007F1CB1">
      <w:r>
        <w:t>(104, "calculus 1", "mathematics"),</w:t>
      </w:r>
    </w:p>
    <w:p w14:paraId="2B8DB4A0" w14:textId="6929CBF2" w:rsidR="0094281B" w:rsidRDefault="007F1CB1" w:rsidP="007F1CB1">
      <w:r>
        <w:t>(105, "biology 101", "biology");</w:t>
      </w:r>
    </w:p>
    <w:p w14:paraId="0512B239" w14:textId="77777777" w:rsidR="00F07AE1" w:rsidRDefault="00F07AE1" w:rsidP="007F1CB1"/>
    <w:p w14:paraId="2F6AAC82" w14:textId="1F557D02" w:rsidR="00F07AE1" w:rsidRDefault="00E56BB5" w:rsidP="007F1CB1">
      <w:r w:rsidRPr="00E56BB5">
        <w:drawing>
          <wp:inline distT="0" distB="0" distL="0" distR="0" wp14:anchorId="2DA96828" wp14:editId="3C75C03C">
            <wp:extent cx="4029104" cy="1733563"/>
            <wp:effectExtent l="0" t="0" r="0" b="0"/>
            <wp:docPr id="19685473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4738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104" cy="173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8BBA" w14:textId="77777777" w:rsidR="00E25AA0" w:rsidRDefault="00E25AA0" w:rsidP="007F1CB1"/>
    <w:p w14:paraId="48D719A8" w14:textId="684C569F" w:rsidR="00E25AA0" w:rsidRDefault="00E25AA0" w:rsidP="00E25AA0">
      <w:pPr>
        <w:rPr>
          <w:b/>
          <w:bCs/>
          <w:sz w:val="28"/>
          <w:szCs w:val="28"/>
        </w:rPr>
      </w:pPr>
      <w:r w:rsidRPr="00E25AA0">
        <w:rPr>
          <w:b/>
          <w:bCs/>
          <w:sz w:val="28"/>
          <w:szCs w:val="28"/>
        </w:rPr>
        <w:t>3.Create the Instructors table and insert values into it</w:t>
      </w:r>
    </w:p>
    <w:p w14:paraId="349971A9" w14:textId="77777777" w:rsidR="00167ECB" w:rsidRPr="00167ECB" w:rsidRDefault="00167ECB" w:rsidP="00167ECB">
      <w:r w:rsidRPr="00167ECB">
        <w:t>create table instructors(</w:t>
      </w:r>
    </w:p>
    <w:p w14:paraId="7DAA3E93" w14:textId="77777777" w:rsidR="00167ECB" w:rsidRPr="00167ECB" w:rsidRDefault="00167ECB" w:rsidP="00167ECB">
      <w:r w:rsidRPr="00167ECB">
        <w:t>instructor_id int primary key,</w:t>
      </w:r>
    </w:p>
    <w:p w14:paraId="072F99F9" w14:textId="77777777" w:rsidR="00167ECB" w:rsidRPr="00167ECB" w:rsidRDefault="00167ECB" w:rsidP="00167ECB">
      <w:r w:rsidRPr="00167ECB">
        <w:t>instructor_name varchar(50),</w:t>
      </w:r>
    </w:p>
    <w:p w14:paraId="00432124" w14:textId="48328FA4" w:rsidR="00167ECB" w:rsidRDefault="00167ECB" w:rsidP="00167ECB">
      <w:r w:rsidRPr="00167ECB">
        <w:lastRenderedPageBreak/>
        <w:t>department varchar(50));</w:t>
      </w:r>
    </w:p>
    <w:p w14:paraId="0DA51CFE" w14:textId="77777777" w:rsidR="00167ECB" w:rsidRDefault="00167ECB" w:rsidP="00167ECB"/>
    <w:p w14:paraId="4BDB45A4" w14:textId="77777777" w:rsidR="00145703" w:rsidRDefault="00145703" w:rsidP="00145703">
      <w:r>
        <w:t>insert into fullstack.instructors values</w:t>
      </w:r>
    </w:p>
    <w:p w14:paraId="360B7919" w14:textId="77777777" w:rsidR="00145703" w:rsidRDefault="00145703" w:rsidP="00145703">
      <w:r>
        <w:t>(201, "Dr.adams", "computer science"),</w:t>
      </w:r>
    </w:p>
    <w:p w14:paraId="713189B9" w14:textId="77777777" w:rsidR="00145703" w:rsidRDefault="00145703" w:rsidP="00145703">
      <w:r>
        <w:t>(202, "Dr.baker", "economics"),</w:t>
      </w:r>
    </w:p>
    <w:p w14:paraId="147D6FA7" w14:textId="77777777" w:rsidR="00145703" w:rsidRDefault="00145703" w:rsidP="00145703">
      <w:r>
        <w:t>(203, "Dr.clark", "physics"),</w:t>
      </w:r>
    </w:p>
    <w:p w14:paraId="2B310D72" w14:textId="77777777" w:rsidR="00145703" w:rsidRDefault="00145703" w:rsidP="00145703">
      <w:r>
        <w:t>(204, "Dr.davis", "mathematics"),</w:t>
      </w:r>
    </w:p>
    <w:p w14:paraId="04BBF75C" w14:textId="13DD9599" w:rsidR="00167ECB" w:rsidRDefault="00145703" w:rsidP="00145703">
      <w:r>
        <w:t>(205, "Dr.evans", "biology");</w:t>
      </w:r>
    </w:p>
    <w:p w14:paraId="412934A1" w14:textId="77777777" w:rsidR="00F745CE" w:rsidRDefault="00F745CE" w:rsidP="00145703"/>
    <w:p w14:paraId="52CCEBEE" w14:textId="64AE900B" w:rsidR="00F745CE" w:rsidRDefault="00F07AE1" w:rsidP="00145703">
      <w:r w:rsidRPr="00F07AE1">
        <w:drawing>
          <wp:inline distT="0" distB="0" distL="0" distR="0" wp14:anchorId="17D8E352" wp14:editId="5EAE4578">
            <wp:extent cx="4200556" cy="1724038"/>
            <wp:effectExtent l="0" t="0" r="0" b="9525"/>
            <wp:docPr id="4509140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1409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56" cy="17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24FE" w14:textId="77777777" w:rsidR="007317B8" w:rsidRDefault="007317B8" w:rsidP="00145703"/>
    <w:p w14:paraId="3C727E64" w14:textId="2ECD6FDB" w:rsidR="007317B8" w:rsidRDefault="007317B8" w:rsidP="007317B8">
      <w:pPr>
        <w:rPr>
          <w:b/>
          <w:bCs/>
          <w:sz w:val="28"/>
          <w:szCs w:val="28"/>
        </w:rPr>
      </w:pPr>
      <w:r w:rsidRPr="0053124F">
        <w:rPr>
          <w:b/>
          <w:bCs/>
          <w:sz w:val="28"/>
          <w:szCs w:val="28"/>
        </w:rPr>
        <w:t>4.</w:t>
      </w:r>
      <w:r w:rsidRPr="0053124F">
        <w:rPr>
          <w:rFonts w:ascii="Lato" w:eastAsia="Times New Roman" w:hAnsi="Lato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53124F">
        <w:rPr>
          <w:b/>
          <w:bCs/>
          <w:sz w:val="28"/>
          <w:szCs w:val="28"/>
        </w:rPr>
        <w:t>Create the Enrolments table and insert the values into it</w:t>
      </w:r>
    </w:p>
    <w:p w14:paraId="2A700825" w14:textId="77777777" w:rsidR="00F91249" w:rsidRDefault="00F91249" w:rsidP="00F91249">
      <w:r>
        <w:t>drop table if exists enrolments;</w:t>
      </w:r>
    </w:p>
    <w:p w14:paraId="26F52A84" w14:textId="77777777" w:rsidR="00F91249" w:rsidRDefault="00F91249" w:rsidP="00F91249">
      <w:r>
        <w:t>create table enrolments(</w:t>
      </w:r>
    </w:p>
    <w:p w14:paraId="266CD0D6" w14:textId="77777777" w:rsidR="00F91249" w:rsidRDefault="00F91249" w:rsidP="00F91249">
      <w:r>
        <w:t>enrolment_id int primary key,</w:t>
      </w:r>
    </w:p>
    <w:p w14:paraId="37947523" w14:textId="77777777" w:rsidR="00F91249" w:rsidRDefault="00F91249" w:rsidP="00F91249">
      <w:r>
        <w:t>student_id int,</w:t>
      </w:r>
    </w:p>
    <w:p w14:paraId="555E9FEC" w14:textId="77777777" w:rsidR="00F91249" w:rsidRDefault="00F91249" w:rsidP="00F91249">
      <w:r>
        <w:t>course_id int,</w:t>
      </w:r>
    </w:p>
    <w:p w14:paraId="2A2A0344" w14:textId="77777777" w:rsidR="00F91249" w:rsidRDefault="00F91249" w:rsidP="00F91249">
      <w:r>
        <w:t>semester varchar(50),</w:t>
      </w:r>
    </w:p>
    <w:p w14:paraId="1095CCCA" w14:textId="28CC1C13" w:rsidR="0053124F" w:rsidRDefault="00F91249" w:rsidP="00F91249">
      <w:r>
        <w:t>grade varchar(10));</w:t>
      </w:r>
    </w:p>
    <w:p w14:paraId="2848D5E6" w14:textId="77777777" w:rsidR="00F91249" w:rsidRDefault="00F91249" w:rsidP="00F91249"/>
    <w:p w14:paraId="3A3D8961" w14:textId="77777777" w:rsidR="00D4225B" w:rsidRDefault="00D4225B" w:rsidP="00D4225B">
      <w:r>
        <w:t>insert into enrolments values</w:t>
      </w:r>
    </w:p>
    <w:p w14:paraId="65CC2A66" w14:textId="77777777" w:rsidR="00D4225B" w:rsidRDefault="00D4225B" w:rsidP="00D4225B">
      <w:r>
        <w:lastRenderedPageBreak/>
        <w:t>(301, 1, 101, "fall 2023", "A"),</w:t>
      </w:r>
    </w:p>
    <w:p w14:paraId="648374ED" w14:textId="77777777" w:rsidR="00D4225B" w:rsidRDefault="00D4225B" w:rsidP="00D4225B">
      <w:r>
        <w:t>(302, 2, 102, "fall 2023", "B"),</w:t>
      </w:r>
    </w:p>
    <w:p w14:paraId="22299B31" w14:textId="77777777" w:rsidR="00D4225B" w:rsidRDefault="00D4225B" w:rsidP="00D4225B">
      <w:r>
        <w:t>(303, 3, 103, "fall 2023", "C"),</w:t>
      </w:r>
    </w:p>
    <w:p w14:paraId="31335A47" w14:textId="77777777" w:rsidR="00D4225B" w:rsidRDefault="00D4225B" w:rsidP="00D4225B">
      <w:r>
        <w:t>(304, 4, 104, "fall 2023", "D"),</w:t>
      </w:r>
    </w:p>
    <w:p w14:paraId="5180ACD9" w14:textId="1A1B2778" w:rsidR="00F91249" w:rsidRDefault="00D4225B" w:rsidP="00D4225B">
      <w:r>
        <w:t>(305, 5, 105, "fall 2023", "E");</w:t>
      </w:r>
    </w:p>
    <w:p w14:paraId="060C8602" w14:textId="77777777" w:rsidR="00F745CE" w:rsidRDefault="00F745CE" w:rsidP="00D4225B"/>
    <w:p w14:paraId="53494CD1" w14:textId="57DC1F8F" w:rsidR="00F745CE" w:rsidRDefault="00F745CE" w:rsidP="00D4225B">
      <w:r w:rsidRPr="00F745CE">
        <w:drawing>
          <wp:inline distT="0" distB="0" distL="0" distR="0" wp14:anchorId="32B385EB" wp14:editId="3118C495">
            <wp:extent cx="4448208" cy="1666887"/>
            <wp:effectExtent l="0" t="0" r="9525" b="9525"/>
            <wp:docPr id="8490719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7197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208" cy="16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56FC" w14:textId="77777777" w:rsidR="00E56BB5" w:rsidRDefault="00E56BB5" w:rsidP="00D4225B"/>
    <w:p w14:paraId="44B577D1" w14:textId="26B3030C" w:rsidR="003A0C5F" w:rsidRDefault="003A0C5F" w:rsidP="003A0C5F">
      <w:pPr>
        <w:rPr>
          <w:b/>
          <w:bCs/>
          <w:sz w:val="28"/>
          <w:szCs w:val="28"/>
        </w:rPr>
      </w:pPr>
      <w:r w:rsidRPr="003A0C5F">
        <w:rPr>
          <w:b/>
          <w:bCs/>
          <w:sz w:val="28"/>
          <w:szCs w:val="28"/>
        </w:rPr>
        <w:t>5.</w:t>
      </w:r>
      <w:r w:rsidRPr="003A0C5F">
        <w:rPr>
          <w:rFonts w:ascii="Lato" w:eastAsia="Times New Roman" w:hAnsi="Lato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3A0C5F">
        <w:rPr>
          <w:b/>
          <w:bCs/>
          <w:sz w:val="28"/>
          <w:szCs w:val="28"/>
        </w:rPr>
        <w:t>Create a view named CourseSummary that shows the total number of students enrolled in each course</w:t>
      </w:r>
    </w:p>
    <w:p w14:paraId="1C2E46C0" w14:textId="77777777" w:rsidR="009B4659" w:rsidRPr="009B4659" w:rsidRDefault="009B4659" w:rsidP="009B4659">
      <w:r w:rsidRPr="009B4659">
        <w:t>create view coursesummary as</w:t>
      </w:r>
    </w:p>
    <w:p w14:paraId="365D043A" w14:textId="77777777" w:rsidR="009B4659" w:rsidRPr="009B4659" w:rsidRDefault="009B4659" w:rsidP="009B4659">
      <w:r w:rsidRPr="009B4659">
        <w:t>(</w:t>
      </w:r>
    </w:p>
    <w:p w14:paraId="2977E732" w14:textId="77777777" w:rsidR="009B4659" w:rsidRPr="009B4659" w:rsidRDefault="009B4659" w:rsidP="009B4659">
      <w:r w:rsidRPr="009B4659">
        <w:t>select s.student_id as student_id,s.first_name as first_name,s.last_name as last_name,c.course_name as course_name</w:t>
      </w:r>
    </w:p>
    <w:p w14:paraId="77ED3B48" w14:textId="02A40DAE" w:rsidR="009B4659" w:rsidRPr="009B4659" w:rsidRDefault="009B4659" w:rsidP="009B4659">
      <w:r w:rsidRPr="009B4659">
        <w:t xml:space="preserve">from course c </w:t>
      </w:r>
    </w:p>
    <w:p w14:paraId="63083C5B" w14:textId="45C81746" w:rsidR="009B4659" w:rsidRDefault="00883E3E" w:rsidP="009B4659">
      <w:r>
        <w:t xml:space="preserve">inner join </w:t>
      </w:r>
      <w:r w:rsidR="009B4659" w:rsidRPr="009B4659">
        <w:t>enrolments e on c.course_id = e.course_id</w:t>
      </w:r>
    </w:p>
    <w:p w14:paraId="57A2F06B" w14:textId="1BCEC7FE" w:rsidR="00D7428A" w:rsidRPr="009B4659" w:rsidRDefault="00D7428A" w:rsidP="009B4659">
      <w:r w:rsidRPr="00D7428A">
        <w:t>inner join student s on e.student_id=s.student_id);</w:t>
      </w:r>
    </w:p>
    <w:p w14:paraId="30AFFC63" w14:textId="77777777" w:rsidR="00662335" w:rsidRDefault="00B31EA7" w:rsidP="003A0C5F">
      <w:pPr>
        <w:rPr>
          <w:b/>
          <w:bCs/>
          <w:sz w:val="28"/>
          <w:szCs w:val="28"/>
        </w:rPr>
      </w:pPr>
      <w:r w:rsidRPr="00B31EA7">
        <w:lastRenderedPageBreak/>
        <w:drawing>
          <wp:inline distT="0" distB="0" distL="0" distR="0" wp14:anchorId="19BEA430" wp14:editId="39B09BE7">
            <wp:extent cx="2114565" cy="1828813"/>
            <wp:effectExtent l="0" t="0" r="0" b="0"/>
            <wp:docPr id="19840198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1989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65" cy="182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DC25" w14:textId="77777777" w:rsidR="00662335" w:rsidRDefault="00662335" w:rsidP="003A0C5F">
      <w:pPr>
        <w:rPr>
          <w:b/>
          <w:bCs/>
          <w:sz w:val="28"/>
          <w:szCs w:val="28"/>
        </w:rPr>
      </w:pPr>
    </w:p>
    <w:p w14:paraId="640CEF14" w14:textId="104CA747" w:rsidR="00E56BB5" w:rsidRDefault="00662335" w:rsidP="003A0C5F">
      <w:pPr>
        <w:rPr>
          <w:b/>
          <w:bCs/>
          <w:sz w:val="28"/>
          <w:szCs w:val="28"/>
        </w:rPr>
      </w:pPr>
      <w:r w:rsidRPr="00662335">
        <w:drawing>
          <wp:inline distT="0" distB="0" distL="0" distR="0" wp14:anchorId="7C2FA977" wp14:editId="52A0B4BE">
            <wp:extent cx="4181506" cy="2171716"/>
            <wp:effectExtent l="0" t="0" r="9525" b="0"/>
            <wp:docPr id="3976625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6253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506" cy="21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C5F" w:rsidRPr="009B4659">
        <w:br/>
      </w:r>
      <w:r w:rsidR="00953A57" w:rsidRPr="00953A57">
        <w:rPr>
          <w:b/>
          <w:bCs/>
          <w:sz w:val="28"/>
          <w:szCs w:val="28"/>
        </w:rPr>
        <w:t>Create a view InstructorSchedule</w:t>
      </w:r>
    </w:p>
    <w:p w14:paraId="1758BEA7" w14:textId="77777777" w:rsidR="000E3F1F" w:rsidRPr="000E3F1F" w:rsidRDefault="000E3F1F" w:rsidP="000E3F1F">
      <w:r w:rsidRPr="000E3F1F">
        <w:t>create view instructorschedule as</w:t>
      </w:r>
    </w:p>
    <w:p w14:paraId="4296D1AD" w14:textId="77777777" w:rsidR="000E3F1F" w:rsidRPr="000E3F1F" w:rsidRDefault="000E3F1F" w:rsidP="000E3F1F">
      <w:r w:rsidRPr="000E3F1F">
        <w:t>(</w:t>
      </w:r>
    </w:p>
    <w:p w14:paraId="2EF6BEDA" w14:textId="77777777" w:rsidR="000E3F1F" w:rsidRPr="000E3F1F" w:rsidRDefault="000E3F1F" w:rsidP="000E3F1F">
      <w:r w:rsidRPr="000E3F1F">
        <w:t>select i.instructor_name as instructor_name, c.course_name as course_name, c.department as department</w:t>
      </w:r>
    </w:p>
    <w:p w14:paraId="4B048557" w14:textId="77777777" w:rsidR="000E3F1F" w:rsidRPr="000E3F1F" w:rsidRDefault="000E3F1F" w:rsidP="000E3F1F">
      <w:r w:rsidRPr="000E3F1F">
        <w:t>from instructors i</w:t>
      </w:r>
    </w:p>
    <w:p w14:paraId="004E2244" w14:textId="077C33C6" w:rsidR="000E3F1F" w:rsidRDefault="000E3F1F" w:rsidP="000E3F1F">
      <w:r w:rsidRPr="000E3F1F">
        <w:t>inner join course c on i.department=c.department );</w:t>
      </w:r>
    </w:p>
    <w:p w14:paraId="686AF9AC" w14:textId="0481E477" w:rsidR="000E3F1F" w:rsidRDefault="00A13DB8" w:rsidP="000E3F1F">
      <w:r w:rsidRPr="00A13DB8">
        <w:drawing>
          <wp:inline distT="0" distB="0" distL="0" distR="0" wp14:anchorId="062659F0" wp14:editId="4042AA08">
            <wp:extent cx="2076465" cy="1438286"/>
            <wp:effectExtent l="0" t="0" r="0" b="9525"/>
            <wp:docPr id="17755628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6287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65" cy="143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B0D1" w14:textId="4D9CB029" w:rsidR="00A13DB8" w:rsidRDefault="002564BC" w:rsidP="000E3F1F">
      <w:r w:rsidRPr="002564BC">
        <w:lastRenderedPageBreak/>
        <w:drawing>
          <wp:inline distT="0" distB="0" distL="0" distR="0" wp14:anchorId="0F1EEB24" wp14:editId="286EEFBC">
            <wp:extent cx="3752877" cy="2200291"/>
            <wp:effectExtent l="0" t="0" r="0" b="9525"/>
            <wp:docPr id="9865091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0919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77" cy="220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3D7E" w14:textId="4AB574C2" w:rsidR="002B7EBA" w:rsidRPr="00BB396E" w:rsidRDefault="002B7EBA" w:rsidP="000E3F1F">
      <w:pPr>
        <w:rPr>
          <w:b/>
          <w:bCs/>
          <w:sz w:val="28"/>
          <w:szCs w:val="28"/>
        </w:rPr>
      </w:pPr>
      <w:r w:rsidRPr="00BB396E">
        <w:rPr>
          <w:b/>
          <w:bCs/>
          <w:sz w:val="28"/>
          <w:szCs w:val="28"/>
        </w:rPr>
        <w:t>Modify CourseSummary</w:t>
      </w:r>
    </w:p>
    <w:p w14:paraId="64F81ECD" w14:textId="7A5DE35C" w:rsidR="00BB396E" w:rsidRPr="00BB396E" w:rsidRDefault="00BB396E" w:rsidP="00BB396E">
      <w:r w:rsidRPr="00BB396E">
        <w:t>C</w:t>
      </w:r>
      <w:r w:rsidR="00F566DF">
        <w:t>reate</w:t>
      </w:r>
      <w:r w:rsidRPr="00BB396E">
        <w:t xml:space="preserve"> </w:t>
      </w:r>
      <w:r w:rsidR="00F566DF">
        <w:t>or</w:t>
      </w:r>
      <w:r w:rsidRPr="00BB396E">
        <w:t xml:space="preserve"> </w:t>
      </w:r>
      <w:r w:rsidR="00FC1A6E">
        <w:t>Replace</w:t>
      </w:r>
      <w:r w:rsidRPr="00BB396E">
        <w:t xml:space="preserve"> </w:t>
      </w:r>
      <w:r w:rsidR="00FC1A6E">
        <w:t>view</w:t>
      </w:r>
      <w:r w:rsidRPr="00BB396E">
        <w:t xml:space="preserve"> fullstack.coursesummary AS</w:t>
      </w:r>
    </w:p>
    <w:p w14:paraId="1DC2856D" w14:textId="77777777" w:rsidR="00BB396E" w:rsidRPr="00BB396E" w:rsidRDefault="00BB396E" w:rsidP="00BB396E">
      <w:r w:rsidRPr="00BB396E">
        <w:t xml:space="preserve">select </w:t>
      </w:r>
    </w:p>
    <w:p w14:paraId="4A85701A" w14:textId="77777777" w:rsidR="00BB396E" w:rsidRPr="00BB396E" w:rsidRDefault="00BB396E" w:rsidP="00BB396E">
      <w:r w:rsidRPr="00BB396E">
        <w:t>distinct e.semester,</w:t>
      </w:r>
    </w:p>
    <w:p w14:paraId="7C2A768D" w14:textId="77777777" w:rsidR="00BB396E" w:rsidRPr="00BB396E" w:rsidRDefault="00BB396E" w:rsidP="00BB396E">
      <w:r w:rsidRPr="00BB396E">
        <w:t>c.course_name,</w:t>
      </w:r>
    </w:p>
    <w:p w14:paraId="0412E8A7" w14:textId="77777777" w:rsidR="00BB396E" w:rsidRPr="00BB396E" w:rsidRDefault="00BB396E" w:rsidP="00BB396E">
      <w:r w:rsidRPr="00BB396E">
        <w:t>count(student_id)as total_enrolment</w:t>
      </w:r>
    </w:p>
    <w:p w14:paraId="6473F1A8" w14:textId="77777777" w:rsidR="00BB396E" w:rsidRPr="00BB396E" w:rsidRDefault="00BB396E" w:rsidP="00BB396E">
      <w:r w:rsidRPr="00BB396E">
        <w:t>from course c</w:t>
      </w:r>
    </w:p>
    <w:p w14:paraId="4F0AB390" w14:textId="77777777" w:rsidR="00BB396E" w:rsidRPr="00BB396E" w:rsidRDefault="00BB396E" w:rsidP="00BB396E">
      <w:r w:rsidRPr="00BB396E">
        <w:t>inner join enrolments e on c.course_id=e.course_id</w:t>
      </w:r>
    </w:p>
    <w:p w14:paraId="34F38A08" w14:textId="15424DE0" w:rsidR="00F22F5B" w:rsidRPr="00BB396E" w:rsidRDefault="00BB396E" w:rsidP="000E3F1F">
      <w:r w:rsidRPr="00BB396E">
        <w:t>group by c.course_name,e.semester;</w:t>
      </w:r>
    </w:p>
    <w:p w14:paraId="59143EDA" w14:textId="320C04B0" w:rsidR="00F22F5B" w:rsidRPr="002B7EBA" w:rsidRDefault="00F22F5B" w:rsidP="000E3F1F">
      <w:r w:rsidRPr="00F22F5B">
        <w:drawing>
          <wp:inline distT="0" distB="0" distL="0" distR="0" wp14:anchorId="121CA550" wp14:editId="460BDF3A">
            <wp:extent cx="5943600" cy="1947545"/>
            <wp:effectExtent l="0" t="0" r="0" b="0"/>
            <wp:docPr id="878382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825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813F" w14:textId="77777777" w:rsidR="002B7EBA" w:rsidRPr="002B7EBA" w:rsidRDefault="002B7EBA" w:rsidP="000E3F1F">
      <w:pPr>
        <w:rPr>
          <w:b/>
          <w:bCs/>
          <w:sz w:val="28"/>
          <w:szCs w:val="28"/>
        </w:rPr>
      </w:pPr>
    </w:p>
    <w:p w14:paraId="4A15564C" w14:textId="0B0A51BC" w:rsidR="0053124F" w:rsidRDefault="006E3CE3" w:rsidP="007317B8">
      <w:r w:rsidRPr="006E3CE3">
        <w:lastRenderedPageBreak/>
        <w:drawing>
          <wp:inline distT="0" distB="0" distL="0" distR="0" wp14:anchorId="25EE4B93" wp14:editId="4DF06415">
            <wp:extent cx="4124355" cy="2514618"/>
            <wp:effectExtent l="0" t="0" r="9525" b="0"/>
            <wp:docPr id="10376601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6016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55" cy="25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3072" w14:textId="4DF16444" w:rsidR="006E3CE3" w:rsidRDefault="00590C3A" w:rsidP="007317B8">
      <w:pPr>
        <w:rPr>
          <w:b/>
          <w:bCs/>
          <w:sz w:val="28"/>
          <w:szCs w:val="28"/>
        </w:rPr>
      </w:pPr>
      <w:r w:rsidRPr="00590C3A">
        <w:rPr>
          <w:b/>
          <w:bCs/>
          <w:sz w:val="28"/>
          <w:szCs w:val="28"/>
        </w:rPr>
        <w:t>Update InstructorSchedule</w:t>
      </w:r>
    </w:p>
    <w:p w14:paraId="4DAEB7D5" w14:textId="77777777" w:rsidR="00F47E3F" w:rsidRPr="00F47E3F" w:rsidRDefault="00F47E3F" w:rsidP="00F47E3F">
      <w:r w:rsidRPr="00F47E3F">
        <w:t>create or replace view fullstack.instructorschedule as</w:t>
      </w:r>
    </w:p>
    <w:p w14:paraId="42CF3F78" w14:textId="77777777" w:rsidR="00F47E3F" w:rsidRPr="00F47E3F" w:rsidRDefault="00F47E3F" w:rsidP="00F47E3F">
      <w:r w:rsidRPr="00F47E3F">
        <w:t xml:space="preserve">select </w:t>
      </w:r>
    </w:p>
    <w:p w14:paraId="23C2B750" w14:textId="77777777" w:rsidR="00F47E3F" w:rsidRPr="00F47E3F" w:rsidRDefault="00F47E3F" w:rsidP="00F47E3F">
      <w:r w:rsidRPr="00F47E3F">
        <w:t>e.semester,</w:t>
      </w:r>
    </w:p>
    <w:p w14:paraId="7FFF2DEF" w14:textId="77777777" w:rsidR="00F47E3F" w:rsidRPr="00F47E3F" w:rsidRDefault="00F47E3F" w:rsidP="00F47E3F">
      <w:r w:rsidRPr="00F47E3F">
        <w:t>c.course_name</w:t>
      </w:r>
    </w:p>
    <w:p w14:paraId="7B921AAA" w14:textId="77777777" w:rsidR="00F47E3F" w:rsidRPr="00F47E3F" w:rsidRDefault="00F47E3F" w:rsidP="00F47E3F">
      <w:r w:rsidRPr="00F47E3F">
        <w:t>from enrolments e</w:t>
      </w:r>
    </w:p>
    <w:p w14:paraId="700554C0" w14:textId="5F31E30F" w:rsidR="00A21002" w:rsidRDefault="00F47E3F" w:rsidP="007317B8">
      <w:r w:rsidRPr="00F47E3F">
        <w:t>inner join course c on e.course_id=c.course_id;</w:t>
      </w:r>
    </w:p>
    <w:p w14:paraId="255DBBBC" w14:textId="77777777" w:rsidR="002154B6" w:rsidRPr="00F47E3F" w:rsidRDefault="002154B6" w:rsidP="007317B8"/>
    <w:p w14:paraId="3A001C49" w14:textId="0FF283E0" w:rsidR="00A21002" w:rsidRDefault="00A21002" w:rsidP="007317B8">
      <w:pPr>
        <w:rPr>
          <w:b/>
          <w:bCs/>
          <w:sz w:val="28"/>
          <w:szCs w:val="28"/>
        </w:rPr>
      </w:pPr>
      <w:r w:rsidRPr="00A21002">
        <w:rPr>
          <w:b/>
          <w:bCs/>
          <w:sz w:val="28"/>
          <w:szCs w:val="28"/>
        </w:rPr>
        <w:drawing>
          <wp:inline distT="0" distB="0" distL="0" distR="0" wp14:anchorId="65B9DAE0" wp14:editId="4DCEDE9A">
            <wp:extent cx="5943600" cy="1753235"/>
            <wp:effectExtent l="0" t="0" r="0" b="0"/>
            <wp:docPr id="15843269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2695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A8BB" w14:textId="7308074D" w:rsidR="00590C3A" w:rsidRDefault="00DE2977" w:rsidP="007317B8">
      <w:pPr>
        <w:rPr>
          <w:b/>
          <w:bCs/>
          <w:sz w:val="28"/>
          <w:szCs w:val="28"/>
        </w:rPr>
      </w:pPr>
      <w:r w:rsidRPr="00DE2977">
        <w:rPr>
          <w:b/>
          <w:bCs/>
          <w:sz w:val="28"/>
          <w:szCs w:val="28"/>
        </w:rPr>
        <w:lastRenderedPageBreak/>
        <w:drawing>
          <wp:inline distT="0" distB="0" distL="0" distR="0" wp14:anchorId="160D0225" wp14:editId="127535DA">
            <wp:extent cx="3857653" cy="2276492"/>
            <wp:effectExtent l="0" t="0" r="0" b="9525"/>
            <wp:docPr id="10045754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7547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53" cy="22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91AB" w14:textId="3CE74551" w:rsidR="003C2CD9" w:rsidRDefault="003C2CD9" w:rsidP="007317B8">
      <w:pPr>
        <w:rPr>
          <w:b/>
          <w:bCs/>
          <w:sz w:val="28"/>
          <w:szCs w:val="28"/>
        </w:rPr>
      </w:pPr>
      <w:r w:rsidRPr="003C2CD9">
        <w:rPr>
          <w:b/>
          <w:bCs/>
          <w:sz w:val="28"/>
          <w:szCs w:val="28"/>
        </w:rPr>
        <w:t>Create a view EligibleGraduates</w:t>
      </w:r>
    </w:p>
    <w:p w14:paraId="7C2A6E30" w14:textId="77777777" w:rsidR="00D579F3" w:rsidRPr="00D579F3" w:rsidRDefault="00D579F3" w:rsidP="00D579F3">
      <w:r w:rsidRPr="00D579F3">
        <w:t>create view eligiblegraduates as</w:t>
      </w:r>
    </w:p>
    <w:p w14:paraId="02D21B6E" w14:textId="77777777" w:rsidR="00D579F3" w:rsidRPr="00D579F3" w:rsidRDefault="00D579F3" w:rsidP="00D579F3">
      <w:r w:rsidRPr="00D579F3">
        <w:t>select *</w:t>
      </w:r>
    </w:p>
    <w:p w14:paraId="51730554" w14:textId="77777777" w:rsidR="00D579F3" w:rsidRPr="00D579F3" w:rsidRDefault="00D579F3" w:rsidP="00D579F3">
      <w:r w:rsidRPr="00D579F3">
        <w:t>from student</w:t>
      </w:r>
    </w:p>
    <w:p w14:paraId="58239A92" w14:textId="44A05477" w:rsidR="00D579F3" w:rsidRDefault="00D579F3" w:rsidP="00D579F3">
      <w:r w:rsidRPr="00D579F3">
        <w:t>where GPA &gt;= 3.7;</w:t>
      </w:r>
    </w:p>
    <w:p w14:paraId="149F8193" w14:textId="052B42E3" w:rsidR="00AD4BE9" w:rsidRDefault="00AD4BE9" w:rsidP="00D579F3">
      <w:r w:rsidRPr="00AD4BE9">
        <w:drawing>
          <wp:inline distT="0" distB="0" distL="0" distR="0" wp14:anchorId="67B1AF2B" wp14:editId="4F3CDCF5">
            <wp:extent cx="5943600" cy="2360295"/>
            <wp:effectExtent l="0" t="0" r="0" b="1905"/>
            <wp:docPr id="5927950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9505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A5D8" w14:textId="5789EE1E" w:rsidR="00AD4BE9" w:rsidRDefault="008E59F2" w:rsidP="00D579F3">
      <w:r w:rsidRPr="008E59F2">
        <w:lastRenderedPageBreak/>
        <w:drawing>
          <wp:inline distT="0" distB="0" distL="0" distR="0" wp14:anchorId="6180D81A" wp14:editId="44FD1C9A">
            <wp:extent cx="5095912" cy="2409843"/>
            <wp:effectExtent l="0" t="0" r="0" b="9525"/>
            <wp:docPr id="2138289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895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912" cy="24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5614" w14:textId="45541AE3" w:rsidR="0009371C" w:rsidRDefault="00F324BB" w:rsidP="00D579F3">
      <w:pPr>
        <w:rPr>
          <w:b/>
          <w:bCs/>
          <w:sz w:val="28"/>
          <w:szCs w:val="28"/>
        </w:rPr>
      </w:pPr>
      <w:r w:rsidRPr="00F324BB">
        <w:rPr>
          <w:b/>
          <w:bCs/>
          <w:sz w:val="28"/>
          <w:szCs w:val="28"/>
        </w:rPr>
        <w:t>Alter EligibleGraduates</w:t>
      </w:r>
    </w:p>
    <w:p w14:paraId="4091D39F" w14:textId="77777777" w:rsidR="005B540A" w:rsidRPr="005B540A" w:rsidRDefault="005B540A" w:rsidP="005B540A">
      <w:r w:rsidRPr="005B540A">
        <w:t>create or replace view  eligiblegraduates as</w:t>
      </w:r>
    </w:p>
    <w:p w14:paraId="3570471D" w14:textId="77777777" w:rsidR="005B540A" w:rsidRPr="005B540A" w:rsidRDefault="005B540A" w:rsidP="005B540A">
      <w:r w:rsidRPr="005B540A">
        <w:t>select GPA</w:t>
      </w:r>
    </w:p>
    <w:p w14:paraId="3B86AA15" w14:textId="75BE8E1D" w:rsidR="003C326F" w:rsidRPr="005B540A" w:rsidRDefault="005B540A" w:rsidP="00D579F3">
      <w:r w:rsidRPr="005B540A">
        <w:t>from student;</w:t>
      </w:r>
    </w:p>
    <w:p w14:paraId="4D8D2FB2" w14:textId="14464301" w:rsidR="003C326F" w:rsidRDefault="003C326F" w:rsidP="00D579F3">
      <w:pPr>
        <w:rPr>
          <w:b/>
          <w:bCs/>
          <w:sz w:val="28"/>
          <w:szCs w:val="28"/>
        </w:rPr>
      </w:pPr>
      <w:r w:rsidRPr="003C326F">
        <w:rPr>
          <w:b/>
          <w:bCs/>
          <w:sz w:val="28"/>
          <w:szCs w:val="28"/>
        </w:rPr>
        <w:drawing>
          <wp:inline distT="0" distB="0" distL="0" distR="0" wp14:anchorId="668531BC" wp14:editId="5F2F7F18">
            <wp:extent cx="5943600" cy="2239645"/>
            <wp:effectExtent l="0" t="0" r="0" b="8255"/>
            <wp:docPr id="2408149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14966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6BBD" w14:textId="1C0CF328" w:rsidR="005B540A" w:rsidRDefault="007A682C" w:rsidP="00D579F3">
      <w:pPr>
        <w:rPr>
          <w:b/>
          <w:bCs/>
          <w:sz w:val="28"/>
          <w:szCs w:val="28"/>
        </w:rPr>
      </w:pPr>
      <w:r w:rsidRPr="007A682C">
        <w:rPr>
          <w:b/>
          <w:bCs/>
          <w:sz w:val="28"/>
          <w:szCs w:val="28"/>
        </w:rPr>
        <w:lastRenderedPageBreak/>
        <w:drawing>
          <wp:inline distT="0" distB="0" distL="0" distR="0" wp14:anchorId="37D9164E" wp14:editId="1F1044B2">
            <wp:extent cx="3876703" cy="2466993"/>
            <wp:effectExtent l="0" t="0" r="9525" b="9525"/>
            <wp:docPr id="4565223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22373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6703" cy="24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589B" w14:textId="03231D15" w:rsidR="007A682C" w:rsidRDefault="00C74427" w:rsidP="00D579F3">
      <w:pPr>
        <w:rPr>
          <w:b/>
          <w:bCs/>
          <w:sz w:val="28"/>
          <w:szCs w:val="28"/>
        </w:rPr>
      </w:pPr>
      <w:r w:rsidRPr="00C74427">
        <w:rPr>
          <w:b/>
          <w:bCs/>
          <w:sz w:val="28"/>
          <w:szCs w:val="28"/>
        </w:rPr>
        <w:t>Rename CourseSummary</w:t>
      </w:r>
    </w:p>
    <w:p w14:paraId="17248A89" w14:textId="77777777" w:rsidR="0027471E" w:rsidRPr="0027471E" w:rsidRDefault="0027471E" w:rsidP="0027471E">
      <w:r w:rsidRPr="0027471E">
        <w:t>create view CourseEnrolmentSummary as</w:t>
      </w:r>
    </w:p>
    <w:p w14:paraId="6FE35D78" w14:textId="77777777" w:rsidR="0027471E" w:rsidRPr="0027471E" w:rsidRDefault="0027471E" w:rsidP="0027471E">
      <w:r w:rsidRPr="0027471E">
        <w:t xml:space="preserve">select * </w:t>
      </w:r>
    </w:p>
    <w:p w14:paraId="0E4D0805" w14:textId="4088C745" w:rsidR="00D1362C" w:rsidRPr="0027471E" w:rsidRDefault="0027471E" w:rsidP="00D579F3">
      <w:r w:rsidRPr="0027471E">
        <w:t>from coursesummary;</w:t>
      </w:r>
    </w:p>
    <w:p w14:paraId="00E00D5E" w14:textId="16554DFA" w:rsidR="00D1362C" w:rsidRDefault="00D1362C" w:rsidP="00D579F3">
      <w:pPr>
        <w:rPr>
          <w:b/>
          <w:bCs/>
          <w:sz w:val="28"/>
          <w:szCs w:val="28"/>
        </w:rPr>
      </w:pPr>
      <w:r w:rsidRPr="00D1362C">
        <w:rPr>
          <w:b/>
          <w:bCs/>
          <w:sz w:val="28"/>
          <w:szCs w:val="28"/>
        </w:rPr>
        <w:drawing>
          <wp:inline distT="0" distB="0" distL="0" distR="0" wp14:anchorId="619D3FEB" wp14:editId="704BF5AB">
            <wp:extent cx="5943600" cy="2518410"/>
            <wp:effectExtent l="0" t="0" r="0" b="0"/>
            <wp:docPr id="4159695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69516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6B8A" w14:textId="77777777" w:rsidR="00154601" w:rsidRDefault="00154601" w:rsidP="00D579F3">
      <w:pPr>
        <w:rPr>
          <w:b/>
          <w:bCs/>
          <w:sz w:val="28"/>
          <w:szCs w:val="28"/>
        </w:rPr>
      </w:pPr>
    </w:p>
    <w:p w14:paraId="4375B80F" w14:textId="29EBAB80" w:rsidR="00154601" w:rsidRDefault="00154601" w:rsidP="00D579F3">
      <w:pPr>
        <w:rPr>
          <w:b/>
          <w:bCs/>
          <w:sz w:val="28"/>
          <w:szCs w:val="28"/>
        </w:rPr>
      </w:pPr>
      <w:r w:rsidRPr="00154601">
        <w:rPr>
          <w:b/>
          <w:bCs/>
          <w:sz w:val="28"/>
          <w:szCs w:val="28"/>
        </w:rPr>
        <w:lastRenderedPageBreak/>
        <w:drawing>
          <wp:inline distT="0" distB="0" distL="0" distR="0" wp14:anchorId="511F10EF" wp14:editId="4800FDE0">
            <wp:extent cx="4191031" cy="2514618"/>
            <wp:effectExtent l="0" t="0" r="0" b="0"/>
            <wp:docPr id="477480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80615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31" cy="25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9E08" w14:textId="615C3BB7" w:rsidR="00DF2811" w:rsidRDefault="00DF2811" w:rsidP="00D579F3">
      <w:pPr>
        <w:rPr>
          <w:b/>
          <w:bCs/>
          <w:sz w:val="28"/>
          <w:szCs w:val="28"/>
        </w:rPr>
      </w:pPr>
      <w:r w:rsidRPr="00DF2811">
        <w:rPr>
          <w:b/>
          <w:bCs/>
          <w:sz w:val="28"/>
          <w:szCs w:val="28"/>
        </w:rPr>
        <w:t>Drop EligibleGraduates</w:t>
      </w:r>
    </w:p>
    <w:p w14:paraId="00D89F4F" w14:textId="4B8BAC29" w:rsidR="00DF2811" w:rsidRPr="0003076E" w:rsidRDefault="0003076E" w:rsidP="00D579F3">
      <w:r w:rsidRPr="0003076E">
        <w:t>drop view eligiblegraduates;</w:t>
      </w:r>
    </w:p>
    <w:p w14:paraId="2C03CAFF" w14:textId="34B3A15C" w:rsidR="00BF1A85" w:rsidRPr="00F324BB" w:rsidRDefault="00BF1A85" w:rsidP="00D579F3">
      <w:pPr>
        <w:rPr>
          <w:b/>
          <w:bCs/>
          <w:sz w:val="28"/>
          <w:szCs w:val="28"/>
        </w:rPr>
      </w:pPr>
      <w:r w:rsidRPr="00BF1A85">
        <w:rPr>
          <w:b/>
          <w:bCs/>
          <w:sz w:val="28"/>
          <w:szCs w:val="28"/>
        </w:rPr>
        <w:drawing>
          <wp:inline distT="0" distB="0" distL="0" distR="0" wp14:anchorId="6A422607" wp14:editId="728B6AC1">
            <wp:extent cx="5943600" cy="1754505"/>
            <wp:effectExtent l="0" t="0" r="0" b="0"/>
            <wp:docPr id="15446799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79946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DCF4" w14:textId="015D13AA" w:rsidR="00531C16" w:rsidRDefault="006E5524" w:rsidP="00145703">
      <w:pPr>
        <w:rPr>
          <w:b/>
          <w:bCs/>
        </w:rPr>
      </w:pPr>
      <w:r w:rsidRPr="006E5524">
        <w:rPr>
          <w:b/>
          <w:bCs/>
        </w:rPr>
        <w:t>Create a CTE</w:t>
      </w:r>
    </w:p>
    <w:p w14:paraId="4705C071" w14:textId="77777777" w:rsidR="000416C5" w:rsidRDefault="000416C5" w:rsidP="000416C5">
      <w:r>
        <w:t>with cte as</w:t>
      </w:r>
    </w:p>
    <w:p w14:paraId="42B4788E" w14:textId="77777777" w:rsidR="000416C5" w:rsidRDefault="000416C5" w:rsidP="000416C5">
      <w:r>
        <w:t>(</w:t>
      </w:r>
    </w:p>
    <w:p w14:paraId="2081C0B2" w14:textId="77777777" w:rsidR="000416C5" w:rsidRDefault="000416C5" w:rsidP="000416C5">
      <w:r>
        <w:t xml:space="preserve">select </w:t>
      </w:r>
    </w:p>
    <w:p w14:paraId="2CCA2FBA" w14:textId="77777777" w:rsidR="000416C5" w:rsidRDefault="000416C5" w:rsidP="000416C5">
      <w:r>
        <w:t>e.semester,</w:t>
      </w:r>
    </w:p>
    <w:p w14:paraId="6395BBD9" w14:textId="77777777" w:rsidR="000416C5" w:rsidRDefault="000416C5" w:rsidP="000416C5">
      <w:r>
        <w:t>c.course_name</w:t>
      </w:r>
    </w:p>
    <w:p w14:paraId="02546667" w14:textId="77777777" w:rsidR="000416C5" w:rsidRDefault="000416C5" w:rsidP="000416C5">
      <w:r>
        <w:t>from enrolments e</w:t>
      </w:r>
    </w:p>
    <w:p w14:paraId="7AE9267A" w14:textId="77777777" w:rsidR="000416C5" w:rsidRDefault="000416C5" w:rsidP="000416C5">
      <w:r>
        <w:t>inner join course c on e.course_id=c.course_id)</w:t>
      </w:r>
    </w:p>
    <w:p w14:paraId="5D7604D7" w14:textId="77777777" w:rsidR="000416C5" w:rsidRDefault="000416C5" w:rsidP="000416C5">
      <w:r>
        <w:t>select *</w:t>
      </w:r>
    </w:p>
    <w:p w14:paraId="13A499E1" w14:textId="77777777" w:rsidR="000416C5" w:rsidRDefault="000416C5" w:rsidP="000416C5">
      <w:r>
        <w:lastRenderedPageBreak/>
        <w:t>from cte;</w:t>
      </w:r>
    </w:p>
    <w:p w14:paraId="2CB00430" w14:textId="77777777" w:rsidR="000416C5" w:rsidRDefault="000416C5" w:rsidP="000416C5"/>
    <w:p w14:paraId="4599CEC0" w14:textId="6911C775" w:rsidR="006E5524" w:rsidRPr="00D579F3" w:rsidRDefault="002019A4" w:rsidP="00145703">
      <w:r w:rsidRPr="002019A4">
        <w:drawing>
          <wp:inline distT="0" distB="0" distL="0" distR="0" wp14:anchorId="6A1DB43C" wp14:editId="3E11ACE9">
            <wp:extent cx="4438682" cy="4286281"/>
            <wp:effectExtent l="0" t="0" r="0" b="0"/>
            <wp:docPr id="9777650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65023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682" cy="428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02CA" w14:textId="77777777" w:rsidR="00795C41" w:rsidRPr="00D579F3" w:rsidRDefault="00795C41" w:rsidP="007F1CB1"/>
    <w:p w14:paraId="7A99530D" w14:textId="77777777" w:rsidR="00A27D2F" w:rsidRPr="00D579F3" w:rsidRDefault="00A27D2F" w:rsidP="00A27D2F"/>
    <w:p w14:paraId="19D6912E" w14:textId="77777777" w:rsidR="00024D91" w:rsidRPr="00D579F3" w:rsidRDefault="00024D91"/>
    <w:sectPr w:rsidR="00024D91" w:rsidRPr="00D57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5160"/>
    <w:multiLevelType w:val="multilevel"/>
    <w:tmpl w:val="4880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26CE4"/>
    <w:multiLevelType w:val="multilevel"/>
    <w:tmpl w:val="54AC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C16E8A"/>
    <w:multiLevelType w:val="multilevel"/>
    <w:tmpl w:val="F2E6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FA2707"/>
    <w:multiLevelType w:val="multilevel"/>
    <w:tmpl w:val="F1FE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356661"/>
    <w:multiLevelType w:val="multilevel"/>
    <w:tmpl w:val="E058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3967023">
    <w:abstractNumId w:val="3"/>
  </w:num>
  <w:num w:numId="2" w16cid:durableId="1101099967">
    <w:abstractNumId w:val="1"/>
  </w:num>
  <w:num w:numId="3" w16cid:durableId="942954898">
    <w:abstractNumId w:val="2"/>
  </w:num>
  <w:num w:numId="4" w16cid:durableId="49042635">
    <w:abstractNumId w:val="4"/>
  </w:num>
  <w:num w:numId="5" w16cid:durableId="111236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00"/>
    <w:rsid w:val="00024D91"/>
    <w:rsid w:val="0003076E"/>
    <w:rsid w:val="000416C5"/>
    <w:rsid w:val="00067B80"/>
    <w:rsid w:val="0009371C"/>
    <w:rsid w:val="000E3F1F"/>
    <w:rsid w:val="00102774"/>
    <w:rsid w:val="00145703"/>
    <w:rsid w:val="00154601"/>
    <w:rsid w:val="00167ECB"/>
    <w:rsid w:val="002019A4"/>
    <w:rsid w:val="002154B6"/>
    <w:rsid w:val="002564BC"/>
    <w:rsid w:val="0027471E"/>
    <w:rsid w:val="002B7EBA"/>
    <w:rsid w:val="00396B0D"/>
    <w:rsid w:val="003A0C5F"/>
    <w:rsid w:val="003C2CD9"/>
    <w:rsid w:val="003C326F"/>
    <w:rsid w:val="00440816"/>
    <w:rsid w:val="00467A00"/>
    <w:rsid w:val="004C1FC6"/>
    <w:rsid w:val="0053124F"/>
    <w:rsid w:val="00531C16"/>
    <w:rsid w:val="00554371"/>
    <w:rsid w:val="00590C3A"/>
    <w:rsid w:val="005B540A"/>
    <w:rsid w:val="006600FF"/>
    <w:rsid w:val="00662335"/>
    <w:rsid w:val="006E3CE3"/>
    <w:rsid w:val="006E5524"/>
    <w:rsid w:val="007317B8"/>
    <w:rsid w:val="0078670A"/>
    <w:rsid w:val="00794076"/>
    <w:rsid w:val="00795C41"/>
    <w:rsid w:val="007A682C"/>
    <w:rsid w:val="007C5347"/>
    <w:rsid w:val="007F1CB1"/>
    <w:rsid w:val="00883E3E"/>
    <w:rsid w:val="0089283E"/>
    <w:rsid w:val="008E59F2"/>
    <w:rsid w:val="0094281B"/>
    <w:rsid w:val="00953A57"/>
    <w:rsid w:val="009A18B5"/>
    <w:rsid w:val="009B4659"/>
    <w:rsid w:val="00A13DB8"/>
    <w:rsid w:val="00A21002"/>
    <w:rsid w:val="00A27D2F"/>
    <w:rsid w:val="00A80061"/>
    <w:rsid w:val="00AD4BE9"/>
    <w:rsid w:val="00B31EA7"/>
    <w:rsid w:val="00BB396E"/>
    <w:rsid w:val="00BF1A85"/>
    <w:rsid w:val="00C74427"/>
    <w:rsid w:val="00D1362C"/>
    <w:rsid w:val="00D4225B"/>
    <w:rsid w:val="00D579F3"/>
    <w:rsid w:val="00D7428A"/>
    <w:rsid w:val="00DE2977"/>
    <w:rsid w:val="00DF2811"/>
    <w:rsid w:val="00E25AA0"/>
    <w:rsid w:val="00E4655A"/>
    <w:rsid w:val="00E5679B"/>
    <w:rsid w:val="00E56BB5"/>
    <w:rsid w:val="00F07AE1"/>
    <w:rsid w:val="00F10B1F"/>
    <w:rsid w:val="00F22F5B"/>
    <w:rsid w:val="00F324BB"/>
    <w:rsid w:val="00F47E3F"/>
    <w:rsid w:val="00F566DF"/>
    <w:rsid w:val="00F745CE"/>
    <w:rsid w:val="00F91249"/>
    <w:rsid w:val="00FA434B"/>
    <w:rsid w:val="00FC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70C4"/>
  <w15:chartTrackingRefBased/>
  <w15:docId w15:val="{BA6A899D-8A56-4AAD-A96B-B0E44D97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A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12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Dhameliya</dc:creator>
  <cp:keywords/>
  <dc:description/>
  <cp:lastModifiedBy>Chandresh Dhameliya</cp:lastModifiedBy>
  <cp:revision>67</cp:revision>
  <dcterms:created xsi:type="dcterms:W3CDTF">2025-03-12T02:05:00Z</dcterms:created>
  <dcterms:modified xsi:type="dcterms:W3CDTF">2025-03-13T01:01:00Z</dcterms:modified>
</cp:coreProperties>
</file>