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D9FF5" w14:textId="3BF33351" w:rsidR="000E2250" w:rsidRPr="00AC5E4F" w:rsidRDefault="00AC5E4F">
      <w:pPr>
        <w:rPr>
          <w:lang w:val="en-US"/>
        </w:rPr>
      </w:pPr>
      <w:r>
        <w:rPr>
          <w:lang w:val="en-US"/>
        </w:rPr>
        <w:t>jksdfkjdagfkgdakfkdskfbdskhb</w:t>
      </w:r>
    </w:p>
    <w:sectPr w:rsidR="000E2250" w:rsidRPr="00AC5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50"/>
    <w:rsid w:val="000E2250"/>
    <w:rsid w:val="00AC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DD6D7"/>
  <w15:chartTrackingRefBased/>
  <w15:docId w15:val="{90009548-C1CE-4C97-A231-C6859B563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payalguptajee2@gmail.com</dc:creator>
  <cp:keywords/>
  <dc:description/>
  <cp:lastModifiedBy>payalguptajee2@gmail.com</cp:lastModifiedBy>
  <cp:revision>2</cp:revision>
  <dcterms:created xsi:type="dcterms:W3CDTF">2024-12-20T07:33:00Z</dcterms:created>
  <dcterms:modified xsi:type="dcterms:W3CDTF">2024-12-20T07:33:00Z</dcterms:modified>
</cp:coreProperties>
</file>