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258C50" w14:textId="33CBEF0C" w:rsidR="007C34A0" w:rsidRDefault="007C34A0">
      <w:pPr>
        <w:rPr>
          <w:b/>
          <w:bCs/>
          <w:u w:val="single"/>
        </w:rPr>
      </w:pPr>
      <w:r w:rsidRPr="007C34A0">
        <w:rPr>
          <w:b/>
          <w:bCs/>
          <w:u w:val="single"/>
        </w:rPr>
        <w:t>Kubernetics:</w:t>
      </w:r>
    </w:p>
    <w:p w14:paraId="319E6E1C" w14:textId="25F2FE57" w:rsidR="007C34A0" w:rsidRDefault="007C34A0">
      <w:pPr>
        <w:rPr>
          <w:b/>
          <w:bCs/>
          <w:u w:val="single"/>
        </w:rPr>
      </w:pPr>
    </w:p>
    <w:p w14:paraId="2FD37CB9" w14:textId="46410E52" w:rsidR="007C34A0" w:rsidRDefault="007C34A0">
      <w:r w:rsidRPr="007C34A0">
        <w:rPr>
          <w:b/>
          <w:bCs/>
        </w:rPr>
        <w:t>Container Orchestration system (K8S)</w:t>
      </w:r>
      <w:r>
        <w:rPr>
          <w:b/>
          <w:bCs/>
        </w:rPr>
        <w:t xml:space="preserve">. If lot of docker containers to manage, and a container crashes, to restart the container. </w:t>
      </w:r>
      <w:proofErr w:type="gramStart"/>
      <w:r>
        <w:t>So</w:t>
      </w:r>
      <w:proofErr w:type="gramEnd"/>
      <w:r>
        <w:t xml:space="preserve"> we need orchestration system. Will create manifests (dockerFile), no intervention required by administrator. Load balancing, Kubernetes: for automating deployment, scaling, management of containerized applications. Originated from google, now managed independently of Google.</w:t>
      </w:r>
      <w:r w:rsidR="00856547">
        <w:t xml:space="preserve"> Kubernetes is far richer than Docker swarm, can deploy these manifests to diff cloud providers as it can configure your infrastructure. All load balancers, hard disks, instances are all automatically created.</w:t>
      </w:r>
    </w:p>
    <w:p w14:paraId="48CF4218" w14:textId="77777777" w:rsidR="00385828" w:rsidRDefault="00385828"/>
    <w:p w14:paraId="2F7BE075" w14:textId="5487FFFC" w:rsidR="007C34A0" w:rsidRPr="007C34A0" w:rsidRDefault="007C34A0">
      <w:r>
        <w:t xml:space="preserve">Docker swarm comes integrated with docker engine, so need to do nothing to </w:t>
      </w:r>
      <w:r w:rsidR="00856547">
        <w:t>install it. Built-in. Very simple compared to Kubernetes. Requires manual set-up on cloud platform.</w:t>
      </w:r>
    </w:p>
    <w:p w14:paraId="62DEE803" w14:textId="1C77B2E7" w:rsidR="007C34A0" w:rsidRDefault="007C34A0">
      <w:pPr>
        <w:rPr>
          <w:b/>
          <w:bCs/>
        </w:rPr>
      </w:pPr>
    </w:p>
    <w:p w14:paraId="37170C67" w14:textId="7518137B" w:rsidR="007C34A0" w:rsidRDefault="007C34A0">
      <w:r>
        <w:t xml:space="preserve">Google running 2 billion containers in a single week. </w:t>
      </w:r>
    </w:p>
    <w:p w14:paraId="37B04A7F" w14:textId="0126CAE0" w:rsidR="00A17B50" w:rsidRDefault="00A17B50"/>
    <w:p w14:paraId="48419398" w14:textId="48B936A5" w:rsidR="00A17B50" w:rsidRDefault="00A17B50">
      <w:pPr>
        <w:rPr>
          <w:b/>
          <w:bCs/>
          <w:u w:val="single"/>
        </w:rPr>
      </w:pPr>
      <w:r w:rsidRPr="00A17B50">
        <w:rPr>
          <w:b/>
          <w:bCs/>
          <w:u w:val="single"/>
        </w:rPr>
        <w:t>Install Minikube</w:t>
      </w:r>
      <w:r>
        <w:rPr>
          <w:b/>
          <w:bCs/>
          <w:u w:val="single"/>
        </w:rPr>
        <w:t xml:space="preserve"> for local machine</w:t>
      </w:r>
      <w:r w:rsidRPr="00A17B50">
        <w:rPr>
          <w:b/>
          <w:bCs/>
          <w:u w:val="single"/>
        </w:rPr>
        <w:t>:</w:t>
      </w:r>
    </w:p>
    <w:p w14:paraId="1907DF5B" w14:textId="0E13614A" w:rsidR="00A17B50" w:rsidRDefault="000810E1">
      <w:hyperlink r:id="rId5" w:history="1">
        <w:r w:rsidR="00BC2E9E">
          <w:rPr>
            <w:rStyle w:val="Hyperlink"/>
          </w:rPr>
          <w:t>https://kubernetes.io/docs/tasks/tools/install-minikube/</w:t>
        </w:r>
      </w:hyperlink>
    </w:p>
    <w:p w14:paraId="03E1FD5C" w14:textId="77777777" w:rsidR="00BC2E9E" w:rsidRPr="00BC2E9E" w:rsidRDefault="00BC2E9E" w:rsidP="00BC2E9E">
      <w:pPr>
        <w:shd w:val="clear" w:color="auto" w:fill="FFFFFF"/>
        <w:spacing w:after="0" w:line="420" w:lineRule="atLeast"/>
        <w:rPr>
          <w:rFonts w:ascii="Arial" w:eastAsia="Times New Roman" w:hAnsi="Arial" w:cs="Times New Roman"/>
          <w:color w:val="222222"/>
          <w:spacing w:val="2"/>
          <w:sz w:val="24"/>
          <w:szCs w:val="24"/>
          <w:lang w:eastAsia="en-IN"/>
        </w:rPr>
      </w:pPr>
      <w:r w:rsidRPr="00BC2E9E">
        <w:rPr>
          <w:rFonts w:ascii="Arial" w:eastAsia="Times New Roman" w:hAnsi="Arial" w:cs="Times New Roman"/>
          <w:color w:val="222222"/>
          <w:spacing w:val="2"/>
          <w:sz w:val="24"/>
          <w:szCs w:val="24"/>
          <w:lang w:eastAsia="en-IN"/>
        </w:rPr>
        <w:t>To check if virtualization is supported on Windows 8 and above, run the following command on your Windows terminal or command prompt.</w:t>
      </w:r>
    </w:p>
    <w:p w14:paraId="0FC16D3E" w14:textId="77777777" w:rsidR="00BC2E9E" w:rsidRPr="00BC2E9E" w:rsidRDefault="00BC2E9E" w:rsidP="00BC2E9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03030"/>
          <w:sz w:val="21"/>
          <w:szCs w:val="21"/>
          <w:bdr w:val="none" w:sz="0" w:space="0" w:color="auto" w:frame="1"/>
          <w:shd w:val="clear" w:color="auto" w:fill="F7F7F7"/>
          <w:lang w:eastAsia="en-IN"/>
        </w:rPr>
      </w:pPr>
      <w:r w:rsidRPr="00BC2E9E">
        <w:rPr>
          <w:rFonts w:ascii="Courier New" w:eastAsia="Times New Roman" w:hAnsi="Courier New" w:cs="Courier New"/>
          <w:color w:val="303030"/>
          <w:sz w:val="21"/>
          <w:szCs w:val="21"/>
          <w:bdr w:val="none" w:sz="0" w:space="0" w:color="auto" w:frame="1"/>
          <w:shd w:val="clear" w:color="auto" w:fill="F7F7F7"/>
          <w:lang w:eastAsia="en-IN"/>
        </w:rPr>
        <w:t>systeminfo</w:t>
      </w:r>
    </w:p>
    <w:p w14:paraId="0A88AD8E" w14:textId="77777777" w:rsidR="00BC2E9E" w:rsidRPr="00BC2E9E" w:rsidRDefault="00BC2E9E" w:rsidP="00BC2E9E">
      <w:pPr>
        <w:shd w:val="clear" w:color="auto" w:fill="FFFFFF"/>
        <w:spacing w:after="0" w:line="420" w:lineRule="atLeast"/>
        <w:rPr>
          <w:rFonts w:ascii="Arial" w:eastAsia="Times New Roman" w:hAnsi="Arial" w:cs="Times New Roman"/>
          <w:color w:val="222222"/>
          <w:spacing w:val="2"/>
          <w:sz w:val="24"/>
          <w:szCs w:val="24"/>
          <w:lang w:eastAsia="en-IN"/>
        </w:rPr>
      </w:pPr>
      <w:r w:rsidRPr="00BC2E9E">
        <w:rPr>
          <w:rFonts w:ascii="Arial" w:eastAsia="Times New Roman" w:hAnsi="Arial" w:cs="Times New Roman"/>
          <w:color w:val="222222"/>
          <w:spacing w:val="2"/>
          <w:sz w:val="24"/>
          <w:szCs w:val="24"/>
          <w:lang w:eastAsia="en-IN"/>
        </w:rPr>
        <w:t>If you see the following output, virtualization is supported on Windows.</w:t>
      </w:r>
    </w:p>
    <w:p w14:paraId="3876E5BF" w14:textId="77777777" w:rsidR="00BC2E9E" w:rsidRPr="00BC2E9E" w:rsidRDefault="00BC2E9E" w:rsidP="00BC2E9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03030"/>
          <w:sz w:val="21"/>
          <w:szCs w:val="21"/>
          <w:bdr w:val="none" w:sz="0" w:space="0" w:color="auto" w:frame="1"/>
          <w:shd w:val="clear" w:color="auto" w:fill="F7F7F7"/>
          <w:lang w:eastAsia="en-IN"/>
        </w:rPr>
      </w:pPr>
      <w:r w:rsidRPr="00BC2E9E">
        <w:rPr>
          <w:rFonts w:ascii="Courier New" w:eastAsia="Times New Roman" w:hAnsi="Courier New" w:cs="Courier New"/>
          <w:color w:val="303030"/>
          <w:sz w:val="21"/>
          <w:szCs w:val="21"/>
          <w:bdr w:val="none" w:sz="0" w:space="0" w:color="auto" w:frame="1"/>
          <w:shd w:val="clear" w:color="auto" w:fill="F7F7F7"/>
          <w:lang w:eastAsia="en-IN"/>
        </w:rPr>
        <w:t>Hyper-V Requirements:     VM Monitor Mode Extensions: Yes</w:t>
      </w:r>
    </w:p>
    <w:p w14:paraId="44589CF7" w14:textId="77777777" w:rsidR="00BC2E9E" w:rsidRPr="00BC2E9E" w:rsidRDefault="00BC2E9E" w:rsidP="00BC2E9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03030"/>
          <w:sz w:val="21"/>
          <w:szCs w:val="21"/>
          <w:bdr w:val="none" w:sz="0" w:space="0" w:color="auto" w:frame="1"/>
          <w:shd w:val="clear" w:color="auto" w:fill="F7F7F7"/>
          <w:lang w:eastAsia="en-IN"/>
        </w:rPr>
      </w:pPr>
      <w:r w:rsidRPr="00BC2E9E">
        <w:rPr>
          <w:rFonts w:ascii="Courier New" w:eastAsia="Times New Roman" w:hAnsi="Courier New" w:cs="Courier New"/>
          <w:color w:val="303030"/>
          <w:sz w:val="21"/>
          <w:szCs w:val="21"/>
          <w:bdr w:val="none" w:sz="0" w:space="0" w:color="auto" w:frame="1"/>
          <w:shd w:val="clear" w:color="auto" w:fill="F7F7F7"/>
          <w:lang w:eastAsia="en-IN"/>
        </w:rPr>
        <w:t xml:space="preserve">                          Virtualization Enabled </w:t>
      </w:r>
      <w:proofErr w:type="gramStart"/>
      <w:r w:rsidRPr="00BC2E9E">
        <w:rPr>
          <w:rFonts w:ascii="Courier New" w:eastAsia="Times New Roman" w:hAnsi="Courier New" w:cs="Courier New"/>
          <w:color w:val="303030"/>
          <w:sz w:val="21"/>
          <w:szCs w:val="21"/>
          <w:bdr w:val="none" w:sz="0" w:space="0" w:color="auto" w:frame="1"/>
          <w:shd w:val="clear" w:color="auto" w:fill="F7F7F7"/>
          <w:lang w:eastAsia="en-IN"/>
        </w:rPr>
        <w:t>In</w:t>
      </w:r>
      <w:proofErr w:type="gramEnd"/>
      <w:r w:rsidRPr="00BC2E9E">
        <w:rPr>
          <w:rFonts w:ascii="Courier New" w:eastAsia="Times New Roman" w:hAnsi="Courier New" w:cs="Courier New"/>
          <w:color w:val="303030"/>
          <w:sz w:val="21"/>
          <w:szCs w:val="21"/>
          <w:bdr w:val="none" w:sz="0" w:space="0" w:color="auto" w:frame="1"/>
          <w:shd w:val="clear" w:color="auto" w:fill="F7F7F7"/>
          <w:lang w:eastAsia="en-IN"/>
        </w:rPr>
        <w:t xml:space="preserve"> Firmware: Yes</w:t>
      </w:r>
    </w:p>
    <w:p w14:paraId="168A7BA3" w14:textId="77777777" w:rsidR="00BC2E9E" w:rsidRPr="00BC2E9E" w:rsidRDefault="00BC2E9E" w:rsidP="00BC2E9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03030"/>
          <w:sz w:val="21"/>
          <w:szCs w:val="21"/>
          <w:bdr w:val="none" w:sz="0" w:space="0" w:color="auto" w:frame="1"/>
          <w:shd w:val="clear" w:color="auto" w:fill="F7F7F7"/>
          <w:lang w:eastAsia="en-IN"/>
        </w:rPr>
      </w:pPr>
      <w:r w:rsidRPr="00BC2E9E">
        <w:rPr>
          <w:rFonts w:ascii="Courier New" w:eastAsia="Times New Roman" w:hAnsi="Courier New" w:cs="Courier New"/>
          <w:color w:val="303030"/>
          <w:sz w:val="21"/>
          <w:szCs w:val="21"/>
          <w:bdr w:val="none" w:sz="0" w:space="0" w:color="auto" w:frame="1"/>
          <w:shd w:val="clear" w:color="auto" w:fill="F7F7F7"/>
          <w:lang w:eastAsia="en-IN"/>
        </w:rPr>
        <w:t xml:space="preserve">                          Second Level Address Translation: Yes</w:t>
      </w:r>
    </w:p>
    <w:p w14:paraId="59B5CFC4" w14:textId="77777777" w:rsidR="00BC2E9E" w:rsidRPr="00BC2E9E" w:rsidRDefault="00BC2E9E" w:rsidP="00BC2E9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03030"/>
          <w:sz w:val="21"/>
          <w:szCs w:val="21"/>
          <w:bdr w:val="none" w:sz="0" w:space="0" w:color="auto" w:frame="1"/>
          <w:shd w:val="clear" w:color="auto" w:fill="F7F7F7"/>
          <w:lang w:eastAsia="en-IN"/>
        </w:rPr>
      </w:pPr>
      <w:r w:rsidRPr="00BC2E9E">
        <w:rPr>
          <w:rFonts w:ascii="Courier New" w:eastAsia="Times New Roman" w:hAnsi="Courier New" w:cs="Courier New"/>
          <w:color w:val="303030"/>
          <w:sz w:val="21"/>
          <w:szCs w:val="21"/>
          <w:bdr w:val="none" w:sz="0" w:space="0" w:color="auto" w:frame="1"/>
          <w:shd w:val="clear" w:color="auto" w:fill="F7F7F7"/>
          <w:lang w:eastAsia="en-IN"/>
        </w:rPr>
        <w:t xml:space="preserve">                          Data Execution Prevention Available: Yes</w:t>
      </w:r>
    </w:p>
    <w:p w14:paraId="2EF06AD8" w14:textId="77777777" w:rsidR="00BC2E9E" w:rsidRPr="00BC2E9E" w:rsidRDefault="00BC2E9E" w:rsidP="00BC2E9E">
      <w:pPr>
        <w:shd w:val="clear" w:color="auto" w:fill="FFFFFF"/>
        <w:spacing w:after="0" w:line="420" w:lineRule="atLeast"/>
        <w:rPr>
          <w:rFonts w:ascii="Arial" w:eastAsia="Times New Roman" w:hAnsi="Arial" w:cs="Times New Roman"/>
          <w:color w:val="222222"/>
          <w:spacing w:val="2"/>
          <w:sz w:val="24"/>
          <w:szCs w:val="24"/>
          <w:lang w:eastAsia="en-IN"/>
        </w:rPr>
      </w:pPr>
      <w:r w:rsidRPr="00BC2E9E">
        <w:rPr>
          <w:rFonts w:ascii="Arial" w:eastAsia="Times New Roman" w:hAnsi="Arial" w:cs="Times New Roman"/>
          <w:color w:val="222222"/>
          <w:spacing w:val="2"/>
          <w:sz w:val="24"/>
          <w:szCs w:val="24"/>
          <w:lang w:eastAsia="en-IN"/>
        </w:rPr>
        <w:t>If you see the following output, your system already has a Hypervisor installed and you can skip the next step.</w:t>
      </w:r>
    </w:p>
    <w:p w14:paraId="583FB5BC" w14:textId="77777777" w:rsidR="00BC2E9E" w:rsidRPr="00BC2E9E" w:rsidRDefault="00BC2E9E" w:rsidP="00BC2E9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Courier New"/>
          <w:color w:val="222222"/>
          <w:sz w:val="23"/>
          <w:szCs w:val="23"/>
          <w:lang w:eastAsia="en-IN"/>
        </w:rPr>
      </w:pPr>
      <w:r w:rsidRPr="00BC2E9E">
        <w:rPr>
          <w:rFonts w:ascii="Courier New" w:eastAsia="Times New Roman" w:hAnsi="Courier New" w:cs="Courier New"/>
          <w:color w:val="303030"/>
          <w:sz w:val="21"/>
          <w:szCs w:val="21"/>
          <w:bdr w:val="none" w:sz="0" w:space="0" w:color="auto" w:frame="1"/>
          <w:shd w:val="clear" w:color="auto" w:fill="F7F7F7"/>
          <w:lang w:eastAsia="en-IN"/>
        </w:rPr>
        <w:t>Hyper-V Requirements:     A hypervisor has been detected. Features required for Hyper-V will not be displayed.</w:t>
      </w:r>
    </w:p>
    <w:p w14:paraId="18880A49" w14:textId="4D8462B8" w:rsidR="00BC2E9E" w:rsidRDefault="00BC2E9E">
      <w:pPr>
        <w:rPr>
          <w:b/>
          <w:bCs/>
          <w:u w:val="single"/>
        </w:rPr>
      </w:pPr>
    </w:p>
    <w:p w14:paraId="6ACC0A6D" w14:textId="1DEF20CA" w:rsidR="00E6155D" w:rsidRDefault="00E6155D" w:rsidP="00E6155D">
      <w:pPr>
        <w:pStyle w:val="ListParagraph"/>
        <w:numPr>
          <w:ilvl w:val="0"/>
          <w:numId w:val="1"/>
        </w:numPr>
        <w:rPr>
          <w:b/>
          <w:bCs/>
          <w:u w:val="single"/>
        </w:rPr>
      </w:pPr>
      <w:r>
        <w:rPr>
          <w:b/>
          <w:bCs/>
          <w:u w:val="single"/>
        </w:rPr>
        <w:t xml:space="preserve">Download kubectl </w:t>
      </w:r>
      <w:proofErr w:type="gramStart"/>
      <w:r>
        <w:rPr>
          <w:b/>
          <w:bCs/>
          <w:u w:val="single"/>
        </w:rPr>
        <w:t>file :</w:t>
      </w:r>
      <w:proofErr w:type="gramEnd"/>
    </w:p>
    <w:p w14:paraId="79C9A79E" w14:textId="18BA7470" w:rsidR="00E6155D" w:rsidRDefault="00E6155D" w:rsidP="00E6155D">
      <w:pPr>
        <w:pStyle w:val="ListParagraph"/>
        <w:rPr>
          <w:b/>
          <w:bCs/>
          <w:u w:val="single"/>
        </w:rPr>
      </w:pPr>
      <w:r w:rsidRPr="00E6155D">
        <w:rPr>
          <w:b/>
          <w:bCs/>
          <w:noProof/>
        </w:rPr>
        <w:drawing>
          <wp:inline distT="0" distB="0" distL="0" distR="0" wp14:anchorId="17DC790C" wp14:editId="3F27B6E2">
            <wp:extent cx="5730240" cy="13030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240" cy="1303020"/>
                    </a:xfrm>
                    <a:prstGeom prst="rect">
                      <a:avLst/>
                    </a:prstGeom>
                    <a:noFill/>
                    <a:ln>
                      <a:noFill/>
                    </a:ln>
                  </pic:spPr>
                </pic:pic>
              </a:graphicData>
            </a:graphic>
          </wp:inline>
        </w:drawing>
      </w:r>
    </w:p>
    <w:p w14:paraId="4411A2DC" w14:textId="430A2024" w:rsidR="00E6155D" w:rsidRDefault="00E6155D" w:rsidP="00E6155D">
      <w:pPr>
        <w:pStyle w:val="ListParagraph"/>
        <w:rPr>
          <w:b/>
          <w:bCs/>
          <w:u w:val="single"/>
        </w:rPr>
      </w:pPr>
    </w:p>
    <w:p w14:paraId="767FE668" w14:textId="23B7221D" w:rsidR="00E6155D" w:rsidRDefault="00E6155D" w:rsidP="00E6155D">
      <w:pPr>
        <w:pStyle w:val="ListParagraph"/>
        <w:rPr>
          <w:b/>
          <w:bCs/>
          <w:u w:val="single"/>
        </w:rPr>
      </w:pPr>
    </w:p>
    <w:p w14:paraId="43A46F9A" w14:textId="1EE69F10" w:rsidR="00E6155D" w:rsidRDefault="00E6155D" w:rsidP="00E6155D">
      <w:pPr>
        <w:pStyle w:val="ListParagraph"/>
      </w:pPr>
      <w:r>
        <w:lastRenderedPageBreak/>
        <w:t xml:space="preserve">Set the Path variable to include the folder where you have downloaded this file, in our case it I </w:t>
      </w:r>
      <w:proofErr w:type="gramStart"/>
      <w:r>
        <w:t>downloads</w:t>
      </w:r>
      <w:proofErr w:type="gramEnd"/>
      <w:r>
        <w:t xml:space="preserve"> folder.</w:t>
      </w:r>
    </w:p>
    <w:p w14:paraId="1070EDF9" w14:textId="4EAF8EA3" w:rsidR="00201068" w:rsidRDefault="00201068" w:rsidP="00E6155D">
      <w:pPr>
        <w:pStyle w:val="ListParagraph"/>
      </w:pPr>
      <w:r>
        <w:rPr>
          <w:noProof/>
        </w:rPr>
        <w:drawing>
          <wp:inline distT="0" distB="0" distL="0" distR="0" wp14:anchorId="33DDBF38" wp14:editId="33375716">
            <wp:extent cx="5699760" cy="4400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99760" cy="4400550"/>
                    </a:xfrm>
                    <a:prstGeom prst="rect">
                      <a:avLst/>
                    </a:prstGeom>
                    <a:noFill/>
                    <a:ln>
                      <a:noFill/>
                    </a:ln>
                  </pic:spPr>
                </pic:pic>
              </a:graphicData>
            </a:graphic>
          </wp:inline>
        </w:drawing>
      </w:r>
    </w:p>
    <w:p w14:paraId="3FFFF422" w14:textId="446B86C7" w:rsidR="00201068" w:rsidRDefault="00201068" w:rsidP="00E6155D">
      <w:pPr>
        <w:pStyle w:val="ListParagraph"/>
      </w:pPr>
    </w:p>
    <w:p w14:paraId="6C1E6226" w14:textId="5DE0F237" w:rsidR="00201068" w:rsidRPr="00201068" w:rsidRDefault="00201068" w:rsidP="00201068">
      <w:pPr>
        <w:pStyle w:val="ListParagraph"/>
        <w:numPr>
          <w:ilvl w:val="0"/>
          <w:numId w:val="1"/>
        </w:numPr>
        <w:rPr>
          <w:b/>
          <w:bCs/>
          <w:u w:val="single"/>
        </w:rPr>
      </w:pPr>
      <w:r w:rsidRPr="00201068">
        <w:rPr>
          <w:b/>
          <w:bCs/>
          <w:u w:val="single"/>
        </w:rPr>
        <w:t>Install Minikube:</w:t>
      </w:r>
    </w:p>
    <w:p w14:paraId="36B1B2A3" w14:textId="19B91B39" w:rsidR="00A17B50" w:rsidRDefault="00A17B50">
      <w:pPr>
        <w:rPr>
          <w:b/>
          <w:bCs/>
          <w:u w:val="single"/>
        </w:rPr>
      </w:pPr>
    </w:p>
    <w:p w14:paraId="6D561B1E" w14:textId="4B61C95D" w:rsidR="00201068" w:rsidRDefault="000810E1">
      <w:hyperlink r:id="rId8" w:history="1">
        <w:r w:rsidR="00F32835">
          <w:rPr>
            <w:rStyle w:val="Hyperlink"/>
          </w:rPr>
          <w:t>https://kubernetes.io/docs/tasks/tools/install-minikube/</w:t>
        </w:r>
      </w:hyperlink>
    </w:p>
    <w:p w14:paraId="0176DCA4" w14:textId="4E86E891" w:rsidR="00F32835" w:rsidRPr="006256F6" w:rsidRDefault="00F32835">
      <w:pPr>
        <w:rPr>
          <w:b/>
          <w:bCs/>
          <w:u w:val="single"/>
        </w:rPr>
      </w:pPr>
    </w:p>
    <w:p w14:paraId="0978420F" w14:textId="38E5D3EA" w:rsidR="00F32835" w:rsidRDefault="00F32835">
      <w:pPr>
        <w:rPr>
          <w:b/>
          <w:bCs/>
          <w:u w:val="single"/>
        </w:rPr>
      </w:pPr>
      <w:r w:rsidRPr="00F32835">
        <w:rPr>
          <w:b/>
          <w:bCs/>
          <w:noProof/>
        </w:rPr>
        <w:lastRenderedPageBreak/>
        <w:drawing>
          <wp:inline distT="0" distB="0" distL="0" distR="0" wp14:anchorId="23B4FBCB" wp14:editId="7B65A5D7">
            <wp:extent cx="5730240" cy="32232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63FF803D" w14:textId="01A2FC26" w:rsidR="00F32835" w:rsidRDefault="00F32835">
      <w:pPr>
        <w:rPr>
          <w:b/>
          <w:bCs/>
          <w:u w:val="single"/>
        </w:rPr>
      </w:pPr>
    </w:p>
    <w:p w14:paraId="4C5E9142" w14:textId="3F4CA7A4" w:rsidR="00B84E54" w:rsidRDefault="00F32835">
      <w:r w:rsidRPr="00F32835">
        <w:rPr>
          <w:b/>
          <w:bCs/>
          <w:noProof/>
        </w:rPr>
        <w:drawing>
          <wp:inline distT="0" distB="0" distL="0" distR="0" wp14:anchorId="7B34F71B" wp14:editId="2EE16AAF">
            <wp:extent cx="5722620" cy="3642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3642360"/>
                    </a:xfrm>
                    <a:prstGeom prst="rect">
                      <a:avLst/>
                    </a:prstGeom>
                    <a:noFill/>
                    <a:ln>
                      <a:noFill/>
                    </a:ln>
                  </pic:spPr>
                </pic:pic>
              </a:graphicData>
            </a:graphic>
          </wp:inline>
        </w:drawing>
      </w:r>
      <w:r w:rsidR="00FB73C0">
        <w:t>Rename it to minikube.exe.</w:t>
      </w:r>
    </w:p>
    <w:p w14:paraId="7AC827A0" w14:textId="673B9754" w:rsidR="00FB73C0" w:rsidRDefault="00E05A36" w:rsidP="00E05A36">
      <w:pPr>
        <w:pStyle w:val="ListParagraph"/>
        <w:numPr>
          <w:ilvl w:val="0"/>
          <w:numId w:val="2"/>
        </w:numPr>
      </w:pPr>
      <w:r>
        <w:t>minikube start</w:t>
      </w:r>
    </w:p>
    <w:p w14:paraId="7429667A" w14:textId="323045AC" w:rsidR="00E05A36" w:rsidRDefault="00E05A36" w:rsidP="00E05A36">
      <w:pPr>
        <w:pStyle w:val="ListParagraph"/>
      </w:pPr>
      <w:r>
        <w:rPr>
          <w:noProof/>
        </w:rPr>
        <w:drawing>
          <wp:inline distT="0" distB="0" distL="0" distR="0" wp14:anchorId="1BAC3370" wp14:editId="247ABDB7">
            <wp:extent cx="5726430" cy="7086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6430" cy="708660"/>
                    </a:xfrm>
                    <a:prstGeom prst="rect">
                      <a:avLst/>
                    </a:prstGeom>
                    <a:noFill/>
                    <a:ln>
                      <a:noFill/>
                    </a:ln>
                  </pic:spPr>
                </pic:pic>
              </a:graphicData>
            </a:graphic>
          </wp:inline>
        </w:drawing>
      </w:r>
    </w:p>
    <w:p w14:paraId="00EDAACF" w14:textId="64F48153" w:rsidR="00E05A36" w:rsidRDefault="00E05A36" w:rsidP="00E05A36">
      <w:pPr>
        <w:pStyle w:val="ListParagraph"/>
        <w:numPr>
          <w:ilvl w:val="0"/>
          <w:numId w:val="2"/>
        </w:numPr>
      </w:pPr>
      <w:r>
        <w:t>kubectl version: should show both client version and the server version.</w:t>
      </w:r>
    </w:p>
    <w:p w14:paraId="7CE7E812" w14:textId="411A4262" w:rsidR="00E05A36" w:rsidRPr="00CF50D7" w:rsidRDefault="00CF50D7" w:rsidP="00CF50D7">
      <w:pPr>
        <w:ind w:left="360"/>
        <w:rPr>
          <w:b/>
          <w:bCs/>
          <w:u w:val="single"/>
        </w:rPr>
      </w:pPr>
      <w:r w:rsidRPr="00CF50D7">
        <w:rPr>
          <w:b/>
          <w:bCs/>
          <w:u w:val="single"/>
        </w:rPr>
        <w:lastRenderedPageBreak/>
        <w:t>Pods:</w:t>
      </w:r>
    </w:p>
    <w:p w14:paraId="107DDE96" w14:textId="58E927AD" w:rsidR="00F32835" w:rsidRDefault="00F50BC7">
      <w:r>
        <w:t>Group of one or more containers with shared storage/network and a spec on how to run the containers. For every container we wantto deploy, we create a pod, which is like a wrap-up for a container.</w:t>
      </w:r>
      <w:r w:rsidR="008F2C7C">
        <w:t xml:space="preserve"> WE can have more than 1 container inside a pod.</w:t>
      </w:r>
    </w:p>
    <w:p w14:paraId="03A3EAF2" w14:textId="6C1E4B2E" w:rsidR="008F2C7C" w:rsidRDefault="008F2C7C">
      <w:r>
        <w:object w:dxaOrig="7938" w:dyaOrig="5856" w14:anchorId="6427C3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9pt;height:292.8pt" o:ole="">
            <v:imagedata r:id="rId12" o:title=""/>
          </v:shape>
          <o:OLEObject Type="Embed" ProgID="PBrush" ShapeID="_x0000_i1025" DrawAspect="Content" ObjectID="_1632162295" r:id="rId13"/>
        </w:object>
      </w:r>
    </w:p>
    <w:p w14:paraId="613707E3" w14:textId="6BCB541A" w:rsidR="008F2C7C" w:rsidRDefault="008F2C7C">
      <w:r>
        <w:rPr>
          <w:noProof/>
        </w:rPr>
        <w:drawing>
          <wp:inline distT="0" distB="0" distL="0" distR="0" wp14:anchorId="5A6B16A7" wp14:editId="255AA285">
            <wp:extent cx="3272790" cy="161163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2790" cy="1611630"/>
                    </a:xfrm>
                    <a:prstGeom prst="rect">
                      <a:avLst/>
                    </a:prstGeom>
                    <a:noFill/>
                    <a:ln>
                      <a:noFill/>
                    </a:ln>
                  </pic:spPr>
                </pic:pic>
              </a:graphicData>
            </a:graphic>
          </wp:inline>
        </w:drawing>
      </w:r>
    </w:p>
    <w:p w14:paraId="69BD28CD" w14:textId="19DF7C33" w:rsidR="00E12F74" w:rsidRDefault="008F2C7C">
      <w:r>
        <w:t xml:space="preserve">Like we may need a secondary container to do some processing in background. </w:t>
      </w:r>
      <w:r w:rsidR="00E12F74">
        <w:t>Like mongodb may use side-car containers.</w:t>
      </w:r>
    </w:p>
    <w:p w14:paraId="2DAC7EE7" w14:textId="3F3A4ABC" w:rsidR="00E12F74" w:rsidRDefault="00832A7C">
      <w:r>
        <w:t>Each pod must implement a single service.</w:t>
      </w:r>
      <w:r w:rsidR="00A74A87">
        <w:t xml:space="preserve"> </w:t>
      </w:r>
      <w:proofErr w:type="gramStart"/>
      <w:r w:rsidR="00A74A87">
        <w:t>So</w:t>
      </w:r>
      <w:proofErr w:type="gramEnd"/>
      <w:r w:rsidR="00A74A87">
        <w:t xml:space="preserve"> Pod is the basic unit of deployment.</w:t>
      </w:r>
    </w:p>
    <w:p w14:paraId="3A51F6D3" w14:textId="7576BF09" w:rsidR="00F3372F" w:rsidRDefault="00F3372F"/>
    <w:p w14:paraId="678BB9EC" w14:textId="562B1CC1" w:rsidR="00F3372F" w:rsidRPr="00F3372F" w:rsidRDefault="00F3372F">
      <w:pPr>
        <w:rPr>
          <w:b/>
          <w:bCs/>
          <w:u w:val="single"/>
        </w:rPr>
      </w:pPr>
      <w:r w:rsidRPr="00F3372F">
        <w:rPr>
          <w:b/>
          <w:bCs/>
          <w:u w:val="single"/>
        </w:rPr>
        <w:t>Writing first pod:</w:t>
      </w:r>
    </w:p>
    <w:p w14:paraId="25737082" w14:textId="2F9B56E5" w:rsidR="00E12F74" w:rsidRDefault="009A5BB4">
      <w:r>
        <w:t>r</w:t>
      </w:r>
      <w:r w:rsidR="00803015">
        <w:t>ichardchesterwood/K8s-fleetman-webapp-angular</w:t>
      </w:r>
      <w:r w:rsidR="00C45BB6">
        <w:t>: Tag: release0</w:t>
      </w:r>
    </w:p>
    <w:p w14:paraId="3DFB5BFD" w14:textId="2CE12E0B" w:rsidR="006E4C37" w:rsidRDefault="006E4C37">
      <w:r>
        <w:t>We want to deploy this image and want Kubernetes to manage it so will create a pod for it.</w:t>
      </w:r>
      <w:r w:rsidR="00C45BB6">
        <w:t xml:space="preserve"> </w:t>
      </w:r>
    </w:p>
    <w:p w14:paraId="55B032E9" w14:textId="52AF223D" w:rsidR="00A16E73" w:rsidRDefault="000810E1">
      <w:hyperlink r:id="rId15" w:anchor="pod-v1-core" w:history="1">
        <w:r w:rsidR="00A16E73" w:rsidRPr="006C3E0A">
          <w:rPr>
            <w:rStyle w:val="Hyperlink"/>
          </w:rPr>
          <w:t>https://kubernetes.io/docs/reference/generated/kubernetes-api/v1.16/#pod-v1-core</w:t>
        </w:r>
      </w:hyperlink>
    </w:p>
    <w:p w14:paraId="7EE6C2C4" w14:textId="3763D627" w:rsidR="00A16E73" w:rsidRDefault="00A16E73">
      <w:r>
        <w:t>This link tells how to create a pod.</w:t>
      </w:r>
    </w:p>
    <w:p w14:paraId="5058BEE0" w14:textId="77777777" w:rsidR="00932DB9" w:rsidRPr="00777D6A" w:rsidRDefault="00932DB9" w:rsidP="00777D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360"/>
        <w:rPr>
          <w:rFonts w:ascii="Consolas" w:eastAsia="Times New Roman" w:hAnsi="Consolas" w:cs="Courier New"/>
          <w:color w:val="C7254E"/>
          <w:sz w:val="18"/>
          <w:szCs w:val="18"/>
          <w:lang w:eastAsia="en-IN"/>
        </w:rPr>
      </w:pPr>
      <w:r w:rsidRPr="00777D6A">
        <w:rPr>
          <w:rFonts w:ascii="Consolas" w:eastAsia="Times New Roman" w:hAnsi="Consolas" w:cs="Courier New"/>
          <w:color w:val="C7254E"/>
          <w:sz w:val="18"/>
          <w:szCs w:val="18"/>
          <w:lang w:eastAsia="en-IN"/>
        </w:rPr>
        <w:lastRenderedPageBreak/>
        <w:t>apiVersion: v1</w:t>
      </w:r>
    </w:p>
    <w:p w14:paraId="779F79D4" w14:textId="77777777" w:rsidR="00932DB9" w:rsidRPr="00777D6A" w:rsidRDefault="00932DB9" w:rsidP="00777D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360"/>
        <w:rPr>
          <w:rFonts w:ascii="Consolas" w:eastAsia="Times New Roman" w:hAnsi="Consolas" w:cs="Courier New"/>
          <w:color w:val="C7254E"/>
          <w:sz w:val="18"/>
          <w:szCs w:val="18"/>
          <w:lang w:eastAsia="en-IN"/>
        </w:rPr>
      </w:pPr>
      <w:r w:rsidRPr="00777D6A">
        <w:rPr>
          <w:rFonts w:ascii="Consolas" w:eastAsia="Times New Roman" w:hAnsi="Consolas" w:cs="Courier New"/>
          <w:color w:val="C7254E"/>
          <w:sz w:val="18"/>
          <w:szCs w:val="18"/>
          <w:lang w:eastAsia="en-IN"/>
        </w:rPr>
        <w:t>kind: Pod</w:t>
      </w:r>
    </w:p>
    <w:p w14:paraId="3C11C4C9" w14:textId="77777777" w:rsidR="00932DB9" w:rsidRPr="00777D6A" w:rsidRDefault="00932DB9" w:rsidP="00777D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360"/>
        <w:rPr>
          <w:rFonts w:ascii="Consolas" w:eastAsia="Times New Roman" w:hAnsi="Consolas" w:cs="Courier New"/>
          <w:color w:val="C7254E"/>
          <w:sz w:val="18"/>
          <w:szCs w:val="18"/>
          <w:lang w:eastAsia="en-IN"/>
        </w:rPr>
      </w:pPr>
      <w:r w:rsidRPr="00777D6A">
        <w:rPr>
          <w:rFonts w:ascii="Consolas" w:eastAsia="Times New Roman" w:hAnsi="Consolas" w:cs="Courier New"/>
          <w:color w:val="C7254E"/>
          <w:sz w:val="18"/>
          <w:szCs w:val="18"/>
          <w:lang w:eastAsia="en-IN"/>
        </w:rPr>
        <w:t>metadata:</w:t>
      </w:r>
    </w:p>
    <w:p w14:paraId="10B715C9" w14:textId="77777777" w:rsidR="00932DB9" w:rsidRPr="00777D6A" w:rsidRDefault="00932DB9" w:rsidP="00777D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360"/>
        <w:rPr>
          <w:rFonts w:ascii="Consolas" w:eastAsia="Times New Roman" w:hAnsi="Consolas" w:cs="Courier New"/>
          <w:color w:val="C7254E"/>
          <w:sz w:val="18"/>
          <w:szCs w:val="18"/>
          <w:lang w:eastAsia="en-IN"/>
        </w:rPr>
      </w:pPr>
      <w:r w:rsidRPr="00777D6A">
        <w:rPr>
          <w:rFonts w:ascii="Consolas" w:eastAsia="Times New Roman" w:hAnsi="Consolas" w:cs="Courier New"/>
          <w:color w:val="C7254E"/>
          <w:sz w:val="18"/>
          <w:szCs w:val="18"/>
          <w:lang w:eastAsia="en-IN"/>
        </w:rPr>
        <w:t xml:space="preserve">  name: pod-example</w:t>
      </w:r>
    </w:p>
    <w:p w14:paraId="5ACB6D6D" w14:textId="77777777" w:rsidR="00932DB9" w:rsidRPr="00777D6A" w:rsidRDefault="00932DB9" w:rsidP="00777D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360"/>
        <w:rPr>
          <w:rFonts w:ascii="Consolas" w:eastAsia="Times New Roman" w:hAnsi="Consolas" w:cs="Courier New"/>
          <w:color w:val="C7254E"/>
          <w:sz w:val="18"/>
          <w:szCs w:val="18"/>
          <w:lang w:eastAsia="en-IN"/>
        </w:rPr>
      </w:pPr>
      <w:r w:rsidRPr="00777D6A">
        <w:rPr>
          <w:rFonts w:ascii="Consolas" w:eastAsia="Times New Roman" w:hAnsi="Consolas" w:cs="Courier New"/>
          <w:color w:val="C7254E"/>
          <w:sz w:val="18"/>
          <w:szCs w:val="18"/>
          <w:lang w:eastAsia="en-IN"/>
        </w:rPr>
        <w:t>spec:</w:t>
      </w:r>
    </w:p>
    <w:p w14:paraId="4931CB49" w14:textId="77777777" w:rsidR="00932DB9" w:rsidRPr="00777D6A" w:rsidRDefault="00932DB9" w:rsidP="00777D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360"/>
        <w:rPr>
          <w:rFonts w:ascii="Consolas" w:eastAsia="Times New Roman" w:hAnsi="Consolas" w:cs="Courier New"/>
          <w:color w:val="C7254E"/>
          <w:sz w:val="18"/>
          <w:szCs w:val="18"/>
          <w:lang w:eastAsia="en-IN"/>
        </w:rPr>
      </w:pPr>
      <w:r w:rsidRPr="00777D6A">
        <w:rPr>
          <w:rFonts w:ascii="Consolas" w:eastAsia="Times New Roman" w:hAnsi="Consolas" w:cs="Courier New"/>
          <w:color w:val="C7254E"/>
          <w:sz w:val="18"/>
          <w:szCs w:val="18"/>
          <w:lang w:eastAsia="en-IN"/>
        </w:rPr>
        <w:t xml:space="preserve">  containers:</w:t>
      </w:r>
    </w:p>
    <w:p w14:paraId="16507D73" w14:textId="77777777" w:rsidR="00932DB9" w:rsidRPr="00777D6A" w:rsidRDefault="00932DB9" w:rsidP="00777D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360"/>
        <w:rPr>
          <w:rFonts w:ascii="Consolas" w:eastAsia="Times New Roman" w:hAnsi="Consolas" w:cs="Courier New"/>
          <w:color w:val="C7254E"/>
          <w:sz w:val="18"/>
          <w:szCs w:val="18"/>
          <w:lang w:eastAsia="en-IN"/>
        </w:rPr>
      </w:pPr>
      <w:r w:rsidRPr="00777D6A">
        <w:rPr>
          <w:rFonts w:ascii="Consolas" w:eastAsia="Times New Roman" w:hAnsi="Consolas" w:cs="Courier New"/>
          <w:color w:val="C7254E"/>
          <w:sz w:val="18"/>
          <w:szCs w:val="18"/>
          <w:lang w:eastAsia="en-IN"/>
        </w:rPr>
        <w:t xml:space="preserve">  - name: ubuntu</w:t>
      </w:r>
    </w:p>
    <w:p w14:paraId="28E954A9" w14:textId="77777777" w:rsidR="00932DB9" w:rsidRPr="00777D6A" w:rsidRDefault="00932DB9" w:rsidP="00777D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360"/>
        <w:rPr>
          <w:rFonts w:ascii="Consolas" w:eastAsia="Times New Roman" w:hAnsi="Consolas" w:cs="Courier New"/>
          <w:color w:val="C7254E"/>
          <w:sz w:val="18"/>
          <w:szCs w:val="18"/>
          <w:lang w:eastAsia="en-IN"/>
        </w:rPr>
      </w:pPr>
      <w:r w:rsidRPr="00777D6A">
        <w:rPr>
          <w:rFonts w:ascii="Consolas" w:eastAsia="Times New Roman" w:hAnsi="Consolas" w:cs="Courier New"/>
          <w:color w:val="C7254E"/>
          <w:sz w:val="18"/>
          <w:szCs w:val="18"/>
          <w:lang w:eastAsia="en-IN"/>
        </w:rPr>
        <w:t xml:space="preserve">    image: </w:t>
      </w:r>
      <w:proofErr w:type="gramStart"/>
      <w:r w:rsidRPr="00777D6A">
        <w:rPr>
          <w:rFonts w:ascii="Consolas" w:eastAsia="Times New Roman" w:hAnsi="Consolas" w:cs="Courier New"/>
          <w:color w:val="C7254E"/>
          <w:sz w:val="18"/>
          <w:szCs w:val="18"/>
          <w:lang w:eastAsia="en-IN"/>
        </w:rPr>
        <w:t>ubuntu:trusty</w:t>
      </w:r>
      <w:proofErr w:type="gramEnd"/>
    </w:p>
    <w:p w14:paraId="1A618D7F" w14:textId="77777777" w:rsidR="00932DB9" w:rsidRPr="00777D6A" w:rsidRDefault="00932DB9" w:rsidP="00777D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360"/>
        <w:rPr>
          <w:rFonts w:ascii="Consolas" w:eastAsia="Times New Roman" w:hAnsi="Consolas" w:cs="Courier New"/>
          <w:color w:val="C7254E"/>
          <w:sz w:val="18"/>
          <w:szCs w:val="18"/>
          <w:lang w:eastAsia="en-IN"/>
        </w:rPr>
      </w:pPr>
      <w:r w:rsidRPr="00777D6A">
        <w:rPr>
          <w:rFonts w:ascii="Consolas" w:eastAsia="Times New Roman" w:hAnsi="Consolas" w:cs="Courier New"/>
          <w:color w:val="C7254E"/>
          <w:sz w:val="18"/>
          <w:szCs w:val="18"/>
          <w:lang w:eastAsia="en-IN"/>
        </w:rPr>
        <w:t xml:space="preserve">    command: ["echo"]</w:t>
      </w:r>
    </w:p>
    <w:p w14:paraId="2B7DFA29" w14:textId="77777777" w:rsidR="00932DB9" w:rsidRPr="00777D6A" w:rsidRDefault="00932DB9" w:rsidP="00777D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360"/>
        <w:rPr>
          <w:rFonts w:ascii="Consolas" w:eastAsia="Times New Roman" w:hAnsi="Consolas" w:cs="Courier New"/>
          <w:color w:val="C7254E"/>
          <w:sz w:val="18"/>
          <w:szCs w:val="18"/>
          <w:lang w:eastAsia="en-IN"/>
        </w:rPr>
      </w:pPr>
      <w:r w:rsidRPr="00777D6A">
        <w:rPr>
          <w:rFonts w:ascii="Consolas" w:eastAsia="Times New Roman" w:hAnsi="Consolas" w:cs="Courier New"/>
          <w:color w:val="C7254E"/>
          <w:sz w:val="18"/>
          <w:szCs w:val="18"/>
          <w:lang w:eastAsia="en-IN"/>
        </w:rPr>
        <w:t xml:space="preserve">    args: ["Hello World"]</w:t>
      </w:r>
    </w:p>
    <w:p w14:paraId="0C1B5CC1" w14:textId="0AC5D5B6" w:rsidR="00A16E73" w:rsidRDefault="00CA5CDB" w:rsidP="00777D6A">
      <w:pPr>
        <w:pStyle w:val="ListParagraph"/>
      </w:pPr>
      <w:r>
        <w:t xml:space="preserve">Containers we need in a pod, </w:t>
      </w:r>
      <w:r w:rsidR="00676AE1">
        <w:t xml:space="preserve">optionally we can specify </w:t>
      </w:r>
      <w:proofErr w:type="gramStart"/>
      <w:r w:rsidR="00676AE1">
        <w:t>command  line</w:t>
      </w:r>
      <w:proofErr w:type="gramEnd"/>
      <w:r w:rsidR="00676AE1">
        <w:t xml:space="preserve"> arguments</w:t>
      </w:r>
      <w:r w:rsidR="00124574">
        <w:t xml:space="preserve"> (args)</w:t>
      </w:r>
      <w:r w:rsidR="006953F9">
        <w:t xml:space="preserve"> and command.</w:t>
      </w:r>
    </w:p>
    <w:p w14:paraId="62A4647B" w14:textId="6215F35F" w:rsidR="006953F9" w:rsidRDefault="006953F9" w:rsidP="00777D6A">
      <w:pPr>
        <w:pStyle w:val="ListParagraph"/>
      </w:pPr>
    </w:p>
    <w:p w14:paraId="7F267579" w14:textId="0A9F83CA" w:rsidR="00CA12E4" w:rsidRDefault="00CA12E4" w:rsidP="00777D6A">
      <w:pPr>
        <w:pStyle w:val="ListParagraph"/>
      </w:pPr>
      <w:r>
        <w:t>Check is minikube is running: minikube status</w:t>
      </w:r>
    </w:p>
    <w:p w14:paraId="248F93FB" w14:textId="332CD57B" w:rsidR="007E13F4" w:rsidRDefault="007E13F4" w:rsidP="00777D6A">
      <w:pPr>
        <w:pStyle w:val="ListParagraph"/>
      </w:pPr>
    </w:p>
    <w:p w14:paraId="5A06AC98" w14:textId="49F15058" w:rsidR="007E13F4" w:rsidRPr="007E13F4" w:rsidRDefault="007E13F4" w:rsidP="00777D6A">
      <w:pPr>
        <w:pStyle w:val="ListParagraph"/>
        <w:rPr>
          <w:b/>
          <w:bCs/>
          <w:u w:val="single"/>
        </w:rPr>
      </w:pPr>
      <w:r w:rsidRPr="007E13F4">
        <w:rPr>
          <w:b/>
          <w:bCs/>
          <w:u w:val="single"/>
        </w:rPr>
        <w:t>First pod:</w:t>
      </w:r>
    </w:p>
    <w:p w14:paraId="3A088EA5" w14:textId="77777777" w:rsidR="007E13F4" w:rsidRPr="004C69F4" w:rsidRDefault="007E13F4"/>
    <w:p w14:paraId="732510FB" w14:textId="77777777" w:rsidR="004C69F4" w:rsidRPr="004C69F4" w:rsidRDefault="004C69F4" w:rsidP="004C69F4">
      <w:r w:rsidRPr="004C69F4">
        <w:t>apiVersion: v1</w:t>
      </w:r>
    </w:p>
    <w:p w14:paraId="70095841" w14:textId="77777777" w:rsidR="004C69F4" w:rsidRPr="004C69F4" w:rsidRDefault="004C69F4" w:rsidP="004C69F4">
      <w:r w:rsidRPr="004C69F4">
        <w:t>kind: Pod</w:t>
      </w:r>
    </w:p>
    <w:p w14:paraId="318BA52F" w14:textId="77777777" w:rsidR="004C69F4" w:rsidRPr="004C69F4" w:rsidRDefault="004C69F4" w:rsidP="004C69F4">
      <w:r w:rsidRPr="004C69F4">
        <w:t xml:space="preserve">metadata: </w:t>
      </w:r>
    </w:p>
    <w:p w14:paraId="554CC162" w14:textId="77777777" w:rsidR="004C69F4" w:rsidRPr="004C69F4" w:rsidRDefault="004C69F4" w:rsidP="004C69F4">
      <w:r w:rsidRPr="004C69F4">
        <w:t xml:space="preserve">  name: webapp</w:t>
      </w:r>
    </w:p>
    <w:p w14:paraId="7CA3A71D" w14:textId="77777777" w:rsidR="004C69F4" w:rsidRPr="004C69F4" w:rsidRDefault="004C69F4" w:rsidP="004C69F4">
      <w:r w:rsidRPr="004C69F4">
        <w:t>spec:</w:t>
      </w:r>
    </w:p>
    <w:p w14:paraId="2D4EED8F" w14:textId="77777777" w:rsidR="004C69F4" w:rsidRPr="004C69F4" w:rsidRDefault="004C69F4" w:rsidP="004C69F4">
      <w:r w:rsidRPr="004C69F4">
        <w:t xml:space="preserve">  containers:</w:t>
      </w:r>
    </w:p>
    <w:p w14:paraId="47FC61B0" w14:textId="77777777" w:rsidR="004C69F4" w:rsidRPr="004C69F4" w:rsidRDefault="004C69F4" w:rsidP="004C69F4">
      <w:r w:rsidRPr="004C69F4">
        <w:t xml:space="preserve">  -  name: webapp</w:t>
      </w:r>
    </w:p>
    <w:p w14:paraId="5D874278" w14:textId="383C7581" w:rsidR="007E13F4" w:rsidRPr="004C69F4" w:rsidRDefault="004C69F4" w:rsidP="004C69F4">
      <w:r w:rsidRPr="004C69F4">
        <w:t xml:space="preserve">     image: richardchesterwood/K8s-fleetman-webapp-</w:t>
      </w:r>
      <w:proofErr w:type="gramStart"/>
      <w:r w:rsidRPr="004C69F4">
        <w:t>angular:release</w:t>
      </w:r>
      <w:proofErr w:type="gramEnd"/>
      <w:r w:rsidRPr="004C69F4">
        <w:t>0</w:t>
      </w:r>
    </w:p>
    <w:p w14:paraId="113AAE3E" w14:textId="77777777" w:rsidR="007E13F4" w:rsidRDefault="007E13F4"/>
    <w:p w14:paraId="614C7569" w14:textId="77777777" w:rsidR="007E13F4" w:rsidRDefault="007E13F4"/>
    <w:p w14:paraId="58115B1C" w14:textId="133B3427" w:rsidR="00A16E73" w:rsidRPr="004C69F4" w:rsidRDefault="007E13F4">
      <w:pPr>
        <w:rPr>
          <w:b/>
          <w:bCs/>
          <w:u w:val="single"/>
        </w:rPr>
      </w:pPr>
      <w:r w:rsidRPr="004C69F4">
        <w:rPr>
          <w:b/>
          <w:bCs/>
          <w:u w:val="single"/>
        </w:rPr>
        <w:t>Running pod:</w:t>
      </w:r>
    </w:p>
    <w:p w14:paraId="3EA2E7B3" w14:textId="483DC8EE" w:rsidR="007E13F4" w:rsidRDefault="001A512C">
      <w:r>
        <w:t>Kubectl get all: shows everything defined in Kubernetes cluster (pods)</w:t>
      </w:r>
    </w:p>
    <w:p w14:paraId="05521CCB" w14:textId="03339D45" w:rsidR="001A512C" w:rsidRDefault="007F403B">
      <w:r>
        <w:rPr>
          <w:noProof/>
        </w:rPr>
        <w:lastRenderedPageBreak/>
        <w:drawing>
          <wp:inline distT="0" distB="0" distL="0" distR="0" wp14:anchorId="15FAAA8B" wp14:editId="40F90625">
            <wp:extent cx="5726430" cy="72771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6430" cy="727710"/>
                    </a:xfrm>
                    <a:prstGeom prst="rect">
                      <a:avLst/>
                    </a:prstGeom>
                    <a:noFill/>
                    <a:ln>
                      <a:noFill/>
                    </a:ln>
                  </pic:spPr>
                </pic:pic>
              </a:graphicData>
            </a:graphic>
          </wp:inline>
        </w:drawing>
      </w:r>
    </w:p>
    <w:p w14:paraId="6E2521B3" w14:textId="44BDF595" w:rsidR="007F403B" w:rsidRDefault="007F403B">
      <w:r>
        <w:t>Rest service exposed by Kubernetes.</w:t>
      </w:r>
    </w:p>
    <w:p w14:paraId="46833736" w14:textId="5EB9BED1" w:rsidR="007F403B" w:rsidRDefault="00A06D6F" w:rsidP="00A06D6F">
      <w:pPr>
        <w:pStyle w:val="ListParagraph"/>
        <w:numPr>
          <w:ilvl w:val="0"/>
          <w:numId w:val="4"/>
        </w:numPr>
      </w:pPr>
      <w:r>
        <w:t>To deploy a pod to the cluster:</w:t>
      </w:r>
    </w:p>
    <w:p w14:paraId="16DA4FF7" w14:textId="1E76085D" w:rsidR="00A06D6F" w:rsidRDefault="00A06D6F" w:rsidP="00A06D6F">
      <w:pPr>
        <w:pStyle w:val="ListParagraph"/>
      </w:pPr>
      <w:r>
        <w:rPr>
          <w:noProof/>
        </w:rPr>
        <w:drawing>
          <wp:inline distT="0" distB="0" distL="0" distR="0" wp14:anchorId="5DCAC6A5" wp14:editId="17797A1D">
            <wp:extent cx="5726430" cy="38481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6430" cy="384810"/>
                    </a:xfrm>
                    <a:prstGeom prst="rect">
                      <a:avLst/>
                    </a:prstGeom>
                    <a:noFill/>
                    <a:ln>
                      <a:noFill/>
                    </a:ln>
                  </pic:spPr>
                </pic:pic>
              </a:graphicData>
            </a:graphic>
          </wp:inline>
        </w:drawing>
      </w:r>
    </w:p>
    <w:p w14:paraId="312B9B26" w14:textId="148D719C" w:rsidR="00A06D6F" w:rsidRDefault="00A06D6F" w:rsidP="00A06D6F">
      <w:pPr>
        <w:pStyle w:val="ListParagraph"/>
      </w:pPr>
    </w:p>
    <w:p w14:paraId="114C3156" w14:textId="330D648B" w:rsidR="00845E97" w:rsidRDefault="00845E97" w:rsidP="00A06D6F">
      <w:pPr>
        <w:pStyle w:val="ListParagraph"/>
      </w:pPr>
    </w:p>
    <w:p w14:paraId="23D6FA18" w14:textId="3EEBD1A0" w:rsidR="00845E97" w:rsidRDefault="00845E97" w:rsidP="00A06D6F">
      <w:pPr>
        <w:pStyle w:val="ListParagraph"/>
      </w:pPr>
      <w:r>
        <w:rPr>
          <w:noProof/>
        </w:rPr>
        <w:drawing>
          <wp:inline distT="0" distB="0" distL="0" distR="0" wp14:anchorId="620D167A" wp14:editId="514315DA">
            <wp:extent cx="5730240" cy="9906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990600"/>
                    </a:xfrm>
                    <a:prstGeom prst="rect">
                      <a:avLst/>
                    </a:prstGeom>
                    <a:noFill/>
                    <a:ln>
                      <a:noFill/>
                    </a:ln>
                  </pic:spPr>
                </pic:pic>
              </a:graphicData>
            </a:graphic>
          </wp:inline>
        </w:drawing>
      </w:r>
    </w:p>
    <w:p w14:paraId="77D5CDB3" w14:textId="1FA93E15" w:rsidR="00845E97" w:rsidRDefault="00845E97" w:rsidP="00A06D6F">
      <w:pPr>
        <w:pStyle w:val="ListParagraph"/>
      </w:pPr>
    </w:p>
    <w:p w14:paraId="3ABF6BD8" w14:textId="79DFC3E4" w:rsidR="00845E97" w:rsidRDefault="00845E97" w:rsidP="00A06D6F">
      <w:pPr>
        <w:pStyle w:val="ListParagraph"/>
      </w:pPr>
      <w:r>
        <w:t>Currently not running.</w:t>
      </w:r>
    </w:p>
    <w:p w14:paraId="186B0B79" w14:textId="3DF752DE" w:rsidR="00845E97" w:rsidRDefault="00CE58D3" w:rsidP="00A06D6F">
      <w:pPr>
        <w:pStyle w:val="ListParagraph"/>
      </w:pPr>
      <w:r>
        <w:rPr>
          <w:noProof/>
        </w:rPr>
        <w:drawing>
          <wp:inline distT="0" distB="0" distL="0" distR="0" wp14:anchorId="6F005BA4" wp14:editId="4ACF1EC3">
            <wp:extent cx="5715000" cy="952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952500"/>
                    </a:xfrm>
                    <a:prstGeom prst="rect">
                      <a:avLst/>
                    </a:prstGeom>
                    <a:noFill/>
                    <a:ln>
                      <a:noFill/>
                    </a:ln>
                  </pic:spPr>
                </pic:pic>
              </a:graphicData>
            </a:graphic>
          </wp:inline>
        </w:drawing>
      </w:r>
    </w:p>
    <w:p w14:paraId="5432F214" w14:textId="2125C35A" w:rsidR="00CE58D3" w:rsidRDefault="00CE58D3" w:rsidP="00A06D6F">
      <w:pPr>
        <w:pStyle w:val="ListParagraph"/>
      </w:pPr>
      <w:r>
        <w:t>Now I running state.</w:t>
      </w:r>
    </w:p>
    <w:p w14:paraId="40C425BE" w14:textId="3FE8BFE4" w:rsidR="00D43C61" w:rsidRDefault="00D43C61" w:rsidP="00A06D6F">
      <w:pPr>
        <w:pStyle w:val="ListParagraph"/>
      </w:pPr>
    </w:p>
    <w:p w14:paraId="5F166DCF" w14:textId="522050E8" w:rsidR="00D43C61" w:rsidRDefault="00D43C61" w:rsidP="00D43C61">
      <w:pPr>
        <w:pStyle w:val="ListParagraph"/>
        <w:numPr>
          <w:ilvl w:val="0"/>
          <w:numId w:val="4"/>
        </w:numPr>
      </w:pPr>
      <w:r>
        <w:t>Get the ip where minikube cluster is running Virtual machine</w:t>
      </w:r>
    </w:p>
    <w:p w14:paraId="3CCCA6DA" w14:textId="5BC13692" w:rsidR="00D43C61" w:rsidRDefault="00D43C61" w:rsidP="00D43C61">
      <w:pPr>
        <w:pStyle w:val="ListParagraph"/>
      </w:pPr>
      <w:r>
        <w:t>Minikube ip</w:t>
      </w:r>
    </w:p>
    <w:p w14:paraId="1E576997" w14:textId="1773D1A0" w:rsidR="00345C68" w:rsidRDefault="00345C68" w:rsidP="00D43C61">
      <w:pPr>
        <w:pStyle w:val="ListParagraph"/>
      </w:pPr>
      <w:r>
        <w:rPr>
          <w:noProof/>
        </w:rPr>
        <w:drawing>
          <wp:inline distT="0" distB="0" distL="0" distR="0" wp14:anchorId="660EB9AD" wp14:editId="6570BFEE">
            <wp:extent cx="3086100" cy="571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6100" cy="571500"/>
                    </a:xfrm>
                    <a:prstGeom prst="rect">
                      <a:avLst/>
                    </a:prstGeom>
                    <a:noFill/>
                    <a:ln>
                      <a:noFill/>
                    </a:ln>
                  </pic:spPr>
                </pic:pic>
              </a:graphicData>
            </a:graphic>
          </wp:inline>
        </w:drawing>
      </w:r>
    </w:p>
    <w:p w14:paraId="513D9881" w14:textId="3B9BCCF0" w:rsidR="00345C68" w:rsidRDefault="00345C68" w:rsidP="00D43C61">
      <w:pPr>
        <w:pStyle w:val="ListParagraph"/>
      </w:pPr>
    </w:p>
    <w:p w14:paraId="6311E48F" w14:textId="6D4472A2" w:rsidR="003047FB" w:rsidRDefault="003047FB" w:rsidP="00D43C61">
      <w:pPr>
        <w:pStyle w:val="ListParagraph"/>
      </w:pPr>
      <w:r>
        <w:t xml:space="preserve">Pods are not visible outside the cluster. </w:t>
      </w:r>
      <w:proofErr w:type="gramStart"/>
      <w:r>
        <w:t>So</w:t>
      </w:r>
      <w:proofErr w:type="gramEnd"/>
      <w:r>
        <w:t xml:space="preserve"> in a web browser if you type in this ip, you will get “Site can’t be reached”.</w:t>
      </w:r>
    </w:p>
    <w:p w14:paraId="75EEACEE" w14:textId="30341764" w:rsidR="003047FB" w:rsidRDefault="003047FB" w:rsidP="00D43C61">
      <w:pPr>
        <w:pStyle w:val="ListParagraph"/>
      </w:pPr>
    </w:p>
    <w:p w14:paraId="5972216E" w14:textId="0E713867" w:rsidR="00506BE6" w:rsidRDefault="00506BE6" w:rsidP="00D43C61">
      <w:pPr>
        <w:pStyle w:val="ListParagraph"/>
      </w:pPr>
      <w:r>
        <w:rPr>
          <w:noProof/>
        </w:rPr>
        <w:lastRenderedPageBreak/>
        <w:drawing>
          <wp:inline distT="0" distB="0" distL="0" distR="0" wp14:anchorId="778F822B" wp14:editId="51BA7904">
            <wp:extent cx="5067300" cy="3581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67300" cy="3581400"/>
                    </a:xfrm>
                    <a:prstGeom prst="rect">
                      <a:avLst/>
                    </a:prstGeom>
                    <a:noFill/>
                    <a:ln>
                      <a:noFill/>
                    </a:ln>
                  </pic:spPr>
                </pic:pic>
              </a:graphicData>
            </a:graphic>
          </wp:inline>
        </w:drawing>
      </w:r>
    </w:p>
    <w:p w14:paraId="288D6D1C" w14:textId="46C8401F" w:rsidR="00506BE6" w:rsidRDefault="00506BE6" w:rsidP="00D43C61">
      <w:pPr>
        <w:pStyle w:val="ListParagraph"/>
      </w:pPr>
      <w:r>
        <w:t>Pods are only visible inside the cluster.</w:t>
      </w:r>
    </w:p>
    <w:p w14:paraId="0B50BA29" w14:textId="78F8D9E2" w:rsidR="00506BE6" w:rsidRDefault="00CE04EC" w:rsidP="00CE04EC">
      <w:pPr>
        <w:pStyle w:val="ListParagraph"/>
        <w:numPr>
          <w:ilvl w:val="0"/>
          <w:numId w:val="4"/>
        </w:numPr>
      </w:pPr>
      <w:r>
        <w:t>To get more information about the pod:</w:t>
      </w:r>
    </w:p>
    <w:p w14:paraId="7DCBAAE9" w14:textId="19B1B573" w:rsidR="00CE04EC" w:rsidRDefault="00CE04EC" w:rsidP="00CE04EC">
      <w:pPr>
        <w:pStyle w:val="ListParagraph"/>
      </w:pPr>
      <w:r>
        <w:t>Kubectl describe pod &lt;podname&gt;</w:t>
      </w:r>
    </w:p>
    <w:p w14:paraId="518ABAAB" w14:textId="612D4E43" w:rsidR="00EC5A36" w:rsidRDefault="00151157" w:rsidP="00CE04EC">
      <w:pPr>
        <w:pStyle w:val="ListParagraph"/>
      </w:pPr>
      <w:r>
        <w:rPr>
          <w:noProof/>
        </w:rPr>
        <w:drawing>
          <wp:inline distT="0" distB="0" distL="0" distR="0" wp14:anchorId="31DF4FEE" wp14:editId="51F09FA8">
            <wp:extent cx="5722620" cy="42291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2620" cy="4229100"/>
                    </a:xfrm>
                    <a:prstGeom prst="rect">
                      <a:avLst/>
                    </a:prstGeom>
                    <a:noFill/>
                    <a:ln>
                      <a:noFill/>
                    </a:ln>
                  </pic:spPr>
                </pic:pic>
              </a:graphicData>
            </a:graphic>
          </wp:inline>
        </w:drawing>
      </w:r>
    </w:p>
    <w:p w14:paraId="6453246E" w14:textId="26BE0200" w:rsidR="00EC5A36" w:rsidRDefault="00EC5A36" w:rsidP="00CE04EC">
      <w:pPr>
        <w:pStyle w:val="ListParagraph"/>
      </w:pPr>
    </w:p>
    <w:p w14:paraId="625F7797" w14:textId="6EFB3B01" w:rsidR="00126756" w:rsidRDefault="00233F1C" w:rsidP="00126756">
      <w:pPr>
        <w:pStyle w:val="ListParagraph"/>
        <w:numPr>
          <w:ilvl w:val="0"/>
          <w:numId w:val="4"/>
        </w:numPr>
      </w:pPr>
      <w:r>
        <w:t>To execute command on the pod:</w:t>
      </w:r>
    </w:p>
    <w:p w14:paraId="37137DBD" w14:textId="59BA5160" w:rsidR="00233F1C" w:rsidRDefault="00233F1C" w:rsidP="00233F1C">
      <w:pPr>
        <w:pStyle w:val="ListParagraph"/>
      </w:pPr>
      <w:r>
        <w:lastRenderedPageBreak/>
        <w:t>Kubectl exec &lt;podname&gt; &lt;command&gt;</w:t>
      </w:r>
    </w:p>
    <w:p w14:paraId="5BD0A48B" w14:textId="6E454C13" w:rsidR="00233F1C" w:rsidRDefault="00233F1C" w:rsidP="00233F1C">
      <w:pPr>
        <w:pStyle w:val="ListParagraph"/>
      </w:pPr>
    </w:p>
    <w:p w14:paraId="73845E19" w14:textId="75DBA33C" w:rsidR="00233F1C" w:rsidRDefault="00233F1C" w:rsidP="00233F1C">
      <w:pPr>
        <w:pStyle w:val="ListParagraph"/>
      </w:pPr>
      <w:r>
        <w:t>Eg: kubectl exec webapp ls</w:t>
      </w:r>
    </w:p>
    <w:p w14:paraId="06121D53" w14:textId="7FFBBB9C" w:rsidR="00696E55" w:rsidRDefault="00696E55" w:rsidP="00233F1C">
      <w:pPr>
        <w:pStyle w:val="ListParagraph"/>
      </w:pPr>
    </w:p>
    <w:p w14:paraId="7759544B" w14:textId="1CEA6275" w:rsidR="00696E55" w:rsidRDefault="00696E55" w:rsidP="00233F1C">
      <w:pPr>
        <w:pStyle w:val="ListParagraph"/>
      </w:pPr>
      <w:r>
        <w:rPr>
          <w:noProof/>
        </w:rPr>
        <w:drawing>
          <wp:inline distT="0" distB="0" distL="0" distR="0" wp14:anchorId="595B4EE5" wp14:editId="622EEB78">
            <wp:extent cx="5722620" cy="17183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2620" cy="1718310"/>
                    </a:xfrm>
                    <a:prstGeom prst="rect">
                      <a:avLst/>
                    </a:prstGeom>
                    <a:noFill/>
                    <a:ln>
                      <a:noFill/>
                    </a:ln>
                  </pic:spPr>
                </pic:pic>
              </a:graphicData>
            </a:graphic>
          </wp:inline>
        </w:drawing>
      </w:r>
    </w:p>
    <w:p w14:paraId="66CFE9C2" w14:textId="49D81708" w:rsidR="00696E55" w:rsidRDefault="00696E55" w:rsidP="00233F1C">
      <w:pPr>
        <w:pStyle w:val="ListParagraph"/>
      </w:pPr>
    </w:p>
    <w:p w14:paraId="01F861AE" w14:textId="25543E54" w:rsidR="00696E55" w:rsidRDefault="00696E55" w:rsidP="00233F1C">
      <w:pPr>
        <w:pStyle w:val="ListParagraph"/>
      </w:pPr>
      <w:r>
        <w:t xml:space="preserve">Accessing pod service inside the </w:t>
      </w:r>
      <w:proofErr w:type="gramStart"/>
      <w:r>
        <w:t>container..</w:t>
      </w:r>
      <w:proofErr w:type="gramEnd"/>
    </w:p>
    <w:p w14:paraId="2BE7D982" w14:textId="78902485" w:rsidR="00696E55" w:rsidRDefault="00696E55" w:rsidP="00233F1C">
      <w:pPr>
        <w:pStyle w:val="ListParagraph"/>
      </w:pPr>
    </w:p>
    <w:p w14:paraId="4CD5E96B" w14:textId="67B8C485" w:rsidR="00696E55" w:rsidRDefault="001554B5" w:rsidP="00233F1C">
      <w:pPr>
        <w:pStyle w:val="ListParagraph"/>
      </w:pPr>
      <w:r>
        <w:t>Pods have short lifetime and they regularly die.</w:t>
      </w:r>
      <w:r w:rsidR="008744D0">
        <w:t xml:space="preserve"> Service is a long running object in kubernetes. Service will have ip address and fixed port. Can attach service to Pods. </w:t>
      </w:r>
    </w:p>
    <w:p w14:paraId="36582059" w14:textId="2E879816" w:rsidR="008744D0" w:rsidRDefault="008744D0" w:rsidP="00233F1C">
      <w:pPr>
        <w:pStyle w:val="ListParagraph"/>
      </w:pPr>
      <w:r>
        <w:rPr>
          <w:noProof/>
        </w:rPr>
        <w:drawing>
          <wp:inline distT="0" distB="0" distL="0" distR="0" wp14:anchorId="6B0CC9BC" wp14:editId="56FFB3D1">
            <wp:extent cx="5128260" cy="289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28260" cy="2895600"/>
                    </a:xfrm>
                    <a:prstGeom prst="rect">
                      <a:avLst/>
                    </a:prstGeom>
                    <a:noFill/>
                    <a:ln>
                      <a:noFill/>
                    </a:ln>
                  </pic:spPr>
                </pic:pic>
              </a:graphicData>
            </a:graphic>
          </wp:inline>
        </w:drawing>
      </w:r>
    </w:p>
    <w:p w14:paraId="22E2615B" w14:textId="1E2F38B4" w:rsidR="008744D0" w:rsidRDefault="00A360D6" w:rsidP="00233F1C">
      <w:pPr>
        <w:pStyle w:val="ListParagraph"/>
        <w:rPr>
          <w:b/>
          <w:bCs/>
          <w:u w:val="single"/>
        </w:rPr>
      </w:pPr>
      <w:r w:rsidRPr="00A360D6">
        <w:rPr>
          <w:b/>
          <w:bCs/>
          <w:u w:val="single"/>
        </w:rPr>
        <w:t>Pod Label:</w:t>
      </w:r>
    </w:p>
    <w:p w14:paraId="149F1607" w14:textId="361CCCB5" w:rsidR="00A360D6" w:rsidRDefault="00A360D6" w:rsidP="00233F1C">
      <w:pPr>
        <w:pStyle w:val="ListParagraph"/>
        <w:rPr>
          <w:b/>
          <w:bCs/>
          <w:u w:val="single"/>
        </w:rPr>
      </w:pPr>
    </w:p>
    <w:p w14:paraId="09E5FE25" w14:textId="40F7B552" w:rsidR="00A360D6" w:rsidRDefault="00836C33" w:rsidP="00233F1C">
      <w:pPr>
        <w:pStyle w:val="ListParagraph"/>
      </w:pPr>
      <w:r>
        <w:t>With a pod, we can set-up a series of key-value pairs.</w:t>
      </w:r>
      <w:r w:rsidR="0021418A">
        <w:t xml:space="preserve"> Like </w:t>
      </w:r>
      <w:proofErr w:type="gramStart"/>
      <w:r w:rsidR="0021418A">
        <w:t>app:webapp</w:t>
      </w:r>
      <w:proofErr w:type="gramEnd"/>
      <w:r w:rsidR="0021418A">
        <w:t xml:space="preserve"> as a key value pair.</w:t>
      </w:r>
      <w:r w:rsidR="000D77DF">
        <w:t xml:space="preserve"> When we write a service, we provide a selector, which itself is like a</w:t>
      </w:r>
      <w:r w:rsidR="000B4875">
        <w:t xml:space="preserve"> series of</w:t>
      </w:r>
      <w:r w:rsidR="000D77DF">
        <w:t xml:space="preserve"> key value pair.</w:t>
      </w:r>
      <w:r w:rsidR="00342B21">
        <w:t xml:space="preserve"> Service will look for any matching key-value pairs amongst the pods.</w:t>
      </w:r>
      <w:r w:rsidR="001D2A6C">
        <w:t xml:space="preserve"> If matches, will select that pod.</w:t>
      </w:r>
    </w:p>
    <w:p w14:paraId="79F3E466" w14:textId="1C8E268D" w:rsidR="00343569" w:rsidRDefault="00343569" w:rsidP="00233F1C">
      <w:pPr>
        <w:pStyle w:val="ListParagraph"/>
      </w:pPr>
    </w:p>
    <w:p w14:paraId="1469AEB1" w14:textId="688047DB" w:rsidR="00343569" w:rsidRDefault="00343569" w:rsidP="00233F1C">
      <w:pPr>
        <w:pStyle w:val="ListParagraph"/>
      </w:pPr>
      <w:r>
        <w:rPr>
          <w:noProof/>
        </w:rPr>
        <w:lastRenderedPageBreak/>
        <w:drawing>
          <wp:inline distT="0" distB="0" distL="0" distR="0" wp14:anchorId="684E9AAE" wp14:editId="70EBBFC1">
            <wp:extent cx="4991100" cy="243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91100" cy="2438400"/>
                    </a:xfrm>
                    <a:prstGeom prst="rect">
                      <a:avLst/>
                    </a:prstGeom>
                    <a:noFill/>
                    <a:ln>
                      <a:noFill/>
                    </a:ln>
                  </pic:spPr>
                </pic:pic>
              </a:graphicData>
            </a:graphic>
          </wp:inline>
        </w:drawing>
      </w:r>
    </w:p>
    <w:p w14:paraId="1C519DE3" w14:textId="3A54746D" w:rsidR="00343569" w:rsidRDefault="00343569" w:rsidP="00233F1C">
      <w:pPr>
        <w:pStyle w:val="ListParagraph"/>
      </w:pPr>
    </w:p>
    <w:p w14:paraId="55035173" w14:textId="742BCA8F" w:rsidR="00343569" w:rsidRDefault="00343569" w:rsidP="00343569">
      <w:pPr>
        <w:pStyle w:val="ListParagraph"/>
        <w:numPr>
          <w:ilvl w:val="0"/>
          <w:numId w:val="4"/>
        </w:numPr>
      </w:pPr>
      <w:r>
        <w:t>Create service to get networking endpoint for pod:</w:t>
      </w:r>
    </w:p>
    <w:p w14:paraId="1A490336" w14:textId="58ACFAE4" w:rsidR="00343569" w:rsidRDefault="00343569" w:rsidP="00343569">
      <w:pPr>
        <w:pStyle w:val="ListParagraph"/>
        <w:ind w:left="1440"/>
      </w:pPr>
      <w:r>
        <w:t>Kubectl get all</w:t>
      </w:r>
    </w:p>
    <w:p w14:paraId="7F21DC49" w14:textId="393CE569" w:rsidR="00343569" w:rsidRDefault="00343569" w:rsidP="00343569">
      <w:pPr>
        <w:pStyle w:val="ListParagraph"/>
        <w:ind w:left="1440"/>
      </w:pPr>
      <w:r>
        <w:t>Create webapp-service.yml file</w:t>
      </w:r>
    </w:p>
    <w:p w14:paraId="7039C196" w14:textId="04615535" w:rsidR="00343569" w:rsidRDefault="00343569" w:rsidP="00343569">
      <w:pPr>
        <w:pStyle w:val="ListParagraph"/>
        <w:ind w:left="1440"/>
      </w:pPr>
    </w:p>
    <w:p w14:paraId="250E94B8" w14:textId="499A76A3" w:rsidR="00067B61" w:rsidRDefault="00067B61" w:rsidP="00343569">
      <w:pPr>
        <w:pStyle w:val="ListParagraph"/>
        <w:ind w:left="1440"/>
      </w:pPr>
      <w:r>
        <w:rPr>
          <w:noProof/>
        </w:rPr>
        <w:drawing>
          <wp:inline distT="0" distB="0" distL="0" distR="0" wp14:anchorId="655B71D8" wp14:editId="66A04E67">
            <wp:extent cx="5730240" cy="43815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0240" cy="438150"/>
                    </a:xfrm>
                    <a:prstGeom prst="rect">
                      <a:avLst/>
                    </a:prstGeom>
                    <a:noFill/>
                    <a:ln>
                      <a:noFill/>
                    </a:ln>
                  </pic:spPr>
                </pic:pic>
              </a:graphicData>
            </a:graphic>
          </wp:inline>
        </w:drawing>
      </w:r>
    </w:p>
    <w:p w14:paraId="7D12C833" w14:textId="17637B58" w:rsidR="009B685B" w:rsidRDefault="009B685B" w:rsidP="009B685B"/>
    <w:p w14:paraId="5E7FA28D" w14:textId="56B0452C" w:rsidR="009B685B" w:rsidRDefault="009B685B" w:rsidP="009B685B">
      <w:r>
        <w:rPr>
          <w:noProof/>
        </w:rPr>
        <w:drawing>
          <wp:inline distT="0" distB="0" distL="0" distR="0" wp14:anchorId="4412857F" wp14:editId="38C2CAC7">
            <wp:extent cx="5730240" cy="101727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1017270"/>
                    </a:xfrm>
                    <a:prstGeom prst="rect">
                      <a:avLst/>
                    </a:prstGeom>
                    <a:noFill/>
                    <a:ln>
                      <a:noFill/>
                    </a:ln>
                  </pic:spPr>
                </pic:pic>
              </a:graphicData>
            </a:graphic>
          </wp:inline>
        </w:drawing>
      </w:r>
    </w:p>
    <w:p w14:paraId="435A8B24" w14:textId="0398BBF9" w:rsidR="00E843CD" w:rsidRDefault="00E843CD" w:rsidP="009B685B"/>
    <w:p w14:paraId="156FF569" w14:textId="7D61E5FD" w:rsidR="00E843CD" w:rsidRDefault="00E843CD" w:rsidP="009B685B">
      <w:r>
        <w:t xml:space="preserve">Minikube ip: try to open that ip on web browser: </w:t>
      </w:r>
      <w:hyperlink r:id="rId28" w:history="1">
        <w:r>
          <w:rPr>
            <w:rStyle w:val="Hyperlink"/>
          </w:rPr>
          <w:t>http://192.168.99.105:30080/</w:t>
        </w:r>
      </w:hyperlink>
      <w:r>
        <w:t>. Doesn’t work yet.</w:t>
      </w:r>
    </w:p>
    <w:p w14:paraId="2FC12647" w14:textId="00CB6240" w:rsidR="003A4A6D" w:rsidRDefault="003A4A6D" w:rsidP="009B685B">
      <w:r>
        <w:t>Need to add label to a Pod:</w:t>
      </w:r>
    </w:p>
    <w:p w14:paraId="1584EB06" w14:textId="2738FA62" w:rsidR="009656C1" w:rsidRDefault="009656C1" w:rsidP="009B685B"/>
    <w:p w14:paraId="4FEA3F3B" w14:textId="68889069" w:rsidR="009656C1" w:rsidRDefault="009656C1" w:rsidP="009B685B"/>
    <w:p w14:paraId="5A1909B9" w14:textId="08DDCF6E" w:rsidR="009656C1" w:rsidRPr="009656C1" w:rsidRDefault="009656C1" w:rsidP="009B685B">
      <w:pPr>
        <w:rPr>
          <w:b/>
          <w:bCs/>
          <w:u w:val="single"/>
        </w:rPr>
      </w:pPr>
      <w:r w:rsidRPr="009656C1">
        <w:rPr>
          <w:b/>
          <w:bCs/>
          <w:u w:val="single"/>
        </w:rPr>
        <w:t>Webapp-servie.yml</w:t>
      </w:r>
    </w:p>
    <w:p w14:paraId="16E05AA7" w14:textId="77777777" w:rsidR="009656C1" w:rsidRDefault="009656C1" w:rsidP="009656C1">
      <w:r>
        <w:t>kind: Service</w:t>
      </w:r>
    </w:p>
    <w:p w14:paraId="38027EA7" w14:textId="77777777" w:rsidR="009656C1" w:rsidRDefault="009656C1" w:rsidP="009656C1">
      <w:r>
        <w:t>apiVersion: v1</w:t>
      </w:r>
    </w:p>
    <w:p w14:paraId="52C1992B" w14:textId="77777777" w:rsidR="009656C1" w:rsidRDefault="009656C1" w:rsidP="009656C1">
      <w:r>
        <w:t>metadata:</w:t>
      </w:r>
    </w:p>
    <w:p w14:paraId="681DF1EB" w14:textId="77777777" w:rsidR="009656C1" w:rsidRDefault="009656C1" w:rsidP="009656C1">
      <w:r>
        <w:t xml:space="preserve">  # Unique key of the Service instance</w:t>
      </w:r>
    </w:p>
    <w:p w14:paraId="5FD6A268" w14:textId="77777777" w:rsidR="009656C1" w:rsidRDefault="009656C1" w:rsidP="009656C1">
      <w:r>
        <w:t xml:space="preserve">  name: fleetman-webapp</w:t>
      </w:r>
    </w:p>
    <w:p w14:paraId="4821480C" w14:textId="77777777" w:rsidR="009656C1" w:rsidRDefault="009656C1" w:rsidP="009656C1">
      <w:r>
        <w:t>spec:</w:t>
      </w:r>
    </w:p>
    <w:p w14:paraId="3FD5CD26" w14:textId="77777777" w:rsidR="009656C1" w:rsidRDefault="009656C1" w:rsidP="009656C1">
      <w:r>
        <w:lastRenderedPageBreak/>
        <w:t xml:space="preserve">  ports:</w:t>
      </w:r>
    </w:p>
    <w:p w14:paraId="082C0E03" w14:textId="77777777" w:rsidR="009656C1" w:rsidRDefault="009656C1" w:rsidP="009656C1">
      <w:r>
        <w:t xml:space="preserve">    # Accept traffic sent to port 80</w:t>
      </w:r>
    </w:p>
    <w:p w14:paraId="1D224F73" w14:textId="77777777" w:rsidR="009656C1" w:rsidRDefault="009656C1" w:rsidP="009656C1">
      <w:r>
        <w:t xml:space="preserve">    - name: http</w:t>
      </w:r>
    </w:p>
    <w:p w14:paraId="484EB7C2" w14:textId="77777777" w:rsidR="009656C1" w:rsidRDefault="009656C1" w:rsidP="009656C1">
      <w:r>
        <w:t xml:space="preserve">    #accept traffic on port 80 from service</w:t>
      </w:r>
    </w:p>
    <w:p w14:paraId="0EEC642C" w14:textId="77777777" w:rsidR="009656C1" w:rsidRDefault="009656C1" w:rsidP="009656C1">
      <w:r>
        <w:t xml:space="preserve">      port: 80</w:t>
      </w:r>
    </w:p>
    <w:p w14:paraId="1DCBA588" w14:textId="77777777" w:rsidR="009656C1" w:rsidRDefault="009656C1" w:rsidP="009656C1">
      <w:r>
        <w:t xml:space="preserve">      #forward traffic to port 80 on containe</w:t>
      </w:r>
    </w:p>
    <w:p w14:paraId="289A1911" w14:textId="77777777" w:rsidR="009656C1" w:rsidRDefault="009656C1" w:rsidP="009656C1">
      <w:r>
        <w:t xml:space="preserve">      targetPort: 80</w:t>
      </w:r>
    </w:p>
    <w:p w14:paraId="3AC05FAB" w14:textId="77777777" w:rsidR="009656C1" w:rsidRDefault="009656C1" w:rsidP="009656C1">
      <w:r>
        <w:t xml:space="preserve">      nodePort: 30080</w:t>
      </w:r>
    </w:p>
    <w:p w14:paraId="0122E955" w14:textId="77777777" w:rsidR="009656C1" w:rsidRDefault="009656C1" w:rsidP="009656C1">
      <w:r>
        <w:t xml:space="preserve">      #port available to browser &gt;30000</w:t>
      </w:r>
    </w:p>
    <w:p w14:paraId="335E1CEC" w14:textId="77777777" w:rsidR="009656C1" w:rsidRDefault="009656C1" w:rsidP="009656C1">
      <w:r>
        <w:t xml:space="preserve">  selector:</w:t>
      </w:r>
    </w:p>
    <w:p w14:paraId="3C8868AC" w14:textId="77777777" w:rsidR="009656C1" w:rsidRDefault="009656C1" w:rsidP="009656C1">
      <w:r>
        <w:t xml:space="preserve">    # Loadbalance traffic across Pods matching</w:t>
      </w:r>
    </w:p>
    <w:p w14:paraId="582452C8" w14:textId="77777777" w:rsidR="009656C1" w:rsidRDefault="009656C1" w:rsidP="009656C1">
      <w:r>
        <w:t xml:space="preserve">    # this label selector. This selector will select all pods with key app and alue webapp</w:t>
      </w:r>
    </w:p>
    <w:p w14:paraId="04889EF9" w14:textId="77777777" w:rsidR="009656C1" w:rsidRDefault="009656C1" w:rsidP="009656C1">
      <w:r>
        <w:t xml:space="preserve">    app: webapp</w:t>
      </w:r>
    </w:p>
    <w:p w14:paraId="0847618B" w14:textId="77777777" w:rsidR="009656C1" w:rsidRDefault="009656C1" w:rsidP="009656C1">
      <w:r>
        <w:t xml:space="preserve">  # Create an HA proxy in the cloud provider</w:t>
      </w:r>
    </w:p>
    <w:p w14:paraId="3575D5FB" w14:textId="77777777" w:rsidR="009656C1" w:rsidRDefault="009656C1" w:rsidP="009656C1">
      <w:r>
        <w:t xml:space="preserve">  # with an External IP address - *Only supported</w:t>
      </w:r>
    </w:p>
    <w:p w14:paraId="049ED8C7" w14:textId="77777777" w:rsidR="009656C1" w:rsidRDefault="009656C1" w:rsidP="009656C1">
      <w:r>
        <w:t xml:space="preserve">  # by some cloud providers*</w:t>
      </w:r>
    </w:p>
    <w:p w14:paraId="5CEEEE8F" w14:textId="77777777" w:rsidR="009656C1" w:rsidRDefault="009656C1" w:rsidP="009656C1">
      <w:r>
        <w:t xml:space="preserve">  #type: LoadBalancer</w:t>
      </w:r>
    </w:p>
    <w:p w14:paraId="5542BA7E" w14:textId="77777777" w:rsidR="009656C1" w:rsidRDefault="009656C1" w:rsidP="009656C1">
      <w:r>
        <w:t xml:space="preserve">   #type: ClusterIP</w:t>
      </w:r>
    </w:p>
    <w:p w14:paraId="7BF945BE" w14:textId="77777777" w:rsidR="009656C1" w:rsidRDefault="009656C1" w:rsidP="009656C1">
      <w:r>
        <w:t xml:space="preserve">   #implies service will be avaialable from only inside the cluster, acts as private service</w:t>
      </w:r>
    </w:p>
    <w:p w14:paraId="24F57F4A" w14:textId="77777777" w:rsidR="009656C1" w:rsidRDefault="009656C1" w:rsidP="009656C1">
      <w:r>
        <w:t xml:space="preserve">  type: NodePort </w:t>
      </w:r>
    </w:p>
    <w:p w14:paraId="2E566038" w14:textId="7920F7B2" w:rsidR="009B685B" w:rsidRDefault="009656C1" w:rsidP="009656C1">
      <w:r>
        <w:t xml:space="preserve">  # available to whole Kubernetes cluster, expose a port through this node.</w:t>
      </w:r>
    </w:p>
    <w:p w14:paraId="72185E02" w14:textId="288DDFD7" w:rsidR="00343569" w:rsidRDefault="00343569" w:rsidP="009656C1"/>
    <w:p w14:paraId="65D108BB" w14:textId="6106010F" w:rsidR="009656C1" w:rsidRPr="00AC59C5" w:rsidRDefault="00AC59C5" w:rsidP="009656C1">
      <w:pPr>
        <w:rPr>
          <w:b/>
          <w:bCs/>
          <w:u w:val="single"/>
        </w:rPr>
      </w:pPr>
      <w:r w:rsidRPr="00AC59C5">
        <w:rPr>
          <w:b/>
          <w:bCs/>
          <w:u w:val="single"/>
        </w:rPr>
        <w:t>Modify pod.yml to specify a labe</w:t>
      </w:r>
      <w:r>
        <w:rPr>
          <w:b/>
          <w:bCs/>
          <w:u w:val="single"/>
        </w:rPr>
        <w:t>l</w:t>
      </w:r>
      <w:r w:rsidRPr="00AC59C5">
        <w:rPr>
          <w:b/>
          <w:bCs/>
          <w:u w:val="single"/>
        </w:rPr>
        <w:t>:</w:t>
      </w:r>
    </w:p>
    <w:p w14:paraId="3801073D" w14:textId="77777777" w:rsidR="00AC59C5" w:rsidRDefault="00AC59C5" w:rsidP="00AC59C5">
      <w:r>
        <w:t>apiVersion: v1</w:t>
      </w:r>
    </w:p>
    <w:p w14:paraId="1A7F7359" w14:textId="77777777" w:rsidR="00AC59C5" w:rsidRDefault="00AC59C5" w:rsidP="00AC59C5">
      <w:r>
        <w:t>kind: Pod</w:t>
      </w:r>
    </w:p>
    <w:p w14:paraId="2678DC0D" w14:textId="77777777" w:rsidR="00AC59C5" w:rsidRDefault="00AC59C5" w:rsidP="00AC59C5">
      <w:r>
        <w:t xml:space="preserve">metadata: </w:t>
      </w:r>
    </w:p>
    <w:p w14:paraId="059E937A" w14:textId="77777777" w:rsidR="00AC59C5" w:rsidRDefault="00AC59C5" w:rsidP="00AC59C5">
      <w:r>
        <w:t xml:space="preserve">  name: webapp</w:t>
      </w:r>
    </w:p>
    <w:p w14:paraId="2F8C5E01" w14:textId="77777777" w:rsidR="00AC59C5" w:rsidRDefault="00AC59C5" w:rsidP="00AC59C5">
      <w:r>
        <w:t xml:space="preserve">  labels: </w:t>
      </w:r>
    </w:p>
    <w:p w14:paraId="36FF060F" w14:textId="77777777" w:rsidR="00AC59C5" w:rsidRDefault="00AC59C5" w:rsidP="00AC59C5">
      <w:r>
        <w:t xml:space="preserve">    app: webapp</w:t>
      </w:r>
    </w:p>
    <w:p w14:paraId="7098420A" w14:textId="77777777" w:rsidR="00AC59C5" w:rsidRDefault="00AC59C5" w:rsidP="00AC59C5">
      <w:r>
        <w:t>spec:</w:t>
      </w:r>
    </w:p>
    <w:p w14:paraId="1C2A7C9C" w14:textId="77777777" w:rsidR="00AC59C5" w:rsidRDefault="00AC59C5" w:rsidP="00AC59C5">
      <w:r>
        <w:t xml:space="preserve">  containers:</w:t>
      </w:r>
    </w:p>
    <w:p w14:paraId="24FB33A2" w14:textId="77777777" w:rsidR="00AC59C5" w:rsidRDefault="00AC59C5" w:rsidP="00AC59C5">
      <w:r>
        <w:lastRenderedPageBreak/>
        <w:t xml:space="preserve">  -  name: webapp</w:t>
      </w:r>
    </w:p>
    <w:p w14:paraId="03FE42AB" w14:textId="53F881DA" w:rsidR="00AC59C5" w:rsidRDefault="00AC59C5" w:rsidP="00AC59C5">
      <w:r>
        <w:t xml:space="preserve">     image: richardchesterwood/k8s-fleetman-webapp-</w:t>
      </w:r>
      <w:proofErr w:type="gramStart"/>
      <w:r>
        <w:t>angular:release</w:t>
      </w:r>
      <w:proofErr w:type="gramEnd"/>
      <w:r>
        <w:t>0</w:t>
      </w:r>
    </w:p>
    <w:p w14:paraId="472D3CB4" w14:textId="18A96FC3" w:rsidR="009656C1" w:rsidRDefault="009656C1" w:rsidP="009656C1"/>
    <w:p w14:paraId="373142D7" w14:textId="289A820B" w:rsidR="00484660" w:rsidRDefault="00484660" w:rsidP="009656C1">
      <w:pPr>
        <w:rPr>
          <w:b/>
          <w:bCs/>
          <w:u w:val="single"/>
        </w:rPr>
      </w:pPr>
      <w:r w:rsidRPr="00484660">
        <w:rPr>
          <w:b/>
          <w:bCs/>
          <w:u w:val="single"/>
        </w:rPr>
        <w:t>Apply changes:</w:t>
      </w:r>
    </w:p>
    <w:p w14:paraId="4A7BA66E" w14:textId="72BD281C" w:rsidR="00484660" w:rsidRDefault="00484660" w:rsidP="009656C1">
      <w:r w:rsidRPr="00484660">
        <w:t>kubectl apply -f C:\Users\payal\Documents\kubernetes\first-pod.yml</w:t>
      </w:r>
    </w:p>
    <w:p w14:paraId="5DB8BB6D" w14:textId="12FB1BBE" w:rsidR="00484660" w:rsidRDefault="00484660" w:rsidP="009656C1"/>
    <w:p w14:paraId="46640504" w14:textId="0FFF8E7B" w:rsidR="00484660" w:rsidRDefault="00484660" w:rsidP="009656C1">
      <w:r>
        <w:t xml:space="preserve">Now accessing app works </w:t>
      </w:r>
      <w:hyperlink r:id="rId29" w:history="1">
        <w:r>
          <w:rPr>
            <w:rStyle w:val="Hyperlink"/>
          </w:rPr>
          <w:t>http://192.168.99.105:30080/</w:t>
        </w:r>
      </w:hyperlink>
    </w:p>
    <w:p w14:paraId="5A09CB44" w14:textId="07307E00" w:rsidR="00484660" w:rsidRDefault="00484660" w:rsidP="009656C1">
      <w:r>
        <w:rPr>
          <w:noProof/>
        </w:rPr>
        <w:drawing>
          <wp:inline distT="0" distB="0" distL="0" distR="0" wp14:anchorId="668CB4DE" wp14:editId="621539DC">
            <wp:extent cx="5730240" cy="184785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0240" cy="1847850"/>
                    </a:xfrm>
                    <a:prstGeom prst="rect">
                      <a:avLst/>
                    </a:prstGeom>
                    <a:noFill/>
                    <a:ln>
                      <a:noFill/>
                    </a:ln>
                  </pic:spPr>
                </pic:pic>
              </a:graphicData>
            </a:graphic>
          </wp:inline>
        </w:drawing>
      </w:r>
    </w:p>
    <w:p w14:paraId="6A5E7A73" w14:textId="458C6D50" w:rsidR="003843F6" w:rsidRDefault="003843F6" w:rsidP="009656C1"/>
    <w:p w14:paraId="374A603E" w14:textId="1560985B" w:rsidR="003843F6" w:rsidRDefault="003843F6" w:rsidP="009656C1">
      <w:pPr>
        <w:rPr>
          <w:b/>
          <w:bCs/>
          <w:u w:val="single"/>
        </w:rPr>
      </w:pPr>
      <w:r w:rsidRPr="003843F6">
        <w:rPr>
          <w:b/>
          <w:bCs/>
          <w:u w:val="single"/>
        </w:rPr>
        <w:t>To deploy a new version for image:</w:t>
      </w:r>
    </w:p>
    <w:p w14:paraId="35C19A4D" w14:textId="5F493B23" w:rsidR="003843F6" w:rsidRDefault="003843F6" w:rsidP="009656C1">
      <w:pPr>
        <w:rPr>
          <w:b/>
          <w:bCs/>
          <w:u w:val="single"/>
        </w:rPr>
      </w:pPr>
    </w:p>
    <w:p w14:paraId="176E8C47" w14:textId="4F3B740F" w:rsidR="003843F6" w:rsidRDefault="000500B6" w:rsidP="009656C1">
      <w:r>
        <w:t>Don’t change image and apply kubectl. It will have some downtime.</w:t>
      </w:r>
    </w:p>
    <w:p w14:paraId="36E033EC" w14:textId="6FDB10E7" w:rsidR="000500B6" w:rsidRDefault="000500B6" w:rsidP="009656C1"/>
    <w:p w14:paraId="42246F05" w14:textId="78420199" w:rsidR="00C57053" w:rsidRDefault="00C57053" w:rsidP="009656C1">
      <w:r>
        <w:t xml:space="preserve">To do with 0 downtime, add a new label </w:t>
      </w:r>
    </w:p>
    <w:p w14:paraId="174438E1" w14:textId="7432DA79" w:rsidR="00C57053" w:rsidRDefault="00C57053" w:rsidP="009656C1">
      <w:r>
        <w:rPr>
          <w:noProof/>
        </w:rPr>
        <w:drawing>
          <wp:inline distT="0" distB="0" distL="0" distR="0" wp14:anchorId="3D104670" wp14:editId="5623FC81">
            <wp:extent cx="5044440" cy="312801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44440" cy="3128010"/>
                    </a:xfrm>
                    <a:prstGeom prst="rect">
                      <a:avLst/>
                    </a:prstGeom>
                    <a:noFill/>
                    <a:ln>
                      <a:noFill/>
                    </a:ln>
                  </pic:spPr>
                </pic:pic>
              </a:graphicData>
            </a:graphic>
          </wp:inline>
        </w:drawing>
      </w:r>
    </w:p>
    <w:p w14:paraId="5DF44E04" w14:textId="28117713" w:rsidR="00C57053" w:rsidRDefault="00C57053" w:rsidP="009656C1">
      <w:r>
        <w:lastRenderedPageBreak/>
        <w:t>Does an and on the labels while matching.</w:t>
      </w:r>
    </w:p>
    <w:p w14:paraId="4111EE6A" w14:textId="190391C5" w:rsidR="00C57053" w:rsidRDefault="008B1906" w:rsidP="009656C1">
      <w:r>
        <w:t xml:space="preserve">First bring up another pod with </w:t>
      </w:r>
      <w:proofErr w:type="gramStart"/>
      <w:r>
        <w:t>a  new</w:t>
      </w:r>
      <w:proofErr w:type="gramEnd"/>
      <w:r>
        <w:t xml:space="preserve"> version and then make the service point to new pod.</w:t>
      </w:r>
    </w:p>
    <w:p w14:paraId="117CC6FA" w14:textId="428713DC" w:rsidR="000500B6" w:rsidRDefault="00CB32AB" w:rsidP="009656C1">
      <w:r>
        <w:t xml:space="preserve">Make changes to pod.yml file: </w:t>
      </w:r>
    </w:p>
    <w:p w14:paraId="5311AC2C" w14:textId="6806F83C" w:rsidR="00CB32AB" w:rsidRDefault="00CB32AB" w:rsidP="009656C1"/>
    <w:p w14:paraId="08CC4B2F" w14:textId="77777777" w:rsidR="00CB32AB" w:rsidRDefault="00CB32AB" w:rsidP="00CB32AB">
      <w:r>
        <w:t>apiVersion: v1</w:t>
      </w:r>
    </w:p>
    <w:p w14:paraId="206D07E4" w14:textId="77777777" w:rsidR="00CB32AB" w:rsidRDefault="00CB32AB" w:rsidP="00CB32AB">
      <w:r>
        <w:t>kind: Pod</w:t>
      </w:r>
    </w:p>
    <w:p w14:paraId="11D48A0D" w14:textId="77777777" w:rsidR="00CB32AB" w:rsidRDefault="00CB32AB" w:rsidP="00CB32AB">
      <w:r>
        <w:t xml:space="preserve">metadata: </w:t>
      </w:r>
    </w:p>
    <w:p w14:paraId="21C0CE7F" w14:textId="77777777" w:rsidR="00CB32AB" w:rsidRDefault="00CB32AB" w:rsidP="00CB32AB">
      <w:r>
        <w:t xml:space="preserve">  name: webapp</w:t>
      </w:r>
    </w:p>
    <w:p w14:paraId="7CBE9355" w14:textId="77777777" w:rsidR="00CB32AB" w:rsidRDefault="00CB32AB" w:rsidP="00CB32AB">
      <w:r>
        <w:t xml:space="preserve">  labels: </w:t>
      </w:r>
    </w:p>
    <w:p w14:paraId="362722BC" w14:textId="77777777" w:rsidR="00CB32AB" w:rsidRDefault="00CB32AB" w:rsidP="00CB32AB">
      <w:r>
        <w:t xml:space="preserve">    app: webapp</w:t>
      </w:r>
    </w:p>
    <w:p w14:paraId="166C4DB5" w14:textId="77777777" w:rsidR="00CB32AB" w:rsidRDefault="00CB32AB" w:rsidP="00CB32AB">
      <w:r>
        <w:t xml:space="preserve">    release: "0"</w:t>
      </w:r>
    </w:p>
    <w:p w14:paraId="53EDD033" w14:textId="77777777" w:rsidR="00CB32AB" w:rsidRDefault="00CB32AB" w:rsidP="00CB32AB">
      <w:r>
        <w:t>spec:</w:t>
      </w:r>
    </w:p>
    <w:p w14:paraId="65591E40" w14:textId="77777777" w:rsidR="00CB32AB" w:rsidRDefault="00CB32AB" w:rsidP="00CB32AB">
      <w:r>
        <w:t xml:space="preserve">  containers:</w:t>
      </w:r>
    </w:p>
    <w:p w14:paraId="26EA6268" w14:textId="77777777" w:rsidR="00CB32AB" w:rsidRDefault="00CB32AB" w:rsidP="00CB32AB">
      <w:r>
        <w:t xml:space="preserve">  -  name: webapp</w:t>
      </w:r>
    </w:p>
    <w:p w14:paraId="08CDEB81" w14:textId="77777777" w:rsidR="00CB32AB" w:rsidRDefault="00CB32AB" w:rsidP="00CB32AB">
      <w:r>
        <w:t xml:space="preserve">     image: richardchesterwood/k8s-fleetman-webapp-</w:t>
      </w:r>
      <w:proofErr w:type="gramStart"/>
      <w:r>
        <w:t>angular:release</w:t>
      </w:r>
      <w:proofErr w:type="gramEnd"/>
      <w:r>
        <w:t>0</w:t>
      </w:r>
    </w:p>
    <w:p w14:paraId="5ED05E6C" w14:textId="77777777" w:rsidR="00CB32AB" w:rsidRDefault="00CB32AB" w:rsidP="00CB32AB"/>
    <w:p w14:paraId="7AC335AA" w14:textId="77777777" w:rsidR="00CB32AB" w:rsidRDefault="00CB32AB" w:rsidP="00CB32AB">
      <w:r>
        <w:t>---</w:t>
      </w:r>
    </w:p>
    <w:p w14:paraId="2DEEB232" w14:textId="77777777" w:rsidR="00CB32AB" w:rsidRDefault="00CB32AB" w:rsidP="00CB32AB">
      <w:r>
        <w:t>#3 dashes to define second pod</w:t>
      </w:r>
    </w:p>
    <w:p w14:paraId="3936F052" w14:textId="77777777" w:rsidR="00CB32AB" w:rsidRDefault="00CB32AB" w:rsidP="00CB32AB">
      <w:r>
        <w:t>apiVersion: v1</w:t>
      </w:r>
    </w:p>
    <w:p w14:paraId="0BAE508F" w14:textId="77777777" w:rsidR="00CB32AB" w:rsidRDefault="00CB32AB" w:rsidP="00CB32AB">
      <w:r>
        <w:t>kind: Pod</w:t>
      </w:r>
    </w:p>
    <w:p w14:paraId="39553E77" w14:textId="77777777" w:rsidR="00CB32AB" w:rsidRDefault="00CB32AB" w:rsidP="00CB32AB">
      <w:r>
        <w:t xml:space="preserve">metadata: </w:t>
      </w:r>
    </w:p>
    <w:p w14:paraId="164A1DC5" w14:textId="77777777" w:rsidR="00CB32AB" w:rsidRDefault="00CB32AB" w:rsidP="00CB32AB">
      <w:r>
        <w:t xml:space="preserve">  name: webappv2</w:t>
      </w:r>
    </w:p>
    <w:p w14:paraId="3464CD6F" w14:textId="77777777" w:rsidR="00CB32AB" w:rsidRDefault="00CB32AB" w:rsidP="00CB32AB">
      <w:r>
        <w:t xml:space="preserve">  labels: </w:t>
      </w:r>
    </w:p>
    <w:p w14:paraId="1A29DE03" w14:textId="77777777" w:rsidR="00CB32AB" w:rsidRDefault="00CB32AB" w:rsidP="00CB32AB">
      <w:r>
        <w:t xml:space="preserve">    app: webapp</w:t>
      </w:r>
    </w:p>
    <w:p w14:paraId="5336E5E4" w14:textId="77777777" w:rsidR="00CB32AB" w:rsidRDefault="00CB32AB" w:rsidP="00CB32AB">
      <w:r>
        <w:t xml:space="preserve">    release: "0-5"</w:t>
      </w:r>
    </w:p>
    <w:p w14:paraId="7C1E3CA2" w14:textId="77777777" w:rsidR="00CB32AB" w:rsidRDefault="00CB32AB" w:rsidP="00CB32AB">
      <w:r>
        <w:t>spec:</w:t>
      </w:r>
    </w:p>
    <w:p w14:paraId="2F0906C4" w14:textId="77777777" w:rsidR="00CB32AB" w:rsidRDefault="00CB32AB" w:rsidP="00CB32AB">
      <w:r>
        <w:t xml:space="preserve">  containers:</w:t>
      </w:r>
    </w:p>
    <w:p w14:paraId="0855670C" w14:textId="77777777" w:rsidR="00CB32AB" w:rsidRDefault="00CB32AB" w:rsidP="00CB32AB">
      <w:r>
        <w:t xml:space="preserve">  -  name: webapp</w:t>
      </w:r>
    </w:p>
    <w:p w14:paraId="6E6E1758" w14:textId="062A9384" w:rsidR="00CB32AB" w:rsidRDefault="00CB32AB" w:rsidP="00CB32AB">
      <w:r>
        <w:t xml:space="preserve">     image: richardchesterwood/k8s-fleetman-webapp-</w:t>
      </w:r>
      <w:proofErr w:type="gramStart"/>
      <w:r>
        <w:t>angular:release</w:t>
      </w:r>
      <w:proofErr w:type="gramEnd"/>
      <w:r>
        <w:t>0-5</w:t>
      </w:r>
    </w:p>
    <w:p w14:paraId="2A69D6D1" w14:textId="3962DBAE" w:rsidR="00CB32AB" w:rsidRDefault="00CB32AB" w:rsidP="00CB32AB"/>
    <w:p w14:paraId="20926E31" w14:textId="51215D28" w:rsidR="00CB32AB" w:rsidRDefault="00CB32AB" w:rsidP="00CB32AB">
      <w:r>
        <w:rPr>
          <w:noProof/>
        </w:rPr>
        <w:lastRenderedPageBreak/>
        <w:drawing>
          <wp:inline distT="0" distB="0" distL="0" distR="0" wp14:anchorId="067A3371" wp14:editId="52034013">
            <wp:extent cx="5730240" cy="94869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0240" cy="948690"/>
                    </a:xfrm>
                    <a:prstGeom prst="rect">
                      <a:avLst/>
                    </a:prstGeom>
                    <a:noFill/>
                    <a:ln>
                      <a:noFill/>
                    </a:ln>
                  </pic:spPr>
                </pic:pic>
              </a:graphicData>
            </a:graphic>
          </wp:inline>
        </w:drawing>
      </w:r>
    </w:p>
    <w:p w14:paraId="07FFB228" w14:textId="121398C9" w:rsidR="00CB32AB" w:rsidRDefault="00CB32AB" w:rsidP="00CB32AB"/>
    <w:p w14:paraId="14D912E4" w14:textId="376DD750" w:rsidR="00CB32AB" w:rsidRDefault="00CB32AB" w:rsidP="00CB32AB">
      <w:r>
        <w:t>First service is pointing to release:0 label</w:t>
      </w:r>
    </w:p>
    <w:p w14:paraId="0BE9F0B5" w14:textId="3E34745C" w:rsidR="00CB32AB" w:rsidRDefault="00CB32AB" w:rsidP="00CB32AB"/>
    <w:p w14:paraId="7D60CDA0" w14:textId="74ED329C" w:rsidR="005A68F8" w:rsidRDefault="005A68F8" w:rsidP="00CB32AB">
      <w:r>
        <w:rPr>
          <w:noProof/>
        </w:rPr>
        <w:drawing>
          <wp:inline distT="0" distB="0" distL="0" distR="0" wp14:anchorId="361C0E12" wp14:editId="69D03E26">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3895"/>
                    </a:xfrm>
                    <a:prstGeom prst="rect">
                      <a:avLst/>
                    </a:prstGeom>
                  </pic:spPr>
                </pic:pic>
              </a:graphicData>
            </a:graphic>
          </wp:inline>
        </w:drawing>
      </w:r>
    </w:p>
    <w:p w14:paraId="4ABB7FB6" w14:textId="0F4C1600" w:rsidR="005A68F8" w:rsidRDefault="005A68F8" w:rsidP="00CB32AB"/>
    <w:p w14:paraId="74F4C40E" w14:textId="789D7186" w:rsidR="005A68F8" w:rsidRDefault="005A68F8" w:rsidP="00CB32AB">
      <w:r>
        <w:t>Then modify service.yml to release:0-5 when pod is up and running.</w:t>
      </w:r>
    </w:p>
    <w:p w14:paraId="4B19100C" w14:textId="52ED1CD0" w:rsidR="006C07E1" w:rsidRDefault="006C07E1" w:rsidP="00CB32AB">
      <w:r>
        <w:rPr>
          <w:noProof/>
        </w:rPr>
        <w:lastRenderedPageBreak/>
        <w:drawing>
          <wp:inline distT="0" distB="0" distL="0" distR="0" wp14:anchorId="51B12D6F" wp14:editId="34C70A91">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3895"/>
                    </a:xfrm>
                    <a:prstGeom prst="rect">
                      <a:avLst/>
                    </a:prstGeom>
                  </pic:spPr>
                </pic:pic>
              </a:graphicData>
            </a:graphic>
          </wp:inline>
        </w:drawing>
      </w:r>
    </w:p>
    <w:p w14:paraId="6D7743FB" w14:textId="1AE88B1D" w:rsidR="006C07E1" w:rsidRDefault="006C07E1" w:rsidP="00CB32AB"/>
    <w:p w14:paraId="662D9187" w14:textId="044DB69B" w:rsidR="00061E0A" w:rsidRDefault="00061E0A" w:rsidP="00CB32AB">
      <w:r>
        <w:rPr>
          <w:noProof/>
        </w:rPr>
        <w:drawing>
          <wp:inline distT="0" distB="0" distL="0" distR="0" wp14:anchorId="3745B293" wp14:editId="5A749FDB">
            <wp:extent cx="5726430" cy="139065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6430" cy="1390650"/>
                    </a:xfrm>
                    <a:prstGeom prst="rect">
                      <a:avLst/>
                    </a:prstGeom>
                    <a:noFill/>
                    <a:ln>
                      <a:noFill/>
                    </a:ln>
                  </pic:spPr>
                </pic:pic>
              </a:graphicData>
            </a:graphic>
          </wp:inline>
        </w:drawing>
      </w:r>
    </w:p>
    <w:p w14:paraId="346316E0" w14:textId="746EC524" w:rsidR="00061E0A" w:rsidRDefault="00061E0A" w:rsidP="00CB32AB"/>
    <w:p w14:paraId="588DE92B" w14:textId="0701DC0D" w:rsidR="007E3142" w:rsidRDefault="007E3142" w:rsidP="00CB32AB">
      <w:r>
        <w:t>Kubectl describe service fleetman-webapp</w:t>
      </w:r>
    </w:p>
    <w:p w14:paraId="67A77064" w14:textId="76B1D58D" w:rsidR="007E3142" w:rsidRDefault="007E3142" w:rsidP="00CB32AB">
      <w:r>
        <w:rPr>
          <w:noProof/>
        </w:rPr>
        <w:drawing>
          <wp:inline distT="0" distB="0" distL="0" distR="0" wp14:anchorId="067C1036" wp14:editId="14FF2761">
            <wp:extent cx="5715000" cy="175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15000" cy="1752600"/>
                    </a:xfrm>
                    <a:prstGeom prst="rect">
                      <a:avLst/>
                    </a:prstGeom>
                    <a:noFill/>
                    <a:ln>
                      <a:noFill/>
                    </a:ln>
                  </pic:spPr>
                </pic:pic>
              </a:graphicData>
            </a:graphic>
          </wp:inline>
        </w:drawing>
      </w:r>
    </w:p>
    <w:p w14:paraId="1F5A844D" w14:textId="326E8020" w:rsidR="00421AFC" w:rsidRDefault="00421AFC" w:rsidP="00CB32AB">
      <w:r>
        <w:t>Do ctrl+refresh on page to get new content. (Hard refresh)</w:t>
      </w:r>
    </w:p>
    <w:p w14:paraId="54362696" w14:textId="5BAA5BA8" w:rsidR="00421AFC" w:rsidRDefault="000D1F68" w:rsidP="00CB32AB">
      <w:r>
        <w:t>Kubectl get pods: gets only the pods.</w:t>
      </w:r>
      <w:r w:rsidR="00C66853">
        <w:t xml:space="preserve"> </w:t>
      </w:r>
    </w:p>
    <w:p w14:paraId="318B1439" w14:textId="262CA2F9" w:rsidR="00C66853" w:rsidRDefault="00C66853" w:rsidP="00CB32AB">
      <w:r>
        <w:t xml:space="preserve">Kubectl get </w:t>
      </w:r>
      <w:proofErr w:type="gramStart"/>
      <w:r>
        <w:t>po :</w:t>
      </w:r>
      <w:proofErr w:type="gramEnd"/>
      <w:r>
        <w:t xml:space="preserve"> same as get pods.</w:t>
      </w:r>
    </w:p>
    <w:p w14:paraId="1974E43B" w14:textId="03BB15BA" w:rsidR="00C66853" w:rsidRDefault="00DE382E" w:rsidP="00CB32AB">
      <w:r>
        <w:t xml:space="preserve">Kubectl get po --show-labels </w:t>
      </w:r>
    </w:p>
    <w:p w14:paraId="0EE6183E" w14:textId="3CEA48CD" w:rsidR="002505D6" w:rsidRDefault="002505D6" w:rsidP="002505D6">
      <w:r>
        <w:lastRenderedPageBreak/>
        <w:t xml:space="preserve">Kubectl get po --show-labels </w:t>
      </w:r>
      <w:r>
        <w:t>-l release=0</w:t>
      </w:r>
    </w:p>
    <w:p w14:paraId="02F7AA5B" w14:textId="724F1C47" w:rsidR="000810E1" w:rsidRDefault="000810E1" w:rsidP="002505D6"/>
    <w:p w14:paraId="5FFCCAFA" w14:textId="1131AF9A" w:rsidR="000810E1" w:rsidRDefault="000810E1" w:rsidP="002505D6">
      <w:r>
        <w:t>Kubectl apply -</w:t>
      </w:r>
      <w:proofErr w:type="gramStart"/>
      <w:r>
        <w:t>f .</w:t>
      </w:r>
      <w:proofErr w:type="gramEnd"/>
      <w:r>
        <w:t>: apply all yaml files in the folder.</w:t>
      </w:r>
      <w:bookmarkStart w:id="0" w:name="_GoBack"/>
      <w:bookmarkEnd w:id="0"/>
    </w:p>
    <w:p w14:paraId="3B3D3EE9" w14:textId="77777777" w:rsidR="00DE382E" w:rsidRPr="000500B6" w:rsidRDefault="00DE382E" w:rsidP="00CB32AB"/>
    <w:sectPr w:rsidR="00DE382E" w:rsidRPr="000500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4013E3"/>
    <w:multiLevelType w:val="hybridMultilevel"/>
    <w:tmpl w:val="C59C6F3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C670D99"/>
    <w:multiLevelType w:val="hybridMultilevel"/>
    <w:tmpl w:val="F126D88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EED4FCB"/>
    <w:multiLevelType w:val="hybridMultilevel"/>
    <w:tmpl w:val="645485F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7636F02"/>
    <w:multiLevelType w:val="hybridMultilevel"/>
    <w:tmpl w:val="646E409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4A0"/>
    <w:rsid w:val="000500B6"/>
    <w:rsid w:val="00061E0A"/>
    <w:rsid w:val="00067B61"/>
    <w:rsid w:val="000810E1"/>
    <w:rsid w:val="000B4875"/>
    <w:rsid w:val="000D1F68"/>
    <w:rsid w:val="000D77DF"/>
    <w:rsid w:val="00124574"/>
    <w:rsid w:val="00126756"/>
    <w:rsid w:val="00151157"/>
    <w:rsid w:val="001554B5"/>
    <w:rsid w:val="001A512C"/>
    <w:rsid w:val="001D2A6C"/>
    <w:rsid w:val="00201068"/>
    <w:rsid w:val="0021418A"/>
    <w:rsid w:val="00233F1C"/>
    <w:rsid w:val="002505D6"/>
    <w:rsid w:val="003047FB"/>
    <w:rsid w:val="00342B21"/>
    <w:rsid w:val="00343569"/>
    <w:rsid w:val="00345C68"/>
    <w:rsid w:val="003843F6"/>
    <w:rsid w:val="00385828"/>
    <w:rsid w:val="003A4A6D"/>
    <w:rsid w:val="00421AFC"/>
    <w:rsid w:val="00484660"/>
    <w:rsid w:val="00496B30"/>
    <w:rsid w:val="004C69F4"/>
    <w:rsid w:val="00506BE6"/>
    <w:rsid w:val="005A68F8"/>
    <w:rsid w:val="006256F6"/>
    <w:rsid w:val="00676AE1"/>
    <w:rsid w:val="006953F9"/>
    <w:rsid w:val="00696E55"/>
    <w:rsid w:val="006C07E1"/>
    <w:rsid w:val="006E4C37"/>
    <w:rsid w:val="00777D6A"/>
    <w:rsid w:val="007C34A0"/>
    <w:rsid w:val="007E13F4"/>
    <w:rsid w:val="007E3142"/>
    <w:rsid w:val="007F403B"/>
    <w:rsid w:val="00803015"/>
    <w:rsid w:val="00832A7C"/>
    <w:rsid w:val="00836C33"/>
    <w:rsid w:val="00845E97"/>
    <w:rsid w:val="00856547"/>
    <w:rsid w:val="008744D0"/>
    <w:rsid w:val="008B1906"/>
    <w:rsid w:val="008F2C7C"/>
    <w:rsid w:val="00932DB9"/>
    <w:rsid w:val="009656C1"/>
    <w:rsid w:val="009A5BB4"/>
    <w:rsid w:val="009B685B"/>
    <w:rsid w:val="00A06D6F"/>
    <w:rsid w:val="00A16E73"/>
    <w:rsid w:val="00A17B50"/>
    <w:rsid w:val="00A360D6"/>
    <w:rsid w:val="00A74A87"/>
    <w:rsid w:val="00AC59C5"/>
    <w:rsid w:val="00B84E54"/>
    <w:rsid w:val="00BC2E9E"/>
    <w:rsid w:val="00C45BB6"/>
    <w:rsid w:val="00C57053"/>
    <w:rsid w:val="00C66853"/>
    <w:rsid w:val="00CA12E4"/>
    <w:rsid w:val="00CA5CDB"/>
    <w:rsid w:val="00CB32AB"/>
    <w:rsid w:val="00CE04EC"/>
    <w:rsid w:val="00CE58D3"/>
    <w:rsid w:val="00CF50D7"/>
    <w:rsid w:val="00D43C61"/>
    <w:rsid w:val="00DE382E"/>
    <w:rsid w:val="00E05A36"/>
    <w:rsid w:val="00E12F74"/>
    <w:rsid w:val="00E6155D"/>
    <w:rsid w:val="00E843CD"/>
    <w:rsid w:val="00EC5A36"/>
    <w:rsid w:val="00F32835"/>
    <w:rsid w:val="00F3372F"/>
    <w:rsid w:val="00F50BC7"/>
    <w:rsid w:val="00FB73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B53EA"/>
  <w15:chartTrackingRefBased/>
  <w15:docId w15:val="{6720032D-CF7A-4132-A225-8FDC1A85F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C2E9E"/>
    <w:rPr>
      <w:color w:val="0000FF"/>
      <w:u w:val="single"/>
    </w:rPr>
  </w:style>
  <w:style w:type="paragraph" w:styleId="NormalWeb">
    <w:name w:val="Normal (Web)"/>
    <w:basedOn w:val="Normal"/>
    <w:uiPriority w:val="99"/>
    <w:semiHidden/>
    <w:unhideWhenUsed/>
    <w:rsid w:val="00BC2E9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BC2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C2E9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BC2E9E"/>
    <w:rPr>
      <w:rFonts w:ascii="Courier New" w:eastAsia="Times New Roman" w:hAnsi="Courier New" w:cs="Courier New"/>
      <w:sz w:val="20"/>
      <w:szCs w:val="20"/>
    </w:rPr>
  </w:style>
  <w:style w:type="paragraph" w:styleId="ListParagraph">
    <w:name w:val="List Paragraph"/>
    <w:basedOn w:val="Normal"/>
    <w:uiPriority w:val="34"/>
    <w:qFormat/>
    <w:rsid w:val="00E6155D"/>
    <w:pPr>
      <w:ind w:left="720"/>
      <w:contextualSpacing/>
    </w:pPr>
  </w:style>
  <w:style w:type="character" w:styleId="UnresolvedMention">
    <w:name w:val="Unresolved Mention"/>
    <w:basedOn w:val="DefaultParagraphFont"/>
    <w:uiPriority w:val="99"/>
    <w:semiHidden/>
    <w:unhideWhenUsed/>
    <w:rsid w:val="00A16E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6495749">
      <w:bodyDiv w:val="1"/>
      <w:marLeft w:val="0"/>
      <w:marRight w:val="0"/>
      <w:marTop w:val="0"/>
      <w:marBottom w:val="0"/>
      <w:divBdr>
        <w:top w:val="none" w:sz="0" w:space="0" w:color="auto"/>
        <w:left w:val="none" w:sz="0" w:space="0" w:color="auto"/>
        <w:bottom w:val="none" w:sz="0" w:space="0" w:color="auto"/>
        <w:right w:val="none" w:sz="0" w:space="0" w:color="auto"/>
      </w:divBdr>
      <w:divsChild>
        <w:div w:id="1181820126">
          <w:marLeft w:val="0"/>
          <w:marRight w:val="0"/>
          <w:marTop w:val="0"/>
          <w:marBottom w:val="0"/>
          <w:divBdr>
            <w:top w:val="none" w:sz="0" w:space="0" w:color="auto"/>
            <w:left w:val="none" w:sz="0" w:space="0" w:color="auto"/>
            <w:bottom w:val="none" w:sz="0" w:space="0" w:color="auto"/>
            <w:right w:val="none" w:sz="0" w:space="0" w:color="auto"/>
          </w:divBdr>
          <w:divsChild>
            <w:div w:id="1056120772">
              <w:marLeft w:val="20"/>
              <w:marRight w:val="0"/>
              <w:marTop w:val="0"/>
              <w:marBottom w:val="0"/>
              <w:divBdr>
                <w:top w:val="none" w:sz="0" w:space="0" w:color="auto"/>
                <w:left w:val="none" w:sz="0" w:space="0" w:color="auto"/>
                <w:bottom w:val="none" w:sz="0" w:space="0" w:color="auto"/>
                <w:right w:val="none" w:sz="0" w:space="0" w:color="auto"/>
              </w:divBdr>
              <w:divsChild>
                <w:div w:id="2076120944">
                  <w:marLeft w:val="0"/>
                  <w:marRight w:val="0"/>
                  <w:marTop w:val="0"/>
                  <w:marBottom w:val="0"/>
                  <w:divBdr>
                    <w:top w:val="none" w:sz="0" w:space="0" w:color="auto"/>
                    <w:left w:val="none" w:sz="0" w:space="0" w:color="auto"/>
                    <w:bottom w:val="none" w:sz="0" w:space="0" w:color="auto"/>
                    <w:right w:val="none" w:sz="0" w:space="0" w:color="auto"/>
                  </w:divBdr>
                  <w:divsChild>
                    <w:div w:id="1563904545">
                      <w:marLeft w:val="0"/>
                      <w:marRight w:val="0"/>
                      <w:marTop w:val="0"/>
                      <w:marBottom w:val="300"/>
                      <w:divBdr>
                        <w:top w:val="none" w:sz="0" w:space="0" w:color="auto"/>
                        <w:left w:val="none" w:sz="0" w:space="0" w:color="auto"/>
                        <w:bottom w:val="none" w:sz="0" w:space="0" w:color="auto"/>
                        <w:right w:val="none" w:sz="0" w:space="0" w:color="auto"/>
                      </w:divBdr>
                      <w:divsChild>
                        <w:div w:id="99611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3797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ubernetes.io/docs/tasks/tools/install-minikube/" TargetMode="External"/><Relationship Id="rId13" Type="http://schemas.openxmlformats.org/officeDocument/2006/relationships/oleObject" Target="embeddings/oleObject1.bin"/><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192.168.99.105:30080/"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hyperlink" Target="https://kubernetes.io/docs/tasks/tools/install-minikube/" TargetMode="External"/><Relationship Id="rId15" Type="http://schemas.openxmlformats.org/officeDocument/2006/relationships/hyperlink" Target="https://kubernetes.io/docs/reference/generated/kubernetes-api/v1.16/" TargetMode="External"/><Relationship Id="rId23" Type="http://schemas.openxmlformats.org/officeDocument/2006/relationships/image" Target="media/image15.png"/><Relationship Id="rId28" Type="http://schemas.openxmlformats.org/officeDocument/2006/relationships/hyperlink" Target="http://192.168.99.105:30080/" TargetMode="External"/><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571</TotalTime>
  <Pages>15</Pages>
  <Words>1105</Words>
  <Characters>6301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payal bansal</dc:creator>
  <cp:keywords/>
  <dc:description/>
  <cp:lastModifiedBy>payal bansal</cp:lastModifiedBy>
  <cp:revision>76</cp:revision>
  <dcterms:created xsi:type="dcterms:W3CDTF">2019-10-08T20:06:00Z</dcterms:created>
  <dcterms:modified xsi:type="dcterms:W3CDTF">2019-10-09T16:08:00Z</dcterms:modified>
</cp:coreProperties>
</file>