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26B818" w14:textId="0D21AB2A" w:rsidR="00245A3C" w:rsidRDefault="00245A3C">
      <w:r>
        <w:rPr>
          <w:noProof/>
        </w:rPr>
        <w:drawing>
          <wp:inline distT="0" distB="0" distL="0" distR="0" wp14:anchorId="02716802" wp14:editId="53AFCECC">
            <wp:extent cx="5219700" cy="5090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09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2932" w14:textId="002388BE" w:rsidR="00245A3C" w:rsidRDefault="00245A3C"/>
    <w:p w14:paraId="6E41873C" w14:textId="19911E0F" w:rsidR="00245A3C" w:rsidRDefault="00245A3C">
      <w:r>
        <w:t>Variables in java:</w:t>
      </w:r>
    </w:p>
    <w:p w14:paraId="6F3AF685" w14:textId="1B3F6A0B" w:rsidR="00245A3C" w:rsidRDefault="00245A3C" w:rsidP="00245A3C">
      <w:pPr>
        <w:pStyle w:val="ListParagraph"/>
        <w:numPr>
          <w:ilvl w:val="0"/>
          <w:numId w:val="1"/>
        </w:numPr>
      </w:pPr>
      <w:r>
        <w:t>Local variable</w:t>
      </w:r>
      <w:r w:rsidR="002972D1">
        <w:t>: variable within the scope of a block {}</w:t>
      </w:r>
    </w:p>
    <w:p w14:paraId="6AD3DD1E" w14:textId="2412AF55" w:rsidR="002972D1" w:rsidRDefault="002972D1" w:rsidP="002972D1">
      <w:pPr>
        <w:pStyle w:val="ListParagraph"/>
      </w:pPr>
      <w:r>
        <w:rPr>
          <w:noProof/>
        </w:rPr>
        <w:drawing>
          <wp:inline distT="0" distB="0" distL="0" distR="0" wp14:anchorId="71464DDF" wp14:editId="11AEB929">
            <wp:extent cx="6385560" cy="4133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206C" w14:textId="3004E042" w:rsidR="002972D1" w:rsidRDefault="002972D1" w:rsidP="002972D1">
      <w:pPr>
        <w:pStyle w:val="ListParagraph"/>
      </w:pPr>
      <w:r>
        <w:t>Scope is only within the block in which it has been defined.</w:t>
      </w:r>
    </w:p>
    <w:p w14:paraId="461C15B9" w14:textId="279535FF" w:rsidR="00F0271D" w:rsidRDefault="00F0271D" w:rsidP="002972D1">
      <w:pPr>
        <w:pStyle w:val="ListParagraph"/>
      </w:pPr>
      <w:r>
        <w:rPr>
          <w:noProof/>
        </w:rPr>
        <w:drawing>
          <wp:inline distT="0" distB="0" distL="0" distR="0" wp14:anchorId="00B12FE5" wp14:editId="6D15B9F5">
            <wp:extent cx="5688330" cy="446532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52F50" w14:textId="5334C1F7" w:rsidR="0010035D" w:rsidRDefault="0010035D" w:rsidP="002972D1">
      <w:pPr>
        <w:pStyle w:val="ListParagraph"/>
      </w:pPr>
    </w:p>
    <w:p w14:paraId="2A01F986" w14:textId="2D10CA9C" w:rsidR="0010035D" w:rsidRDefault="0010035D" w:rsidP="002972D1">
      <w:pPr>
        <w:pStyle w:val="ListParagraph"/>
      </w:pPr>
      <w:r>
        <w:rPr>
          <w:noProof/>
        </w:rPr>
        <w:drawing>
          <wp:inline distT="0" distB="0" distL="0" distR="0" wp14:anchorId="0F93D0E3" wp14:editId="4D6BB84D">
            <wp:extent cx="7075170" cy="4846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517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99EC1" w14:textId="560F07B7" w:rsidR="0010035D" w:rsidRDefault="0010035D" w:rsidP="002972D1">
      <w:pPr>
        <w:pStyle w:val="ListParagraph"/>
      </w:pPr>
    </w:p>
    <w:p w14:paraId="19A7E57A" w14:textId="32E4DD63" w:rsidR="0010035D" w:rsidRDefault="0010035D" w:rsidP="002972D1">
      <w:pPr>
        <w:pStyle w:val="ListParagraph"/>
      </w:pPr>
      <w:r>
        <w:t>Local variables should be initialized before u use them.</w:t>
      </w:r>
    </w:p>
    <w:p w14:paraId="110DFC41" w14:textId="633CE022" w:rsidR="0066193B" w:rsidRDefault="0066193B" w:rsidP="002972D1">
      <w:pPr>
        <w:pStyle w:val="ListParagraph"/>
      </w:pPr>
      <w:r>
        <w:rPr>
          <w:noProof/>
        </w:rPr>
        <w:drawing>
          <wp:inline distT="0" distB="0" distL="0" distR="0" wp14:anchorId="50A97C4D" wp14:editId="79BD0984">
            <wp:extent cx="6724650" cy="398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F61B4" w14:textId="1903F8B4" w:rsidR="00354C14" w:rsidRDefault="00354C14" w:rsidP="002972D1">
      <w:pPr>
        <w:pStyle w:val="ListParagraph"/>
      </w:pPr>
    </w:p>
    <w:p w14:paraId="2BEC486B" w14:textId="77777777" w:rsidR="00354C14" w:rsidRDefault="00354C14" w:rsidP="00354C14">
      <w:pPr>
        <w:pStyle w:val="ListParagraph"/>
      </w:pPr>
      <w:r>
        <w:t>void m1</w:t>
      </w:r>
      <w:proofErr w:type="gramStart"/>
      <w:r>
        <w:t>(){</w:t>
      </w:r>
      <w:proofErr w:type="gramEnd"/>
      <w:r>
        <w:t xml:space="preserve"> </w:t>
      </w:r>
    </w:p>
    <w:p w14:paraId="22A2F91B" w14:textId="77777777" w:rsidR="00354C14" w:rsidRDefault="00354C14" w:rsidP="00354C14">
      <w:pPr>
        <w:pStyle w:val="ListParagraph"/>
      </w:pPr>
    </w:p>
    <w:p w14:paraId="613B382E" w14:textId="77777777" w:rsidR="00354C14" w:rsidRDefault="00354C14" w:rsidP="00354C14">
      <w:pPr>
        <w:pStyle w:val="ListParagraph"/>
      </w:pPr>
      <w:r>
        <w:t>int x;</w:t>
      </w:r>
    </w:p>
    <w:p w14:paraId="37E71F78" w14:textId="77777777" w:rsidR="00354C14" w:rsidRDefault="00354C14" w:rsidP="00354C14">
      <w:pPr>
        <w:pStyle w:val="ListParagraph"/>
      </w:pPr>
    </w:p>
    <w:p w14:paraId="38AF0181" w14:textId="77777777" w:rsidR="00354C14" w:rsidRDefault="00354C14" w:rsidP="00354C14">
      <w:pPr>
        <w:pStyle w:val="ListParagraph"/>
      </w:pPr>
      <w:r>
        <w:t>x += 5;</w:t>
      </w:r>
    </w:p>
    <w:p w14:paraId="2CD99392" w14:textId="77777777" w:rsidR="00354C14" w:rsidRDefault="00354C14" w:rsidP="00354C14">
      <w:pPr>
        <w:pStyle w:val="ListParagraph"/>
      </w:pPr>
      <w:proofErr w:type="spellStart"/>
      <w:r>
        <w:t>Sysout</w:t>
      </w:r>
      <w:proofErr w:type="spellEnd"/>
      <w:r>
        <w:t>(x);</w:t>
      </w:r>
    </w:p>
    <w:p w14:paraId="4868E1B7" w14:textId="22F48FB9" w:rsidR="00354C14" w:rsidRDefault="00354C14" w:rsidP="00354C14">
      <w:pPr>
        <w:pStyle w:val="ListParagraph"/>
      </w:pPr>
      <w:r>
        <w:t>}</w:t>
      </w:r>
    </w:p>
    <w:p w14:paraId="1B3A7B69" w14:textId="77777777" w:rsidR="00354C14" w:rsidRDefault="00354C14" w:rsidP="00354C14">
      <w:pPr>
        <w:pStyle w:val="ListParagraph"/>
      </w:pPr>
    </w:p>
    <w:p w14:paraId="13C4201D" w14:textId="0C6F8125" w:rsidR="00245A3C" w:rsidRDefault="00245A3C" w:rsidP="00245A3C">
      <w:pPr>
        <w:pStyle w:val="ListParagraph"/>
        <w:numPr>
          <w:ilvl w:val="0"/>
          <w:numId w:val="1"/>
        </w:numPr>
      </w:pPr>
      <w:r>
        <w:t>Instance variable</w:t>
      </w:r>
    </w:p>
    <w:p w14:paraId="362B44B4" w14:textId="77777777" w:rsidR="009A2152" w:rsidRDefault="009A2152" w:rsidP="009A2152">
      <w:r>
        <w:t xml:space="preserve">class </w:t>
      </w:r>
      <w:proofErr w:type="gramStart"/>
      <w:r>
        <w:t>A{</w:t>
      </w:r>
      <w:proofErr w:type="gramEnd"/>
    </w:p>
    <w:p w14:paraId="34F781D6" w14:textId="77777777" w:rsidR="009A2152" w:rsidRDefault="009A2152" w:rsidP="009A2152"/>
    <w:p w14:paraId="163CBD6B" w14:textId="77777777" w:rsidR="009A2152" w:rsidRDefault="009A2152" w:rsidP="009A2152"/>
    <w:p w14:paraId="333B8112" w14:textId="77777777" w:rsidR="009A2152" w:rsidRDefault="009A2152" w:rsidP="009A2152">
      <w:r>
        <w:t>{</w:t>
      </w:r>
    </w:p>
    <w:p w14:paraId="0CD36928" w14:textId="77777777" w:rsidR="009A2152" w:rsidRDefault="009A2152" w:rsidP="009A2152">
      <w:r>
        <w:t>int x; //local</w:t>
      </w:r>
    </w:p>
    <w:p w14:paraId="2575E04D" w14:textId="77777777" w:rsidR="009A2152" w:rsidRDefault="009A2152" w:rsidP="009A2152">
      <w:r>
        <w:t>}</w:t>
      </w:r>
    </w:p>
    <w:p w14:paraId="362AA95D" w14:textId="77777777" w:rsidR="009A2152" w:rsidRDefault="009A2152" w:rsidP="009A2152"/>
    <w:p w14:paraId="1DB021E4" w14:textId="77777777" w:rsidR="009A2152" w:rsidRDefault="009A2152" w:rsidP="009A2152">
      <w:r>
        <w:t xml:space="preserve">int y;//instance </w:t>
      </w:r>
    </w:p>
    <w:p w14:paraId="2CBA1D44" w14:textId="6632F716" w:rsidR="009A2152" w:rsidRDefault="009A2152" w:rsidP="009A2152">
      <w:r>
        <w:t>}</w:t>
      </w:r>
    </w:p>
    <w:p w14:paraId="4C3DE241" w14:textId="449BF122" w:rsidR="009A2152" w:rsidRDefault="00413F5E" w:rsidP="009A2152">
      <w:r>
        <w:rPr>
          <w:noProof/>
        </w:rPr>
        <w:drawing>
          <wp:inline distT="0" distB="0" distL="0" distR="0" wp14:anchorId="2D7E7DB2" wp14:editId="4BA4968B">
            <wp:extent cx="20117435" cy="11316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00475" w14:textId="4B86336D" w:rsidR="00245A3C" w:rsidRDefault="00245A3C" w:rsidP="00245A3C">
      <w:pPr>
        <w:pStyle w:val="ListParagraph"/>
        <w:numPr>
          <w:ilvl w:val="0"/>
          <w:numId w:val="1"/>
        </w:numPr>
      </w:pPr>
      <w:r>
        <w:t>Class Variable</w:t>
      </w:r>
    </w:p>
    <w:p w14:paraId="766FACEB" w14:textId="1D307751" w:rsidR="00245A3C" w:rsidRDefault="00245A3C" w:rsidP="00245A3C"/>
    <w:p w14:paraId="675E20CF" w14:textId="5D382021" w:rsidR="00413F5E" w:rsidRDefault="00413F5E" w:rsidP="00245A3C">
      <w:r>
        <w:rPr>
          <w:noProof/>
        </w:rPr>
        <w:drawing>
          <wp:inline distT="0" distB="0" distL="0" distR="0" wp14:anchorId="5C4A6730" wp14:editId="33124975">
            <wp:extent cx="7837170" cy="30441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717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2BD5D" w14:textId="77777777" w:rsidR="001B069D" w:rsidRDefault="001B069D" w:rsidP="00245A3C">
      <w:pPr>
        <w:rPr>
          <w:noProof/>
        </w:rPr>
      </w:pPr>
    </w:p>
    <w:p w14:paraId="5A0B86CC" w14:textId="77777777" w:rsidR="001B069D" w:rsidRDefault="001B069D" w:rsidP="00245A3C">
      <w:pPr>
        <w:rPr>
          <w:noProof/>
        </w:rPr>
      </w:pPr>
    </w:p>
    <w:p w14:paraId="4D358501" w14:textId="5EF78DE6" w:rsidR="00413F5E" w:rsidRDefault="00413F5E" w:rsidP="00245A3C">
      <w:r>
        <w:rPr>
          <w:noProof/>
        </w:rPr>
        <w:drawing>
          <wp:inline distT="0" distB="0" distL="0" distR="0" wp14:anchorId="4BD0615C" wp14:editId="6079BEA9">
            <wp:extent cx="20117435" cy="11316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13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F827" w14:textId="073F1C93" w:rsidR="00413F5E" w:rsidRDefault="00413F5E" w:rsidP="00245A3C"/>
    <w:p w14:paraId="1B37EC6D" w14:textId="3407D821" w:rsidR="001B069D" w:rsidRDefault="001B069D" w:rsidP="00245A3C">
      <w:r>
        <w:t>Rules for creating a class:</w:t>
      </w:r>
    </w:p>
    <w:p w14:paraId="2BFB378A" w14:textId="03FA7F2A" w:rsidR="001B069D" w:rsidRDefault="001B069D" w:rsidP="001B069D">
      <w:pPr>
        <w:pStyle w:val="ListParagraph"/>
        <w:numPr>
          <w:ilvl w:val="0"/>
          <w:numId w:val="2"/>
        </w:numPr>
      </w:pPr>
      <w:r>
        <w:t>In a file you can have more than 1 class.</w:t>
      </w:r>
      <w:r w:rsidR="009A012C">
        <w:t xml:space="preserve"> But you cannot have more than 1 public class.</w:t>
      </w:r>
    </w:p>
    <w:p w14:paraId="3BED3271" w14:textId="69874423" w:rsidR="00B3109D" w:rsidRDefault="00B3109D" w:rsidP="001B069D">
      <w:pPr>
        <w:pStyle w:val="ListParagraph"/>
        <w:numPr>
          <w:ilvl w:val="0"/>
          <w:numId w:val="2"/>
        </w:numPr>
      </w:pPr>
      <w:r>
        <w:t>If you have a public class, name of the file should be same as the public class.</w:t>
      </w:r>
      <w:r w:rsidR="00BB0442">
        <w:t xml:space="preserve"> If you don’t have any public class, file can be given any name.</w:t>
      </w:r>
    </w:p>
    <w:p w14:paraId="054DEA3B" w14:textId="36892E46" w:rsidR="007D3773" w:rsidRDefault="007D3773" w:rsidP="001B069D">
      <w:pPr>
        <w:pStyle w:val="ListParagraph"/>
        <w:numPr>
          <w:ilvl w:val="0"/>
          <w:numId w:val="2"/>
        </w:numPr>
      </w:pPr>
      <w:r>
        <w:t>The main method should be inside your public class else JVM will not be able to find this class.</w:t>
      </w:r>
    </w:p>
    <w:p w14:paraId="47C0F238" w14:textId="4BDC83B1" w:rsidR="00693826" w:rsidRDefault="00693826" w:rsidP="00693826">
      <w:r>
        <w:t>Object class in Java: superclass/parent class for all the classes in Java.</w:t>
      </w:r>
    </w:p>
    <w:p w14:paraId="65B4FF3B" w14:textId="38FAFC81" w:rsidR="00693826" w:rsidRDefault="00476A81" w:rsidP="00693826"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is called automatically when u try to print the object</w:t>
      </w:r>
      <w:r w:rsidR="00A37CB3">
        <w:t>.</w:t>
      </w:r>
    </w:p>
    <w:p w14:paraId="68F0D854" w14:textId="6E583D92" w:rsidR="00693826" w:rsidRDefault="00693826" w:rsidP="00693826"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): </w:t>
      </w:r>
      <w:proofErr w:type="spellStart"/>
      <w:r w:rsidR="009D50D5">
        <w:t>className@hexadecimal</w:t>
      </w:r>
      <w:proofErr w:type="spellEnd"/>
      <w:r w:rsidR="009D50D5">
        <w:t xml:space="preserve"> representation of memory address</w:t>
      </w:r>
    </w:p>
    <w:p w14:paraId="4A3EFBEE" w14:textId="3EE3891E" w:rsidR="009D50D5" w:rsidRDefault="009D50D5" w:rsidP="00693826">
      <w:r>
        <w:t xml:space="preserve">Override the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method to print the details.</w:t>
      </w:r>
    </w:p>
    <w:p w14:paraId="3A10120D" w14:textId="15914182" w:rsidR="00863F79" w:rsidRDefault="00863F79" w:rsidP="00693826"/>
    <w:p w14:paraId="008AE854" w14:textId="6BFF98A8" w:rsidR="00863F79" w:rsidRDefault="00863F79" w:rsidP="00693826"/>
    <w:p w14:paraId="47906370" w14:textId="7B410460" w:rsidR="00863F79" w:rsidRDefault="00863F79" w:rsidP="00693826">
      <w:r>
        <w:t>Class: templates: properties, methods</w:t>
      </w:r>
    </w:p>
    <w:p w14:paraId="0851D8E1" w14:textId="3BF7EFE2" w:rsidR="00863F79" w:rsidRDefault="00863F79" w:rsidP="00693826">
      <w:r>
        <w:t>Object of the class: new operator: initialize the values for it.</w:t>
      </w:r>
    </w:p>
    <w:p w14:paraId="31BA7CAB" w14:textId="5A4D79E5" w:rsidR="00863F79" w:rsidRDefault="00863F79" w:rsidP="00693826"/>
    <w:p w14:paraId="694A34DC" w14:textId="73DFF2C4" w:rsidR="00863F79" w:rsidRDefault="00863F79" w:rsidP="00693826">
      <w:r>
        <w:t>Objects and we have relationship between these objects</w:t>
      </w:r>
    </w:p>
    <w:p w14:paraId="71713459" w14:textId="2C4A62A6" w:rsidR="00863F79" w:rsidRDefault="00863F79" w:rsidP="00693826">
      <w:r>
        <w:t>Ram is driving Mercedes Benz</w:t>
      </w:r>
    </w:p>
    <w:p w14:paraId="3CB74349" w14:textId="5D9D1E36" w:rsidR="00863F79" w:rsidRDefault="00863F79" w:rsidP="00693826"/>
    <w:p w14:paraId="6F9CDD86" w14:textId="2117B630" w:rsidR="00863F79" w:rsidRDefault="00863F79" w:rsidP="00693826">
      <w:r>
        <w:t>Has A | Is A</w:t>
      </w:r>
    </w:p>
    <w:p w14:paraId="25B51892" w14:textId="2A6CC446" w:rsidR="00863F79" w:rsidRDefault="00863F79" w:rsidP="00693826">
      <w:r>
        <w:t>Class Person {</w:t>
      </w:r>
    </w:p>
    <w:p w14:paraId="29B283ED" w14:textId="750F8217" w:rsidR="00863F79" w:rsidRDefault="00863F79" w:rsidP="00693826">
      <w:r>
        <w:t xml:space="preserve">String name;} //has </w:t>
      </w:r>
      <w:proofErr w:type="gramStart"/>
      <w:r>
        <w:t>A :</w:t>
      </w:r>
      <w:proofErr w:type="gramEnd"/>
      <w:r>
        <w:t xml:space="preserve"> person has a name</w:t>
      </w:r>
    </w:p>
    <w:p w14:paraId="6EFE9B52" w14:textId="38999971" w:rsidR="00863F79" w:rsidRDefault="00863F79" w:rsidP="00693826"/>
    <w:p w14:paraId="77A0593E" w14:textId="55FC7FC8" w:rsidR="00863F79" w:rsidRDefault="00863F79" w:rsidP="00693826">
      <w:r>
        <w:t xml:space="preserve">Class Person extends </w:t>
      </w:r>
      <w:proofErr w:type="gramStart"/>
      <w:r>
        <w:t>Object{</w:t>
      </w:r>
      <w:proofErr w:type="gramEnd"/>
    </w:p>
    <w:p w14:paraId="52BF00F5" w14:textId="55D859DC" w:rsidR="00863F79" w:rsidRDefault="00863F79" w:rsidP="00693826">
      <w:r>
        <w:t>}</w:t>
      </w:r>
    </w:p>
    <w:p w14:paraId="67FC2E1A" w14:textId="24ED4BDA" w:rsidR="00863F79" w:rsidRDefault="00863F79" w:rsidP="00693826">
      <w:r>
        <w:t>//Person is an Object</w:t>
      </w:r>
    </w:p>
    <w:p w14:paraId="3E83B473" w14:textId="105DEF4C" w:rsidR="00874AA3" w:rsidRDefault="004735A0" w:rsidP="00693826">
      <w:r>
        <w:t>Access Modifiers: Class/method/ property/ constructor</w:t>
      </w:r>
    </w:p>
    <w:p w14:paraId="085F4214" w14:textId="4D3C26BE" w:rsidR="004735A0" w:rsidRDefault="004735A0" w:rsidP="004735A0">
      <w:pPr>
        <w:pStyle w:val="ListParagraph"/>
        <w:numPr>
          <w:ilvl w:val="0"/>
          <w:numId w:val="4"/>
        </w:numPr>
      </w:pPr>
      <w:r>
        <w:t>Public: anyone can access this class</w:t>
      </w:r>
    </w:p>
    <w:p w14:paraId="17A722AA" w14:textId="6BC8075C" w:rsidR="004735A0" w:rsidRDefault="004735A0" w:rsidP="004735A0">
      <w:pPr>
        <w:pStyle w:val="ListParagraph"/>
        <w:numPr>
          <w:ilvl w:val="0"/>
          <w:numId w:val="4"/>
        </w:numPr>
      </w:pPr>
      <w:r>
        <w:t>Default: only accessible in the same package</w:t>
      </w:r>
    </w:p>
    <w:p w14:paraId="5328B98B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3F7F5F"/>
          <w:sz w:val="32"/>
          <w:szCs w:val="32"/>
        </w:rPr>
        <w:t>//A class can only have public/ default access.</w:t>
      </w:r>
    </w:p>
    <w:p w14:paraId="5C62F012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class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proofErr w:type="gramStart"/>
      <w:r w:rsidRPr="00E41A9A">
        <w:rPr>
          <w:rFonts w:ascii="Consolas" w:hAnsi="Consolas" w:cs="Consolas"/>
          <w:color w:val="000000"/>
          <w:sz w:val="32"/>
          <w:szCs w:val="32"/>
        </w:rPr>
        <w:t>XYZ{</w:t>
      </w:r>
      <w:proofErr w:type="gramEnd"/>
    </w:p>
    <w:p w14:paraId="5AA0D5ED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ab/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color w:val="0000C0"/>
          <w:sz w:val="32"/>
          <w:szCs w:val="32"/>
        </w:rPr>
        <w:t>x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; </w:t>
      </w:r>
      <w:r w:rsidRPr="00E41A9A">
        <w:rPr>
          <w:rFonts w:ascii="Consolas" w:hAnsi="Consolas" w:cs="Consolas"/>
          <w:color w:val="3F7F5F"/>
          <w:sz w:val="32"/>
          <w:szCs w:val="32"/>
        </w:rPr>
        <w:t>//accessible only in same package</w:t>
      </w:r>
    </w:p>
    <w:p w14:paraId="673BDACF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ab/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public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color w:val="0000C0"/>
          <w:sz w:val="32"/>
          <w:szCs w:val="32"/>
        </w:rPr>
        <w:t>y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; </w:t>
      </w:r>
      <w:r w:rsidRPr="00E41A9A">
        <w:rPr>
          <w:rFonts w:ascii="Consolas" w:hAnsi="Consolas" w:cs="Consolas"/>
          <w:color w:val="3F7F5F"/>
          <w:sz w:val="32"/>
          <w:szCs w:val="32"/>
        </w:rPr>
        <w:t>//to all</w:t>
      </w:r>
    </w:p>
    <w:p w14:paraId="7E461EBF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ab/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protected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color w:val="0000C0"/>
          <w:sz w:val="32"/>
          <w:szCs w:val="32"/>
        </w:rPr>
        <w:t>z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; </w:t>
      </w:r>
      <w:r w:rsidRPr="00E41A9A">
        <w:rPr>
          <w:rFonts w:ascii="Consolas" w:hAnsi="Consolas" w:cs="Consolas"/>
          <w:color w:val="3F7F5F"/>
          <w:sz w:val="32"/>
          <w:szCs w:val="32"/>
        </w:rPr>
        <w:t xml:space="preserve">//in the same package by all and </w:t>
      </w:r>
    </w:p>
    <w:p w14:paraId="631686A3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ab/>
      </w:r>
      <w:r w:rsidRPr="00E41A9A">
        <w:rPr>
          <w:rFonts w:ascii="Consolas" w:hAnsi="Consolas" w:cs="Consolas"/>
          <w:color w:val="3F7F5F"/>
          <w:sz w:val="32"/>
          <w:szCs w:val="32"/>
        </w:rPr>
        <w:t xml:space="preserve">//child classes in a </w:t>
      </w:r>
      <w:r w:rsidRPr="00E41A9A">
        <w:rPr>
          <w:rFonts w:ascii="Consolas" w:hAnsi="Consolas" w:cs="Consolas"/>
          <w:color w:val="3F7F5F"/>
          <w:sz w:val="32"/>
          <w:szCs w:val="32"/>
          <w:u w:val="single"/>
        </w:rPr>
        <w:t>diff</w:t>
      </w:r>
      <w:r w:rsidRPr="00E41A9A">
        <w:rPr>
          <w:rFonts w:ascii="Consolas" w:hAnsi="Consolas" w:cs="Consolas"/>
          <w:color w:val="3F7F5F"/>
          <w:sz w:val="32"/>
          <w:szCs w:val="32"/>
        </w:rPr>
        <w:t xml:space="preserve"> package but only through child reference.</w:t>
      </w:r>
    </w:p>
    <w:p w14:paraId="723801CA" w14:textId="77777777" w:rsidR="00E41A9A" w:rsidRPr="00E41A9A" w:rsidRDefault="00E41A9A" w:rsidP="00E41A9A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2"/>
          <w:szCs w:val="32"/>
        </w:rPr>
      </w:pPr>
      <w:r w:rsidRPr="00E41A9A">
        <w:rPr>
          <w:rFonts w:ascii="Consolas" w:hAnsi="Consolas" w:cs="Consolas"/>
          <w:color w:val="000000"/>
          <w:sz w:val="32"/>
          <w:szCs w:val="32"/>
        </w:rPr>
        <w:tab/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private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b/>
          <w:bCs/>
          <w:color w:val="7F0055"/>
          <w:sz w:val="32"/>
          <w:szCs w:val="32"/>
        </w:rPr>
        <w:t>int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 </w:t>
      </w:r>
      <w:r w:rsidRPr="00E41A9A">
        <w:rPr>
          <w:rFonts w:ascii="Consolas" w:hAnsi="Consolas" w:cs="Consolas"/>
          <w:color w:val="0000C0"/>
          <w:sz w:val="32"/>
          <w:szCs w:val="32"/>
          <w:u w:val="single"/>
        </w:rPr>
        <w:t>w</w:t>
      </w:r>
      <w:r w:rsidRPr="00E41A9A">
        <w:rPr>
          <w:rFonts w:ascii="Consolas" w:hAnsi="Consolas" w:cs="Consolas"/>
          <w:color w:val="000000"/>
          <w:sz w:val="32"/>
          <w:szCs w:val="32"/>
        </w:rPr>
        <w:t xml:space="preserve">; </w:t>
      </w:r>
      <w:r w:rsidRPr="00E41A9A">
        <w:rPr>
          <w:rFonts w:ascii="Consolas" w:hAnsi="Consolas" w:cs="Consolas"/>
          <w:color w:val="3F7F5F"/>
          <w:sz w:val="32"/>
          <w:szCs w:val="32"/>
        </w:rPr>
        <w:t>//only within this class</w:t>
      </w:r>
    </w:p>
    <w:p w14:paraId="098513B0" w14:textId="69A995C5" w:rsidR="00874AA3" w:rsidRDefault="00E41A9A" w:rsidP="00E41A9A">
      <w:pPr>
        <w:pStyle w:val="ListParagraph"/>
        <w:numPr>
          <w:ilvl w:val="0"/>
          <w:numId w:val="4"/>
        </w:numPr>
      </w:pPr>
      <w:r w:rsidRPr="00E41A9A">
        <w:rPr>
          <w:rFonts w:ascii="Consolas" w:hAnsi="Consolas" w:cs="Consolas"/>
          <w:color w:val="000000"/>
          <w:sz w:val="32"/>
          <w:szCs w:val="32"/>
        </w:rPr>
        <w:t>}</w:t>
      </w:r>
    </w:p>
    <w:p w14:paraId="0BA77192" w14:textId="4BA9DC9B" w:rsidR="004735A0" w:rsidRDefault="004735A0" w:rsidP="00693826">
      <w:r>
        <w:t>Package com.java;</w:t>
      </w:r>
    </w:p>
    <w:p w14:paraId="4E81089D" w14:textId="73CF354D" w:rsidR="004735A0" w:rsidRDefault="004735A0" w:rsidP="00693826">
      <w:r>
        <w:t xml:space="preserve">Class </w:t>
      </w:r>
      <w:proofErr w:type="gramStart"/>
      <w:r>
        <w:t>A{</w:t>
      </w:r>
      <w:proofErr w:type="gramEnd"/>
      <w:r>
        <w:t>}</w:t>
      </w:r>
    </w:p>
    <w:p w14:paraId="5C721EBF" w14:textId="21127508" w:rsidR="004735A0" w:rsidRDefault="004735A0" w:rsidP="00693826"/>
    <w:p w14:paraId="5C20801B" w14:textId="0427E25E" w:rsidR="004735A0" w:rsidRDefault="004735A0" w:rsidP="00693826">
      <w:r>
        <w:t>Package com.java1;</w:t>
      </w:r>
    </w:p>
    <w:p w14:paraId="0923E846" w14:textId="780D8610" w:rsidR="004735A0" w:rsidRDefault="004735A0" w:rsidP="00693826">
      <w:r>
        <w:t xml:space="preserve">Public Class </w:t>
      </w:r>
      <w:proofErr w:type="gramStart"/>
      <w:r>
        <w:t>B{</w:t>
      </w:r>
      <w:proofErr w:type="gramEnd"/>
    </w:p>
    <w:p w14:paraId="631D2E8E" w14:textId="252CAE7A" w:rsidR="004735A0" w:rsidRDefault="004735A0" w:rsidP="00693826">
      <w:r>
        <w:t xml:space="preserve">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</w:t>
      </w:r>
      <w:proofErr w:type="spellEnd"/>
      <w:r>
        <w:t>[]){</w:t>
      </w:r>
    </w:p>
    <w:p w14:paraId="3E2E41E8" w14:textId="4AA8EA95" w:rsidR="004735A0" w:rsidRDefault="004735A0" w:rsidP="00693826">
      <w:r>
        <w:t xml:space="preserve">A </w:t>
      </w:r>
      <w:proofErr w:type="spellStart"/>
      <w:r>
        <w:t>a</w:t>
      </w:r>
      <w:proofErr w:type="spellEnd"/>
      <w:r>
        <w:t>;</w:t>
      </w:r>
    </w:p>
    <w:p w14:paraId="11EBF541" w14:textId="242C81FA" w:rsidR="004735A0" w:rsidRDefault="004735A0" w:rsidP="00693826">
      <w:r>
        <w:t>}</w:t>
      </w:r>
    </w:p>
    <w:p w14:paraId="3B3BE93D" w14:textId="046F9451" w:rsidR="004735A0" w:rsidRDefault="004735A0" w:rsidP="00693826">
      <w:r>
        <w:t>}</w:t>
      </w:r>
    </w:p>
    <w:p w14:paraId="28B7FC4C" w14:textId="0AABA80F" w:rsidR="00874AA3" w:rsidRDefault="00874AA3" w:rsidP="00693826">
      <w:r>
        <w:t>Con</w:t>
      </w:r>
      <w:r w:rsidR="0043781E">
        <w:t>s</w:t>
      </w:r>
      <w:r>
        <w:t>tructor:</w:t>
      </w:r>
    </w:p>
    <w:p w14:paraId="2ABCE8EA" w14:textId="1156F253" w:rsidR="00874AA3" w:rsidRDefault="00874AA3" w:rsidP="00693826">
      <w:r>
        <w:t xml:space="preserve">New </w:t>
      </w:r>
      <w:proofErr w:type="gramStart"/>
      <w:r>
        <w:t>Perso</w:t>
      </w:r>
      <w:r w:rsidR="0043781E">
        <w:t>n(</w:t>
      </w:r>
      <w:proofErr w:type="gramEnd"/>
      <w:r w:rsidR="0043781E">
        <w:t>): calling the constructor of the Person class</w:t>
      </w:r>
    </w:p>
    <w:p w14:paraId="4F9B0F6D" w14:textId="5F075F07" w:rsidR="0043781E" w:rsidRDefault="0043781E" w:rsidP="0043781E">
      <w:pPr>
        <w:pStyle w:val="ListParagraph"/>
        <w:numPr>
          <w:ilvl w:val="0"/>
          <w:numId w:val="3"/>
        </w:numPr>
      </w:pPr>
      <w:r>
        <w:t>It has the same name as the class</w:t>
      </w:r>
    </w:p>
    <w:p w14:paraId="38D589C0" w14:textId="0460F3B0" w:rsidR="0043781E" w:rsidRDefault="0043781E" w:rsidP="0043781E">
      <w:pPr>
        <w:pStyle w:val="ListParagraph"/>
        <w:numPr>
          <w:ilvl w:val="0"/>
          <w:numId w:val="3"/>
        </w:numPr>
      </w:pPr>
      <w:r>
        <w:t>It has no return type</w:t>
      </w:r>
    </w:p>
    <w:p w14:paraId="167158C5" w14:textId="466E820A" w:rsidR="0043781E" w:rsidRDefault="0043781E" w:rsidP="0043781E">
      <w:pPr>
        <w:pStyle w:val="ListParagraph"/>
        <w:numPr>
          <w:ilvl w:val="0"/>
          <w:numId w:val="3"/>
        </w:numPr>
      </w:pPr>
      <w:r>
        <w:t>It can have any number of arguments</w:t>
      </w:r>
    </w:p>
    <w:p w14:paraId="2518E0A3" w14:textId="224B30FB" w:rsidR="0043781E" w:rsidRDefault="0043781E" w:rsidP="0043781E">
      <w:pPr>
        <w:pStyle w:val="ListParagraph"/>
        <w:numPr>
          <w:ilvl w:val="0"/>
          <w:numId w:val="3"/>
        </w:numPr>
      </w:pPr>
      <w:r>
        <w:t>It can have any access modifier</w:t>
      </w:r>
    </w:p>
    <w:p w14:paraId="39A2C77B" w14:textId="479BB6D3" w:rsidR="00A82769" w:rsidRDefault="00A82769" w:rsidP="0043781E">
      <w:pPr>
        <w:pStyle w:val="ListParagraph"/>
        <w:numPr>
          <w:ilvl w:val="0"/>
          <w:numId w:val="3"/>
        </w:numPr>
      </w:pPr>
      <w:r>
        <w:t>If I don’t provide a constructor, compiler will add a default constructor to my class.</w:t>
      </w:r>
    </w:p>
    <w:p w14:paraId="3BC19EF5" w14:textId="747D087E" w:rsidR="00A82769" w:rsidRDefault="001018AB" w:rsidP="001018AB">
      <w:pPr>
        <w:pStyle w:val="ListParagraph"/>
        <w:numPr>
          <w:ilvl w:val="0"/>
          <w:numId w:val="5"/>
        </w:numPr>
      </w:pPr>
      <w:r>
        <w:t>No arguments</w:t>
      </w:r>
    </w:p>
    <w:p w14:paraId="7BBBCB3F" w14:textId="30F4FEF9" w:rsidR="001018AB" w:rsidRDefault="001018AB" w:rsidP="001018AB">
      <w:pPr>
        <w:pStyle w:val="ListParagraph"/>
        <w:numPr>
          <w:ilvl w:val="0"/>
          <w:numId w:val="5"/>
        </w:numPr>
      </w:pPr>
      <w:r>
        <w:t>Access modifier is same as that of the class.</w:t>
      </w:r>
    </w:p>
    <w:p w14:paraId="41E66847" w14:textId="4E9F62FA" w:rsidR="00B94E6F" w:rsidRDefault="00B94E6F" w:rsidP="00B94E6F">
      <w:pPr>
        <w:pStyle w:val="ListParagraph"/>
        <w:numPr>
          <w:ilvl w:val="0"/>
          <w:numId w:val="3"/>
        </w:numPr>
      </w:pPr>
      <w:r>
        <w:t>If in my class, I provide any constructor, compiler will not add the default constructor.</w:t>
      </w:r>
    </w:p>
    <w:p w14:paraId="53A4F7EC" w14:textId="0DD90FD7" w:rsidR="00FE053E" w:rsidRDefault="00FE053E" w:rsidP="00B94E6F">
      <w:pPr>
        <w:pStyle w:val="ListParagraph"/>
        <w:numPr>
          <w:ilvl w:val="0"/>
          <w:numId w:val="3"/>
        </w:numPr>
      </w:pPr>
      <w:r>
        <w:t>By</w:t>
      </w:r>
      <w:r w:rsidR="00A14AB0">
        <w:t>-</w:t>
      </w:r>
      <w:r>
        <w:t xml:space="preserve">default, the first line in any constructor is a call to the parent </w:t>
      </w:r>
      <w:r w:rsidR="00A14AB0">
        <w:t xml:space="preserve">default </w:t>
      </w:r>
      <w:r>
        <w:t>constructor.</w:t>
      </w:r>
    </w:p>
    <w:p w14:paraId="5B4172F6" w14:textId="2CA82EE7" w:rsidR="00A14AB0" w:rsidRDefault="00A14AB0" w:rsidP="00B94E6F">
      <w:pPr>
        <w:pStyle w:val="ListParagraph"/>
        <w:numPr>
          <w:ilvl w:val="0"/>
          <w:numId w:val="3"/>
        </w:numPr>
      </w:pPr>
      <w:r>
        <w:t xml:space="preserve">If you yourself make a call to the super class constructor using the super keyword, passing in arguments, it will call the parent class constructor taking in the </w:t>
      </w:r>
      <w:proofErr w:type="spellStart"/>
      <w:r>
        <w:t>args</w:t>
      </w:r>
      <w:proofErr w:type="spellEnd"/>
      <w:r>
        <w:t>, instead of calling default constructor.</w:t>
      </w:r>
    </w:p>
    <w:p w14:paraId="4B1C2B36" w14:textId="2D4DD778" w:rsidR="00A14AB0" w:rsidRDefault="00A14AB0" w:rsidP="00B94E6F">
      <w:pPr>
        <w:pStyle w:val="ListParagraph"/>
        <w:numPr>
          <w:ilvl w:val="0"/>
          <w:numId w:val="3"/>
        </w:numPr>
      </w:pPr>
      <w:r>
        <w:t>You can have more than 1 constructor in a class.</w:t>
      </w:r>
    </w:p>
    <w:p w14:paraId="1E4FE3FF" w14:textId="491FEEF9" w:rsidR="00CD343F" w:rsidRDefault="00CD343F" w:rsidP="00B94E6F">
      <w:pPr>
        <w:pStyle w:val="ListParagraph"/>
        <w:numPr>
          <w:ilvl w:val="0"/>
          <w:numId w:val="3"/>
        </w:numPr>
      </w:pPr>
      <w:r>
        <w:t>In a constructor either you make a call to this class constructor or a super class constructor in your first line. But u cannot do both.</w:t>
      </w:r>
    </w:p>
    <w:p w14:paraId="691FA923" w14:textId="2CB2EC83" w:rsidR="00CD343F" w:rsidRDefault="00CD343F" w:rsidP="00CD343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2824FF" wp14:editId="1CA7DCBB">
                <wp:simplePos x="0" y="0"/>
                <wp:positionH relativeFrom="column">
                  <wp:posOffset>-19051</wp:posOffset>
                </wp:positionH>
                <wp:positionV relativeFrom="paragraph">
                  <wp:posOffset>62865</wp:posOffset>
                </wp:positionV>
                <wp:extent cx="1175385" cy="922020"/>
                <wp:effectExtent l="0" t="0" r="24765" b="3048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5385" cy="9220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4F808F" id="Straight Connector 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4.95pt" to="91.05pt,7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>
        <w:t xml:space="preserve">Class </w:t>
      </w:r>
      <w:proofErr w:type="gramStart"/>
      <w:r>
        <w:t>A{</w:t>
      </w:r>
      <w:proofErr w:type="gramEnd"/>
    </w:p>
    <w:p w14:paraId="471E588E" w14:textId="596C5095" w:rsidR="00CD343F" w:rsidRDefault="00CD343F" w:rsidP="00CD343F">
      <w:proofErr w:type="gramStart"/>
      <w:r>
        <w:t>A(</w:t>
      </w:r>
      <w:proofErr w:type="gramEnd"/>
      <w:r>
        <w:t>){}</w:t>
      </w:r>
    </w:p>
    <w:p w14:paraId="2B5C5A5E" w14:textId="4F702F03" w:rsidR="00CD343F" w:rsidRDefault="00CD343F" w:rsidP="00CD343F">
      <w:proofErr w:type="gramStart"/>
      <w:r>
        <w:t>A(</w:t>
      </w:r>
      <w:proofErr w:type="gramEnd"/>
      <w:r>
        <w:t xml:space="preserve">int a){ </w:t>
      </w:r>
      <w:proofErr w:type="spellStart"/>
      <w:r>
        <w:t>Sysout</w:t>
      </w:r>
      <w:proofErr w:type="spellEnd"/>
      <w:r>
        <w:t>(1);super();}</w:t>
      </w:r>
    </w:p>
    <w:p w14:paraId="6D8D5842" w14:textId="627FCF24" w:rsidR="00CD343F" w:rsidRDefault="00CD343F" w:rsidP="00CD343F">
      <w:r>
        <w:t>}</w:t>
      </w:r>
      <w:bookmarkStart w:id="0" w:name="_GoBack"/>
      <w:bookmarkEnd w:id="0"/>
    </w:p>
    <w:p w14:paraId="2F552AC5" w14:textId="3EB24415" w:rsidR="00A14AB0" w:rsidRDefault="00A14AB0" w:rsidP="00A14AB0">
      <w:proofErr w:type="gramStart"/>
      <w:r>
        <w:t>Super(</w:t>
      </w:r>
      <w:proofErr w:type="gramEnd"/>
      <w:r>
        <w:t>):</w:t>
      </w:r>
      <w:r w:rsidR="00CD343F">
        <w:t>call to</w:t>
      </w:r>
      <w:r>
        <w:t xml:space="preserve"> parent class constructor</w:t>
      </w:r>
    </w:p>
    <w:p w14:paraId="25EFFDF0" w14:textId="0B744EB8" w:rsidR="00A14AB0" w:rsidRDefault="00CD343F" w:rsidP="00A14AB0">
      <w:proofErr w:type="gramStart"/>
      <w:r>
        <w:t>This(</w:t>
      </w:r>
      <w:proofErr w:type="gramEnd"/>
      <w:r>
        <w:t xml:space="preserve">):  call </w:t>
      </w:r>
      <w:proofErr w:type="spellStart"/>
      <w:r>
        <w:t>ur</w:t>
      </w:r>
      <w:proofErr w:type="spellEnd"/>
      <w:r>
        <w:t xml:space="preserve"> class default constructor</w:t>
      </w:r>
    </w:p>
    <w:p w14:paraId="07FC99DA" w14:textId="57618D8E" w:rsidR="00CD343F" w:rsidRDefault="00CD343F" w:rsidP="00A14AB0">
      <w:r>
        <w:t>Example:</w:t>
      </w:r>
    </w:p>
    <w:p w14:paraId="7A4AE566" w14:textId="77777777" w:rsidR="00CD343F" w:rsidRDefault="00CD343F" w:rsidP="00CD343F">
      <w:r>
        <w:t xml:space="preserve">class </w:t>
      </w:r>
      <w:proofErr w:type="gramStart"/>
      <w:r>
        <w:t>A{</w:t>
      </w:r>
      <w:proofErr w:type="gramEnd"/>
    </w:p>
    <w:p w14:paraId="264F6E92" w14:textId="77777777" w:rsidR="00CD343F" w:rsidRDefault="00CD343F" w:rsidP="00CD343F"/>
    <w:p w14:paraId="50519BE6" w14:textId="77777777" w:rsidR="00CD343F" w:rsidRDefault="00CD343F" w:rsidP="00CD343F">
      <w:proofErr w:type="gramStart"/>
      <w:r>
        <w:t>A(</w:t>
      </w:r>
      <w:proofErr w:type="gramEnd"/>
      <w:r>
        <w:t>){</w:t>
      </w:r>
    </w:p>
    <w:p w14:paraId="65D69D9F" w14:textId="77777777" w:rsidR="00CD343F" w:rsidRDefault="00CD343F" w:rsidP="00CD343F">
      <w:proofErr w:type="gramStart"/>
      <w:r>
        <w:t>this(</w:t>
      </w:r>
      <w:proofErr w:type="gramEnd"/>
      <w:r>
        <w:t>5);</w:t>
      </w:r>
    </w:p>
    <w:p w14:paraId="7569B925" w14:textId="77777777" w:rsidR="00CD343F" w:rsidRDefault="00CD343F" w:rsidP="00CD343F">
      <w:proofErr w:type="spellStart"/>
      <w:proofErr w:type="gramStart"/>
      <w:r>
        <w:t>Sysout</w:t>
      </w:r>
      <w:proofErr w:type="spellEnd"/>
      <w:r>
        <w:t>(</w:t>
      </w:r>
      <w:proofErr w:type="gramEnd"/>
      <w:r>
        <w:t>2);</w:t>
      </w:r>
    </w:p>
    <w:p w14:paraId="73F0BF38" w14:textId="77777777" w:rsidR="00CD343F" w:rsidRDefault="00CD343F" w:rsidP="00CD343F">
      <w:r>
        <w:t>}</w:t>
      </w:r>
    </w:p>
    <w:p w14:paraId="75E4AE11" w14:textId="77777777" w:rsidR="00CD343F" w:rsidRDefault="00CD343F" w:rsidP="00CD343F"/>
    <w:p w14:paraId="60F6C393" w14:textId="77777777" w:rsidR="00CD343F" w:rsidRDefault="00CD343F" w:rsidP="00CD343F">
      <w:proofErr w:type="gramStart"/>
      <w:r>
        <w:t>A(</w:t>
      </w:r>
      <w:proofErr w:type="gramEnd"/>
      <w:r>
        <w:t xml:space="preserve">int </w:t>
      </w:r>
      <w:proofErr w:type="spellStart"/>
      <w:r>
        <w:t>i</w:t>
      </w:r>
      <w:proofErr w:type="spellEnd"/>
      <w:r>
        <w:t>){</w:t>
      </w:r>
    </w:p>
    <w:p w14:paraId="75B9D2EA" w14:textId="77777777" w:rsidR="00CD343F" w:rsidRDefault="00CD343F" w:rsidP="00CD343F"/>
    <w:p w14:paraId="74DD4627" w14:textId="77777777" w:rsidR="00CD343F" w:rsidRDefault="00CD343F" w:rsidP="00CD343F">
      <w:proofErr w:type="spellStart"/>
      <w:proofErr w:type="gramStart"/>
      <w:r>
        <w:t>this.i</w:t>
      </w:r>
      <w:proofErr w:type="spellEnd"/>
      <w:proofErr w:type="gramEnd"/>
      <w:r>
        <w:t xml:space="preserve">= </w:t>
      </w:r>
      <w:proofErr w:type="spellStart"/>
      <w:r>
        <w:t>i</w:t>
      </w:r>
      <w:proofErr w:type="spellEnd"/>
      <w:r>
        <w:t>;</w:t>
      </w:r>
    </w:p>
    <w:p w14:paraId="67D93CC7" w14:textId="77777777" w:rsidR="00CD343F" w:rsidRDefault="00CD343F" w:rsidP="00CD343F">
      <w:proofErr w:type="spellStart"/>
      <w:proofErr w:type="gramStart"/>
      <w:r>
        <w:t>Sysout</w:t>
      </w:r>
      <w:proofErr w:type="spellEnd"/>
      <w:r>
        <w:t>(</w:t>
      </w:r>
      <w:proofErr w:type="gramEnd"/>
      <w:r>
        <w:t>1);</w:t>
      </w:r>
    </w:p>
    <w:p w14:paraId="13FD8CD1" w14:textId="77777777" w:rsidR="00CD343F" w:rsidRDefault="00CD343F" w:rsidP="00CD343F">
      <w:r>
        <w:t>}</w:t>
      </w:r>
    </w:p>
    <w:p w14:paraId="010FDE55" w14:textId="77777777" w:rsidR="00CD343F" w:rsidRDefault="00CD343F" w:rsidP="00CD343F">
      <w:r>
        <w:t xml:space="preserve">int </w:t>
      </w:r>
      <w:proofErr w:type="spellStart"/>
      <w:r>
        <w:t>i</w:t>
      </w:r>
      <w:proofErr w:type="spellEnd"/>
      <w:r>
        <w:t>;</w:t>
      </w:r>
    </w:p>
    <w:p w14:paraId="58D12364" w14:textId="77777777" w:rsidR="00CD343F" w:rsidRDefault="00CD343F" w:rsidP="00CD343F">
      <w:r>
        <w:t>}</w:t>
      </w:r>
    </w:p>
    <w:p w14:paraId="54807480" w14:textId="58414DC3" w:rsidR="00CD343F" w:rsidRDefault="00CD343F" w:rsidP="00CD343F">
      <w:r>
        <w:t xml:space="preserve">A </w:t>
      </w:r>
      <w:proofErr w:type="spellStart"/>
      <w:r>
        <w:t>obj</w:t>
      </w:r>
      <w:proofErr w:type="spellEnd"/>
      <w:r>
        <w:t xml:space="preserve">= new </w:t>
      </w:r>
      <w:proofErr w:type="gramStart"/>
      <w:r>
        <w:t>A(</w:t>
      </w:r>
      <w:proofErr w:type="gramEnd"/>
      <w:r>
        <w:t>); // 1 2</w:t>
      </w:r>
    </w:p>
    <w:p w14:paraId="5C5112DF" w14:textId="77777777" w:rsidR="00CD343F" w:rsidRDefault="00CD343F" w:rsidP="00CD343F"/>
    <w:sectPr w:rsidR="00CD34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5B5D"/>
    <w:multiLevelType w:val="hybridMultilevel"/>
    <w:tmpl w:val="AFE69D6A"/>
    <w:lvl w:ilvl="0" w:tplc="BE1CC74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6113C31"/>
    <w:multiLevelType w:val="hybridMultilevel"/>
    <w:tmpl w:val="DE3EAAF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5E7250"/>
    <w:multiLevelType w:val="hybridMultilevel"/>
    <w:tmpl w:val="B8C03A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FB541D"/>
    <w:multiLevelType w:val="hybridMultilevel"/>
    <w:tmpl w:val="C47A39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A05DD4"/>
    <w:multiLevelType w:val="hybridMultilevel"/>
    <w:tmpl w:val="19264D8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A3C"/>
    <w:rsid w:val="0010035D"/>
    <w:rsid w:val="001018AB"/>
    <w:rsid w:val="001B069D"/>
    <w:rsid w:val="00245A3C"/>
    <w:rsid w:val="002972D1"/>
    <w:rsid w:val="00354C14"/>
    <w:rsid w:val="00413F5E"/>
    <w:rsid w:val="0043781E"/>
    <w:rsid w:val="004735A0"/>
    <w:rsid w:val="00476A81"/>
    <w:rsid w:val="0066193B"/>
    <w:rsid w:val="00693826"/>
    <w:rsid w:val="007D3773"/>
    <w:rsid w:val="00863F79"/>
    <w:rsid w:val="00874AA3"/>
    <w:rsid w:val="009A012C"/>
    <w:rsid w:val="009A2152"/>
    <w:rsid w:val="009D50D5"/>
    <w:rsid w:val="00A14AB0"/>
    <w:rsid w:val="00A37CB3"/>
    <w:rsid w:val="00A82769"/>
    <w:rsid w:val="00B3109D"/>
    <w:rsid w:val="00B94E6F"/>
    <w:rsid w:val="00BB0442"/>
    <w:rsid w:val="00CD343F"/>
    <w:rsid w:val="00E41A9A"/>
    <w:rsid w:val="00F0271D"/>
    <w:rsid w:val="00FE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EB20F"/>
  <w15:chartTrackingRefBased/>
  <w15:docId w15:val="{1D8E3463-C25F-4386-81D8-4F45B6C7D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45A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5A3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245A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1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bansal</dc:creator>
  <cp:keywords/>
  <dc:description/>
  <cp:lastModifiedBy>payal bansal</cp:lastModifiedBy>
  <cp:revision>19</cp:revision>
  <dcterms:created xsi:type="dcterms:W3CDTF">2019-03-12T14:00:00Z</dcterms:created>
  <dcterms:modified xsi:type="dcterms:W3CDTF">2019-03-12T16:52:00Z</dcterms:modified>
</cp:coreProperties>
</file>