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CD3A" w14:textId="5C5FC816" w:rsidR="00DE4D7A" w:rsidRDefault="00DE4D7A">
      <w:pPr>
        <w:rPr>
          <w:b/>
          <w:u w:val="single"/>
        </w:rPr>
      </w:pPr>
      <w:r w:rsidRPr="00DE4D7A">
        <w:rPr>
          <w:b/>
          <w:u w:val="single"/>
        </w:rPr>
        <w:t>Final Variable</w:t>
      </w:r>
    </w:p>
    <w:p w14:paraId="618BEDF9" w14:textId="43C0CFA9" w:rsidR="00DE4D7A" w:rsidRDefault="00F02615">
      <w:r>
        <w:t>final int x= 5;</w:t>
      </w:r>
    </w:p>
    <w:p w14:paraId="60194C7A" w14:textId="38D5F137" w:rsidR="00F02615" w:rsidRDefault="00F02615">
      <w:r>
        <w:t>x= 6//error</w:t>
      </w:r>
    </w:p>
    <w:p w14:paraId="0293A007" w14:textId="5516BCE0" w:rsidR="00F02615" w:rsidRDefault="00D530AA">
      <w:r>
        <w:t xml:space="preserve">final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new int[5];</w:t>
      </w:r>
    </w:p>
    <w:p w14:paraId="6458C7FF" w14:textId="5A279082" w:rsidR="00D530AA" w:rsidRDefault="00D530AA">
      <w:proofErr w:type="spellStart"/>
      <w:r>
        <w:t>arr</w:t>
      </w:r>
      <w:proofErr w:type="spellEnd"/>
      <w:r>
        <w:t xml:space="preserve">= new </w:t>
      </w:r>
      <w:proofErr w:type="gramStart"/>
      <w:r>
        <w:t>int[</w:t>
      </w:r>
      <w:proofErr w:type="gramEnd"/>
      <w:r>
        <w:t>5]//error</w:t>
      </w:r>
    </w:p>
    <w:p w14:paraId="55D1CFED" w14:textId="3850197B" w:rsidR="00D530AA" w:rsidRDefault="00D530AA">
      <w:proofErr w:type="spellStart"/>
      <w:proofErr w:type="gramStart"/>
      <w:r>
        <w:t>arr</w:t>
      </w:r>
      <w:proofErr w:type="spellEnd"/>
      <w:r>
        <w:t>[</w:t>
      </w:r>
      <w:proofErr w:type="gramEnd"/>
      <w:r>
        <w:t>1]= 2;</w:t>
      </w:r>
    </w:p>
    <w:p w14:paraId="73EE6517" w14:textId="4D654018" w:rsidR="00D530AA" w:rsidRDefault="00D530AA">
      <w:pPr>
        <w:pBdr>
          <w:bottom w:val="single" w:sz="6" w:space="1" w:color="auto"/>
        </w:pBd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1]= 3;</w:t>
      </w:r>
    </w:p>
    <w:p w14:paraId="288AEBA5" w14:textId="77777777" w:rsidR="00341B51" w:rsidRDefault="00341B51"/>
    <w:p w14:paraId="2BC3763B" w14:textId="7265DD4C" w:rsidR="00044DBF" w:rsidRDefault="00341B51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{1,2,3}</w:t>
      </w:r>
    </w:p>
    <w:p w14:paraId="48E79E6D" w14:textId="047A1CAD" w:rsidR="00341B51" w:rsidRDefault="00341B51">
      <w:proofErr w:type="gramStart"/>
      <w:r>
        <w:t>int[</w:t>
      </w:r>
      <w:proofErr w:type="gramEnd"/>
      <w:r>
        <w:t xml:space="preserve">] arr1= </w:t>
      </w:r>
      <w:proofErr w:type="spellStart"/>
      <w:r>
        <w:t>arr</w:t>
      </w:r>
      <w:proofErr w:type="spellEnd"/>
      <w:r>
        <w:t xml:space="preserve">; //No. of objects </w:t>
      </w:r>
      <w:r w:rsidR="00ED4A88">
        <w:t>: 1, references: 2</w:t>
      </w:r>
    </w:p>
    <w:p w14:paraId="5BAAC428" w14:textId="4F1AD4F2" w:rsidR="00170477" w:rsidRDefault="00170477">
      <w:proofErr w:type="spellStart"/>
      <w:r>
        <w:t>arr</w:t>
      </w:r>
      <w:proofErr w:type="spellEnd"/>
      <w:r>
        <w:t>= null;</w:t>
      </w:r>
    </w:p>
    <w:p w14:paraId="536815EA" w14:textId="162426AD" w:rsidR="00170477" w:rsidRDefault="008D3747">
      <w:r>
        <w:t xml:space="preserve">arr1=? </w:t>
      </w:r>
      <w:r w:rsidR="008C0C10">
        <w:t xml:space="preserve"> {1,2,3}</w:t>
      </w:r>
    </w:p>
    <w:p w14:paraId="03EC6795" w14:textId="349A4DD0" w:rsidR="008C0C10" w:rsidRDefault="008C0C10">
      <w:proofErr w:type="spellStart"/>
      <w:r>
        <w:t>Sysout</w:t>
      </w:r>
      <w:proofErr w:type="spellEnd"/>
      <w:r>
        <w:t>(arr1); //J@635bd7</w:t>
      </w:r>
    </w:p>
    <w:p w14:paraId="1EA7E288" w14:textId="29AA3733" w:rsidR="008C0C10" w:rsidRDefault="008C0C10">
      <w:pPr>
        <w:pBdr>
          <w:bottom w:val="single" w:sz="6" w:space="1" w:color="auto"/>
        </w:pBdr>
      </w:pPr>
    </w:p>
    <w:p w14:paraId="3BC6E97C" w14:textId="37016335" w:rsidR="008C0C10" w:rsidRPr="00F6171E" w:rsidRDefault="00F6171E">
      <w:pPr>
        <w:rPr>
          <w:b/>
          <w:u w:val="single"/>
        </w:rPr>
      </w:pPr>
      <w:r w:rsidRPr="00F6171E">
        <w:rPr>
          <w:b/>
          <w:u w:val="single"/>
        </w:rPr>
        <w:t>Cloning in Java:</w:t>
      </w:r>
    </w:p>
    <w:p w14:paraId="5E0616CE" w14:textId="0C3C629E" w:rsidR="00341B51" w:rsidRDefault="00BD25AF" w:rsidP="00620B6A">
      <w:pPr>
        <w:pStyle w:val="NoSpacing"/>
      </w:pPr>
      <w:r>
        <w:t>Class A</w:t>
      </w:r>
      <w:r w:rsidR="004B20A8">
        <w:t xml:space="preserve"> implements </w:t>
      </w:r>
      <w:proofErr w:type="gramStart"/>
      <w:r w:rsidR="004B20A8">
        <w:t>Cloneable</w:t>
      </w:r>
      <w:r>
        <w:t>{</w:t>
      </w:r>
      <w:proofErr w:type="gramEnd"/>
    </w:p>
    <w:p w14:paraId="5BA29361" w14:textId="5A001212" w:rsidR="00BD25AF" w:rsidRDefault="00BD25AF" w:rsidP="00620B6A">
      <w:pPr>
        <w:pStyle w:val="NoSpacing"/>
      </w:pPr>
      <w:r>
        <w:t>Int x;</w:t>
      </w:r>
    </w:p>
    <w:p w14:paraId="4FC2152E" w14:textId="4530A32F" w:rsidR="00BD25AF" w:rsidRDefault="00BD25AF" w:rsidP="00620B6A">
      <w:pPr>
        <w:pStyle w:val="NoSpacing"/>
      </w:pPr>
      <w:r>
        <w:t>Float y;</w:t>
      </w:r>
    </w:p>
    <w:p w14:paraId="75F1098E" w14:textId="19B22E39" w:rsidR="00BD25AF" w:rsidRDefault="00BD25AF" w:rsidP="00620B6A">
      <w:pPr>
        <w:pStyle w:val="NoSpacing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 w:rsidR="005A7EF3">
        <w:t>= new int[5];</w:t>
      </w:r>
    </w:p>
    <w:p w14:paraId="63A40A49" w14:textId="17D6B8BB" w:rsidR="005A7EF3" w:rsidRDefault="005A7EF3" w:rsidP="00620B6A">
      <w:pPr>
        <w:pStyle w:val="NoSpacing"/>
      </w:pPr>
      <w:proofErr w:type="gramStart"/>
      <w:r>
        <w:t>A(</w:t>
      </w:r>
      <w:proofErr w:type="gramEnd"/>
      <w:r>
        <w:t xml:space="preserve">int x, float y, int[] </w:t>
      </w:r>
      <w:proofErr w:type="spellStart"/>
      <w:r>
        <w:t>arr</w:t>
      </w:r>
      <w:proofErr w:type="spellEnd"/>
      <w:r>
        <w:t>){</w:t>
      </w:r>
    </w:p>
    <w:p w14:paraId="23798AAB" w14:textId="12A80FFA" w:rsidR="005A7EF3" w:rsidRDefault="005A7EF3" w:rsidP="00620B6A">
      <w:pPr>
        <w:pStyle w:val="NoSpacing"/>
      </w:pPr>
      <w:proofErr w:type="spellStart"/>
      <w:r>
        <w:t>This.x</w:t>
      </w:r>
      <w:proofErr w:type="spellEnd"/>
      <w:r>
        <w:t>= x;</w:t>
      </w:r>
    </w:p>
    <w:p w14:paraId="54799281" w14:textId="50828CA1" w:rsidR="005A7EF3" w:rsidRDefault="005A7EF3" w:rsidP="00620B6A">
      <w:pPr>
        <w:pStyle w:val="NoSpacing"/>
      </w:pPr>
      <w:proofErr w:type="spellStart"/>
      <w:r>
        <w:t>This.y</w:t>
      </w:r>
      <w:proofErr w:type="spellEnd"/>
      <w:r>
        <w:t>= y;</w:t>
      </w:r>
    </w:p>
    <w:p w14:paraId="3B59E65D" w14:textId="1BD460B6" w:rsidR="005A7EF3" w:rsidRDefault="005A7EF3" w:rsidP="00620B6A">
      <w:pPr>
        <w:pStyle w:val="NoSpacing"/>
      </w:pPr>
      <w:proofErr w:type="spellStart"/>
      <w:r>
        <w:t>This.arr</w:t>
      </w:r>
      <w:proofErr w:type="spellEnd"/>
      <w:r>
        <w:t xml:space="preserve">= </w:t>
      </w:r>
      <w:proofErr w:type="spellStart"/>
      <w:r>
        <w:t>arr</w:t>
      </w:r>
      <w:proofErr w:type="spellEnd"/>
      <w:r>
        <w:t>;</w:t>
      </w:r>
    </w:p>
    <w:p w14:paraId="49410472" w14:textId="77777777" w:rsidR="00907FDF" w:rsidRDefault="005A7EF3" w:rsidP="00620B6A">
      <w:pPr>
        <w:pStyle w:val="NoSpacing"/>
      </w:pPr>
      <w:r>
        <w:t>}</w:t>
      </w:r>
    </w:p>
    <w:p w14:paraId="669304BB" w14:textId="54D43C24" w:rsidR="00907FDF" w:rsidRDefault="00907FDF" w:rsidP="00620B6A">
      <w:pPr>
        <w:pStyle w:val="NoSpacing"/>
      </w:pPr>
      <w:r>
        <w:t xml:space="preserve">Public A </w:t>
      </w:r>
      <w:proofErr w:type="gramStart"/>
      <w:r>
        <w:t>clone(</w:t>
      </w:r>
      <w:proofErr w:type="gramEnd"/>
      <w:r>
        <w:t>){</w:t>
      </w:r>
    </w:p>
    <w:p w14:paraId="6D1404FF" w14:textId="4A683768" w:rsidR="00907FDF" w:rsidRDefault="00907FDF" w:rsidP="00620B6A">
      <w:pPr>
        <w:pStyle w:val="NoSpacing"/>
      </w:pPr>
      <w:r>
        <w:t xml:space="preserve">Return (A)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4EDE9D0F" w14:textId="1B227CE8" w:rsidR="005A7EF3" w:rsidRDefault="002B782B" w:rsidP="00620B6A">
      <w:pPr>
        <w:pStyle w:val="NoSpacing"/>
      </w:pPr>
      <w:r>
        <w:t>}</w:t>
      </w:r>
      <w:r w:rsidR="00907FDF">
        <w:t>}</w:t>
      </w:r>
    </w:p>
    <w:p w14:paraId="1324E035" w14:textId="6278FF4A" w:rsidR="005B1DE2" w:rsidRDefault="005B1DE2" w:rsidP="00620B6A">
      <w:pPr>
        <w:pStyle w:val="NoSpacing"/>
      </w:pPr>
      <w:r>
        <w:t>Class B</w:t>
      </w:r>
      <w:r w:rsidR="002D6171">
        <w:t xml:space="preserve"> </w:t>
      </w:r>
      <w:r w:rsidR="00453EA3">
        <w:t xml:space="preserve">implements </w:t>
      </w:r>
      <w:proofErr w:type="gramStart"/>
      <w:r w:rsidR="00453EA3">
        <w:t>Cloneable</w:t>
      </w:r>
      <w:r>
        <w:t>{</w:t>
      </w:r>
      <w:proofErr w:type="gramEnd"/>
    </w:p>
    <w:p w14:paraId="50514A20" w14:textId="7A991297" w:rsidR="002F78D6" w:rsidRPr="00BD25AF" w:rsidRDefault="002F78D6" w:rsidP="003967A9">
      <w:pPr>
        <w:pStyle w:val="NoSpacing"/>
      </w:pPr>
      <w:r>
        <w:t>//main</w:t>
      </w:r>
      <w:r w:rsidR="00453EA3">
        <w:t xml:space="preserve"> (String </w:t>
      </w:r>
      <w:proofErr w:type="spellStart"/>
      <w:proofErr w:type="gramStart"/>
      <w:r w:rsidR="00453EA3">
        <w:t>args</w:t>
      </w:r>
      <w:proofErr w:type="spellEnd"/>
      <w:r w:rsidR="00453EA3">
        <w:t>[</w:t>
      </w:r>
      <w:proofErr w:type="gramEnd"/>
      <w:r w:rsidR="00453EA3">
        <w:t xml:space="preserve">]) throws </w:t>
      </w:r>
      <w:proofErr w:type="spellStart"/>
      <w:r w:rsidR="00453EA3">
        <w:t>CloneNotSupportedException</w:t>
      </w:r>
      <w:proofErr w:type="spellEnd"/>
      <w:r w:rsidR="00453EA3">
        <w:t>{</w:t>
      </w:r>
    </w:p>
    <w:p w14:paraId="6717A217" w14:textId="3CDF0724" w:rsidR="005A7EF3" w:rsidRDefault="005A7EF3" w:rsidP="003967A9">
      <w:pPr>
        <w:pStyle w:val="NoSpacing"/>
      </w:pPr>
      <w:r>
        <w:t xml:space="preserve">A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r w:rsidR="00620B6A">
        <w:t xml:space="preserve"> 22</w:t>
      </w:r>
      <w:proofErr w:type="gramEnd"/>
      <w:r w:rsidR="00620B6A">
        <w:t>,</w:t>
      </w:r>
      <w:r w:rsidR="002B782B">
        <w:t>3.4f,</w:t>
      </w:r>
      <w:r w:rsidR="00620B6A">
        <w:t xml:space="preserve"> new int[]{2,3,4,6,7}</w:t>
      </w:r>
      <w:r>
        <w:t>);</w:t>
      </w:r>
    </w:p>
    <w:p w14:paraId="1C26B224" w14:textId="0AF9BC9E" w:rsidR="00CE2509" w:rsidRDefault="003967A9" w:rsidP="003967A9">
      <w:pPr>
        <w:pStyle w:val="NoSpacing"/>
      </w:pPr>
      <w:r>
        <w:t>//</w:t>
      </w:r>
      <w:r w:rsidR="00CE2509">
        <w:t xml:space="preserve">A obj1= </w:t>
      </w:r>
      <w:proofErr w:type="spellStart"/>
      <w:r w:rsidR="00CE2509">
        <w:t>obj</w:t>
      </w:r>
      <w:proofErr w:type="spellEnd"/>
      <w:r w:rsidR="00CE2509">
        <w:t>;</w:t>
      </w:r>
      <w:r w:rsidR="00A65D31">
        <w:t>//this is not creating another object but just adding a reference to it</w:t>
      </w:r>
    </w:p>
    <w:p w14:paraId="6750BEFC" w14:textId="4437448F" w:rsidR="002B782B" w:rsidRDefault="002601EF" w:rsidP="003967A9">
      <w:pPr>
        <w:pStyle w:val="NoSpacing"/>
      </w:pPr>
      <w:r>
        <w:t>//</w:t>
      </w:r>
      <w:r w:rsidR="003967A9">
        <w:t>A obj1=</w:t>
      </w:r>
      <w:r w:rsidR="002B782B">
        <w:t xml:space="preserve">(A) </w:t>
      </w:r>
      <w:proofErr w:type="spellStart"/>
      <w:proofErr w:type="gramStart"/>
      <w:r w:rsidR="002F78D6">
        <w:t>obj.clone</w:t>
      </w:r>
      <w:proofErr w:type="spellEnd"/>
      <w:proofErr w:type="gramEnd"/>
      <w:r w:rsidR="002F78D6">
        <w:t>();</w:t>
      </w:r>
      <w:r w:rsidR="008C5442">
        <w:t>//error</w:t>
      </w:r>
    </w:p>
    <w:p w14:paraId="3906BFDC" w14:textId="77777777" w:rsidR="002B782B" w:rsidRDefault="002B782B" w:rsidP="003967A9">
      <w:pPr>
        <w:pStyle w:val="NoSpacing"/>
      </w:pPr>
      <w:r>
        <w:t xml:space="preserve">B obj2= new </w:t>
      </w:r>
      <w:proofErr w:type="gramStart"/>
      <w:r>
        <w:t>B(</w:t>
      </w:r>
      <w:proofErr w:type="gramEnd"/>
      <w:r>
        <w:t>);</w:t>
      </w:r>
    </w:p>
    <w:p w14:paraId="772ED46A" w14:textId="77777777" w:rsidR="00EE7CFF" w:rsidRDefault="00EE7CFF" w:rsidP="003967A9">
      <w:pPr>
        <w:pStyle w:val="NoSpacing"/>
      </w:pPr>
      <w:r>
        <w:t>B obj3=</w:t>
      </w:r>
      <w:r w:rsidR="002B782B">
        <w:t>obj2.clone();</w:t>
      </w:r>
    </w:p>
    <w:p w14:paraId="11DF15D5" w14:textId="44F9C6E7" w:rsidR="00EE7CFF" w:rsidRDefault="00EE7CFF" w:rsidP="003967A9">
      <w:pPr>
        <w:pStyle w:val="NoSpacing"/>
      </w:pPr>
      <w:proofErr w:type="spellStart"/>
      <w:r>
        <w:t>Sysout</w:t>
      </w:r>
      <w:proofErr w:type="spellEnd"/>
      <w:r>
        <w:t>(obj3==obj2);</w:t>
      </w:r>
    </w:p>
    <w:p w14:paraId="2C3EEE0B" w14:textId="5A97F000" w:rsidR="002F78D6" w:rsidRDefault="003967A9" w:rsidP="003967A9">
      <w:pPr>
        <w:pStyle w:val="NoSpacing"/>
      </w:pPr>
      <w:r>
        <w:t>}</w:t>
      </w:r>
      <w:r w:rsidR="009317E4">
        <w:t>//Runtime error</w:t>
      </w:r>
      <w:r w:rsidR="002601EF">
        <w:t xml:space="preserve"> if not implements Cloneable.</w:t>
      </w:r>
    </w:p>
    <w:p w14:paraId="1EB1E194" w14:textId="36B07517" w:rsidR="008C5442" w:rsidRDefault="008C5442" w:rsidP="003967A9">
      <w:pPr>
        <w:pStyle w:val="NoSpacing"/>
      </w:pPr>
      <w:r>
        <w:t>//Protected: visible to all in the same package but also to child classes in a diff package using child ref</w:t>
      </w:r>
    </w:p>
    <w:p w14:paraId="2A88C5C7" w14:textId="77777777" w:rsidR="0060437C" w:rsidRDefault="0060437C" w:rsidP="003967A9">
      <w:pPr>
        <w:pStyle w:val="NoSpacing"/>
      </w:pPr>
    </w:p>
    <w:p w14:paraId="525F75B6" w14:textId="77777777" w:rsidR="00471133" w:rsidRDefault="00385B02" w:rsidP="003967A9">
      <w:pPr>
        <w:pStyle w:val="NoSpacing"/>
      </w:pPr>
      <w:r w:rsidRPr="00471133">
        <w:rPr>
          <w:b/>
          <w:u w:val="single"/>
        </w:rPr>
        <w:t>Object class:</w:t>
      </w:r>
      <w:r>
        <w:t xml:space="preserve"> </w:t>
      </w:r>
    </w:p>
    <w:p w14:paraId="0AB97570" w14:textId="0B182C47" w:rsidR="00964428" w:rsidRDefault="00385B02" w:rsidP="003967A9">
      <w:pPr>
        <w:pStyle w:val="NoSpacing"/>
      </w:pPr>
      <w:r>
        <w:t xml:space="preserve">protected Object </w:t>
      </w:r>
      <w:proofErr w:type="gramStart"/>
      <w:r>
        <w:t>clone(</w:t>
      </w:r>
      <w:proofErr w:type="gramEnd"/>
      <w:r>
        <w:t>)</w:t>
      </w:r>
      <w:r w:rsidR="007B5568">
        <w:t xml:space="preserve"> throws </w:t>
      </w:r>
      <w:proofErr w:type="spellStart"/>
      <w:r w:rsidR="007B5568">
        <w:t>CloneNotSupportedException</w:t>
      </w:r>
      <w:proofErr w:type="spellEnd"/>
      <w:r>
        <w:t>{</w:t>
      </w:r>
    </w:p>
    <w:p w14:paraId="1942067E" w14:textId="75A980D2" w:rsidR="00385B02" w:rsidRDefault="00385B02" w:rsidP="003967A9">
      <w:pPr>
        <w:pStyle w:val="NoSpacing"/>
      </w:pPr>
      <w:r>
        <w:tab/>
        <w:t>//returns shallow copy of the object;</w:t>
      </w:r>
    </w:p>
    <w:p w14:paraId="5D9E8EF7" w14:textId="53050DD5" w:rsidR="00385B02" w:rsidRDefault="00385B02" w:rsidP="003967A9">
      <w:pPr>
        <w:pStyle w:val="NoSpacing"/>
      </w:pPr>
      <w:r>
        <w:t>}</w:t>
      </w:r>
    </w:p>
    <w:p w14:paraId="03F08C62" w14:textId="19801900" w:rsidR="0076507B" w:rsidRDefault="0076507B" w:rsidP="003967A9">
      <w:pPr>
        <w:pStyle w:val="NoSpacing"/>
      </w:pPr>
    </w:p>
    <w:p w14:paraId="624BD237" w14:textId="6B7F1379" w:rsidR="003C5020" w:rsidRDefault="003C5020" w:rsidP="003967A9">
      <w:pPr>
        <w:pStyle w:val="NoSpacing"/>
      </w:pPr>
      <w:r>
        <w:t>//Method Overriding:</w:t>
      </w:r>
      <w:r w:rsidR="00601D49">
        <w:t xml:space="preserve"> U cannot throw a new </w:t>
      </w:r>
      <w:proofErr w:type="spellStart"/>
      <w:r w:rsidR="00601D49">
        <w:t>CheckedException</w:t>
      </w:r>
      <w:proofErr w:type="spellEnd"/>
      <w:r>
        <w:t xml:space="preserve"> </w:t>
      </w:r>
    </w:p>
    <w:p w14:paraId="27CE9FF5" w14:textId="0F174532" w:rsidR="0060437C" w:rsidRDefault="0060437C" w:rsidP="003967A9">
      <w:pPr>
        <w:pStyle w:val="NoSpacing"/>
      </w:pPr>
      <w:r>
        <w:t>Interface</w:t>
      </w:r>
      <w:r w:rsidRPr="003566F4">
        <w:rPr>
          <w:b/>
          <w:u w:val="single"/>
        </w:rPr>
        <w:t xml:space="preserve"> Cloneable</w:t>
      </w:r>
      <w:r>
        <w:t xml:space="preserve">: </w:t>
      </w:r>
      <w:r w:rsidR="0060629A">
        <w:t xml:space="preserve">Marker interface: </w:t>
      </w:r>
      <w:r w:rsidR="00F1362E">
        <w:t>(Interface w</w:t>
      </w:r>
      <w:r w:rsidR="0060629A">
        <w:t>ith no methods.</w:t>
      </w:r>
      <w:r w:rsidR="000041A9">
        <w:t>)</w:t>
      </w:r>
      <w:r w:rsidR="00A65DCD">
        <w:t xml:space="preserve">: If someone calls a clone method on an object, the class should implement Cloneable interface. Else it will throw </w:t>
      </w:r>
      <w:proofErr w:type="spellStart"/>
      <w:r w:rsidR="00A65DCD">
        <w:t>CloneNotSupportedException</w:t>
      </w:r>
      <w:proofErr w:type="spellEnd"/>
      <w:r w:rsidR="00A65DCD">
        <w:t>.</w:t>
      </w:r>
    </w:p>
    <w:p w14:paraId="289B2C2E" w14:textId="1F9C0C70" w:rsidR="0076507B" w:rsidRDefault="0076507B"/>
    <w:p w14:paraId="4095DAB6" w14:textId="051F3A62" w:rsidR="00E75FBD" w:rsidRDefault="00EE7CFF">
      <w:r>
        <w:t>=</w:t>
      </w:r>
      <w:proofErr w:type="gramStart"/>
      <w:r>
        <w:t>= :</w:t>
      </w:r>
      <w:proofErr w:type="gramEnd"/>
      <w:r>
        <w:t xml:space="preserve"> It checks whether the two references are pointing to the same object. </w:t>
      </w:r>
    </w:p>
    <w:p w14:paraId="2232E329" w14:textId="1D628099" w:rsidR="0076507B" w:rsidRPr="00EC2A95" w:rsidRDefault="00EC2A95">
      <w:pPr>
        <w:rPr>
          <w:b/>
          <w:u w:val="single"/>
        </w:rPr>
      </w:pPr>
      <w:r w:rsidRPr="00EC2A95">
        <w:rPr>
          <w:b/>
          <w:u w:val="single"/>
        </w:rPr>
        <w:t>Shallow Cloning:</w:t>
      </w:r>
    </w:p>
    <w:p w14:paraId="0882B6F9" w14:textId="31422F55" w:rsidR="005A7EF3" w:rsidRDefault="00D65998">
      <w:r>
        <w:t>Though it creates a new copy for the object which is cloned, for the associated objects, it just adds a new reference.</w:t>
      </w:r>
    </w:p>
    <w:p w14:paraId="531EA3A6" w14:textId="24172602" w:rsidR="00D65998" w:rsidRDefault="00E00CC1">
      <w:r>
        <w:t>Class A</w:t>
      </w:r>
      <w:r w:rsidR="00F553A9">
        <w:t xml:space="preserve"> implements </w:t>
      </w:r>
      <w:proofErr w:type="gramStart"/>
      <w:r w:rsidR="00F553A9">
        <w:t>Cloneable</w:t>
      </w:r>
      <w:r>
        <w:t>{</w:t>
      </w:r>
      <w:proofErr w:type="gramEnd"/>
    </w:p>
    <w:p w14:paraId="10BEFE7A" w14:textId="548CFD3A" w:rsidR="00E00CC1" w:rsidRDefault="00E00CC1">
      <w:r>
        <w:t xml:space="preserve">Object o= new </w:t>
      </w:r>
      <w:proofErr w:type="gramStart"/>
      <w:r>
        <w:t>Object(</w:t>
      </w:r>
      <w:proofErr w:type="gramEnd"/>
      <w:r>
        <w:t>);</w:t>
      </w:r>
    </w:p>
    <w:p w14:paraId="3FDB80DF" w14:textId="05245EF8" w:rsidR="00210968" w:rsidRDefault="00210968">
      <w:r>
        <w:t xml:space="preserve">//When u override a method, the overridden method cannot throw a new </w:t>
      </w:r>
      <w:proofErr w:type="spellStart"/>
      <w:r>
        <w:t>CheckedException</w:t>
      </w:r>
      <w:proofErr w:type="spellEnd"/>
      <w:r>
        <w:t>.</w:t>
      </w:r>
    </w:p>
    <w:p w14:paraId="7C75095C" w14:textId="2A03B720" w:rsidR="00210968" w:rsidRDefault="00210968">
      <w:r>
        <w:t xml:space="preserve">Protected A </w:t>
      </w:r>
      <w:proofErr w:type="gramStart"/>
      <w:r>
        <w:t>clone(</w:t>
      </w:r>
      <w:proofErr w:type="gramEnd"/>
      <w:r>
        <w:t>)</w:t>
      </w:r>
      <w:r w:rsidR="006C340D">
        <w:t xml:space="preserve"> throws </w:t>
      </w:r>
      <w:proofErr w:type="spellStart"/>
      <w:r w:rsidR="006C340D">
        <w:t>CloneNotSupportedExceptio</w:t>
      </w:r>
      <w:r w:rsidR="00CC4065">
        <w:t>n</w:t>
      </w:r>
      <w:proofErr w:type="spellEnd"/>
      <w:r>
        <w:t xml:space="preserve"> {</w:t>
      </w:r>
    </w:p>
    <w:p w14:paraId="31C434FA" w14:textId="7C980642" w:rsidR="00210968" w:rsidRDefault="00210968">
      <w:r>
        <w:t xml:space="preserve">Return (A)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647F0B5F" w14:textId="78E4356B" w:rsidR="00210968" w:rsidRDefault="00210968">
      <w:r>
        <w:t>}</w:t>
      </w:r>
    </w:p>
    <w:p w14:paraId="098D817A" w14:textId="14ACD8A6" w:rsidR="00E00CC1" w:rsidRDefault="00E00CC1">
      <w:r>
        <w:t>}</w:t>
      </w:r>
    </w:p>
    <w:p w14:paraId="0EBE4EB5" w14:textId="720B6A62" w:rsidR="00E00CC1" w:rsidRDefault="00210968">
      <w:r>
        <w:t xml:space="preserve">A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proofErr w:type="gramEnd"/>
      <w:r>
        <w:t>);</w:t>
      </w:r>
    </w:p>
    <w:p w14:paraId="3AFD2A16" w14:textId="280A33BE" w:rsidR="00210968" w:rsidRDefault="000931FC">
      <w:proofErr w:type="gramStart"/>
      <w:r>
        <w:t>A</w:t>
      </w:r>
      <w:proofErr w:type="gramEnd"/>
      <w:r>
        <w:t xml:space="preserve"> obj1= </w:t>
      </w:r>
      <w:proofErr w:type="spellStart"/>
      <w:r w:rsidR="00210968">
        <w:t>Obj.clone</w:t>
      </w:r>
      <w:proofErr w:type="spellEnd"/>
      <w:r w:rsidR="00210968">
        <w:t>();</w:t>
      </w:r>
    </w:p>
    <w:p w14:paraId="48D44E46" w14:textId="735BD994" w:rsidR="00EC2A95" w:rsidRDefault="00930C41">
      <w:proofErr w:type="spellStart"/>
      <w:r>
        <w:t>Sysout</w:t>
      </w:r>
      <w:proofErr w:type="spellEnd"/>
      <w:r>
        <w:t>(</w:t>
      </w:r>
      <w:proofErr w:type="spellStart"/>
      <w:r>
        <w:t>obj</w:t>
      </w:r>
      <w:proofErr w:type="spellEnd"/>
      <w:r>
        <w:t>==obj1) //</w:t>
      </w:r>
      <w:r w:rsidR="00CE1C30">
        <w:t xml:space="preserve">false     </w:t>
      </w:r>
      <w:proofErr w:type="spellStart"/>
      <w:proofErr w:type="gramStart"/>
      <w:r w:rsidR="00CE1C30">
        <w:t>Sysout</w:t>
      </w:r>
      <w:proofErr w:type="spellEnd"/>
      <w:r w:rsidR="00CE1C30">
        <w:t>(</w:t>
      </w:r>
      <w:proofErr w:type="spellStart"/>
      <w:proofErr w:type="gramEnd"/>
      <w:r w:rsidR="00CE1C30">
        <w:t>obj.o</w:t>
      </w:r>
      <w:proofErr w:type="spellEnd"/>
      <w:r w:rsidR="00CE1C30">
        <w:t>== obj1.o) //true</w:t>
      </w:r>
      <w:r w:rsidR="004F69BA">
        <w:t xml:space="preserve"> [false]</w:t>
      </w:r>
    </w:p>
    <w:p w14:paraId="695AB194" w14:textId="575B7190" w:rsidR="00D00167" w:rsidRDefault="00D00167"/>
    <w:p w14:paraId="6A207707" w14:textId="26CEAF37" w:rsidR="00D00167" w:rsidRPr="00D00167" w:rsidRDefault="00D00167">
      <w:pPr>
        <w:rPr>
          <w:b/>
          <w:u w:val="single"/>
        </w:rPr>
      </w:pPr>
      <w:r w:rsidRPr="00D00167">
        <w:rPr>
          <w:b/>
          <w:u w:val="single"/>
        </w:rPr>
        <w:t>Deep Cloning</w:t>
      </w:r>
      <w:r w:rsidR="00FD722E">
        <w:rPr>
          <w:b/>
          <w:u w:val="single"/>
        </w:rPr>
        <w:t>: Creates a new object for the class and also for the associated objects.</w:t>
      </w:r>
    </w:p>
    <w:p w14:paraId="3175E738" w14:textId="67EE624A" w:rsidR="00D530AA" w:rsidRDefault="00500D25">
      <w:r>
        <w:t>Class A</w:t>
      </w:r>
      <w:r w:rsidR="004F69BA">
        <w:t xml:space="preserve"> implements </w:t>
      </w:r>
      <w:proofErr w:type="gramStart"/>
      <w:r w:rsidR="004F69BA">
        <w:t>Cloneable</w:t>
      </w:r>
      <w:r>
        <w:t>{</w:t>
      </w:r>
      <w:proofErr w:type="gramEnd"/>
    </w:p>
    <w:p w14:paraId="3ABF83CC" w14:textId="7DAF8962" w:rsidR="00500D25" w:rsidRDefault="00500D25">
      <w:r>
        <w:t xml:space="preserve">Object o= new </w:t>
      </w:r>
      <w:proofErr w:type="gramStart"/>
      <w:r>
        <w:t>Object(</w:t>
      </w:r>
      <w:proofErr w:type="gramEnd"/>
      <w:r>
        <w:t>);</w:t>
      </w:r>
    </w:p>
    <w:p w14:paraId="52365E79" w14:textId="471C0A52" w:rsidR="00500D25" w:rsidRDefault="004F69BA">
      <w:r>
        <w:t xml:space="preserve">Public A </w:t>
      </w:r>
      <w:proofErr w:type="gramStart"/>
      <w:r>
        <w:t>clone(</w:t>
      </w:r>
      <w:proofErr w:type="gramEnd"/>
      <w:r>
        <w:t>){</w:t>
      </w:r>
      <w:r>
        <w:br/>
        <w:t>A obj1= new A();</w:t>
      </w:r>
      <w:bookmarkStart w:id="0" w:name="_GoBack"/>
      <w:bookmarkEnd w:id="0"/>
    </w:p>
    <w:p w14:paraId="19C4B7D8" w14:textId="23124B30" w:rsidR="004F69BA" w:rsidRDefault="004F69BA">
      <w:r>
        <w:t xml:space="preserve">Obj1.o= new </w:t>
      </w:r>
      <w:proofErr w:type="gramStart"/>
      <w:r>
        <w:t>Object(</w:t>
      </w:r>
      <w:proofErr w:type="gramEnd"/>
      <w:r>
        <w:t>);</w:t>
      </w:r>
    </w:p>
    <w:p w14:paraId="0FDB47A8" w14:textId="76860F7C" w:rsidR="004F69BA" w:rsidRDefault="004F69BA">
      <w:r>
        <w:t>Return obj1;</w:t>
      </w:r>
    </w:p>
    <w:p w14:paraId="4FEF515F" w14:textId="0D9AFF49" w:rsidR="004F69BA" w:rsidRDefault="004F69BA">
      <w:r>
        <w:t>}</w:t>
      </w:r>
    </w:p>
    <w:p w14:paraId="648FF511" w14:textId="3BDB3A19" w:rsidR="00500D25" w:rsidRDefault="00A33D49">
      <w:r>
        <w:t>}</w:t>
      </w:r>
    </w:p>
    <w:p w14:paraId="6450A885" w14:textId="055DF58C" w:rsidR="00A33D49" w:rsidRDefault="00A33D49"/>
    <w:p w14:paraId="00A1BFAC" w14:textId="5842EBB8" w:rsidR="00A33D49" w:rsidRDefault="00A33D49"/>
    <w:p w14:paraId="1A59E191" w14:textId="4AF194C7" w:rsidR="00A33D49" w:rsidRDefault="00A33D49">
      <w:r>
        <w:t>Class A</w:t>
      </w:r>
      <w:r w:rsidR="00D97D1C">
        <w:t xml:space="preserve"> implements </w:t>
      </w:r>
      <w:proofErr w:type="gramStart"/>
      <w:r w:rsidR="00D97D1C">
        <w:t>Cloneable</w:t>
      </w:r>
      <w:r>
        <w:t>{</w:t>
      </w:r>
      <w:proofErr w:type="gramEnd"/>
    </w:p>
    <w:p w14:paraId="172BF029" w14:textId="379B7C63" w:rsidR="00A33D49" w:rsidRDefault="00A33D49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{1,2,3};</w:t>
      </w:r>
    </w:p>
    <w:p w14:paraId="62FFAD6A" w14:textId="2E72291B" w:rsidR="00A33D49" w:rsidRDefault="00D97D1C">
      <w:r>
        <w:t xml:space="preserve">Public A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>{</w:t>
      </w:r>
    </w:p>
    <w:p w14:paraId="3787052B" w14:textId="38505A1A" w:rsidR="00D97D1C" w:rsidRDefault="00D97D1C">
      <w:r>
        <w:t xml:space="preserve">Return (A)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4E28AC9C" w14:textId="0972AFB2" w:rsidR="00A33D49" w:rsidRDefault="00A33D49">
      <w:r>
        <w:t>}</w:t>
      </w:r>
    </w:p>
    <w:p w14:paraId="5F8C4ACA" w14:textId="241E01C0" w:rsidR="004F69BA" w:rsidRDefault="004F69BA"/>
    <w:p w14:paraId="2E35D87A" w14:textId="4C0BF234" w:rsidR="004F69BA" w:rsidRDefault="00B8303C">
      <w:r>
        <w:t>A obj1</w:t>
      </w:r>
      <w:proofErr w:type="gramStart"/>
      <w:r>
        <w:t>=  new</w:t>
      </w:r>
      <w:proofErr w:type="gramEnd"/>
      <w:r>
        <w:t xml:space="preserve"> A();</w:t>
      </w:r>
    </w:p>
    <w:p w14:paraId="427D8B29" w14:textId="20EE6651" w:rsidR="00B8303C" w:rsidRDefault="00B8303C">
      <w:proofErr w:type="gramStart"/>
      <w:r>
        <w:t>A</w:t>
      </w:r>
      <w:proofErr w:type="gramEnd"/>
      <w:r>
        <w:t xml:space="preserve"> obj2 = obj1.clone();</w:t>
      </w:r>
    </w:p>
    <w:p w14:paraId="5AEBF2DE" w14:textId="77777777" w:rsidR="00B8303C" w:rsidRDefault="00B8303C"/>
    <w:p w14:paraId="40C8FB22" w14:textId="23774345" w:rsidR="004F69BA" w:rsidRDefault="004F69BA">
      <w:r>
        <w:t>Q) Modify this class for enabling deep cloning</w:t>
      </w:r>
    </w:p>
    <w:p w14:paraId="315C7F84" w14:textId="3FFFFE54" w:rsidR="004F69BA" w:rsidRDefault="00FD722E">
      <w:r>
        <w:t xml:space="preserve">Class </w:t>
      </w:r>
      <w:proofErr w:type="gramStart"/>
      <w:r>
        <w:t>A{</w:t>
      </w:r>
      <w:proofErr w:type="gramEnd"/>
    </w:p>
    <w:p w14:paraId="5ACCAFC2" w14:textId="2BF47D7E" w:rsidR="00FD722E" w:rsidRDefault="00FD722E">
      <w:proofErr w:type="gramStart"/>
      <w:r>
        <w:t>Object[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{new Object(), new Object()};</w:t>
      </w:r>
    </w:p>
    <w:p w14:paraId="2FE182F2" w14:textId="7969519B" w:rsidR="00FD722E" w:rsidRDefault="00FD722E"/>
    <w:p w14:paraId="586CA364" w14:textId="5AC50560" w:rsidR="00FD722E" w:rsidRPr="00F02615" w:rsidRDefault="00FD722E">
      <w:r>
        <w:t>}</w:t>
      </w:r>
    </w:p>
    <w:sectPr w:rsidR="00FD722E" w:rsidRPr="00F0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7A"/>
    <w:rsid w:val="000041A9"/>
    <w:rsid w:val="00044DBF"/>
    <w:rsid w:val="00066825"/>
    <w:rsid w:val="000931FC"/>
    <w:rsid w:val="00170477"/>
    <w:rsid w:val="00210968"/>
    <w:rsid w:val="002601EF"/>
    <w:rsid w:val="002B782B"/>
    <w:rsid w:val="002D6171"/>
    <w:rsid w:val="002F78D6"/>
    <w:rsid w:val="00341B51"/>
    <w:rsid w:val="003566F4"/>
    <w:rsid w:val="00385B02"/>
    <w:rsid w:val="00390371"/>
    <w:rsid w:val="003967A9"/>
    <w:rsid w:val="003C5020"/>
    <w:rsid w:val="00453EA3"/>
    <w:rsid w:val="00471133"/>
    <w:rsid w:val="004B20A8"/>
    <w:rsid w:val="004F69BA"/>
    <w:rsid w:val="00500D25"/>
    <w:rsid w:val="00511438"/>
    <w:rsid w:val="005A7EF3"/>
    <w:rsid w:val="005B1DE2"/>
    <w:rsid w:val="00601D49"/>
    <w:rsid w:val="0060437C"/>
    <w:rsid w:val="0060629A"/>
    <w:rsid w:val="00620B6A"/>
    <w:rsid w:val="006C340D"/>
    <w:rsid w:val="006E3BD1"/>
    <w:rsid w:val="0076507B"/>
    <w:rsid w:val="007B5568"/>
    <w:rsid w:val="008C0C10"/>
    <w:rsid w:val="008C5442"/>
    <w:rsid w:val="008D3747"/>
    <w:rsid w:val="00907FDF"/>
    <w:rsid w:val="00930C41"/>
    <w:rsid w:val="009317E4"/>
    <w:rsid w:val="00964428"/>
    <w:rsid w:val="00A33D49"/>
    <w:rsid w:val="00A65D31"/>
    <w:rsid w:val="00A65DCD"/>
    <w:rsid w:val="00B1422E"/>
    <w:rsid w:val="00B8303C"/>
    <w:rsid w:val="00BD25AF"/>
    <w:rsid w:val="00CC4065"/>
    <w:rsid w:val="00CE1C30"/>
    <w:rsid w:val="00CE2509"/>
    <w:rsid w:val="00D00167"/>
    <w:rsid w:val="00D530AA"/>
    <w:rsid w:val="00D65998"/>
    <w:rsid w:val="00D97D1C"/>
    <w:rsid w:val="00DE4D7A"/>
    <w:rsid w:val="00E00CC1"/>
    <w:rsid w:val="00E75FBD"/>
    <w:rsid w:val="00EB19E9"/>
    <w:rsid w:val="00EC2A95"/>
    <w:rsid w:val="00ED4A88"/>
    <w:rsid w:val="00EE7CFF"/>
    <w:rsid w:val="00F02615"/>
    <w:rsid w:val="00F1362E"/>
    <w:rsid w:val="00F553A9"/>
    <w:rsid w:val="00F6171E"/>
    <w:rsid w:val="00FC4A04"/>
    <w:rsid w:val="00F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FCB4"/>
  <w15:chartTrackingRefBased/>
  <w15:docId w15:val="{DF790790-3908-4998-B46F-BD429F41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59</cp:revision>
  <dcterms:created xsi:type="dcterms:W3CDTF">2019-03-13T18:00:00Z</dcterms:created>
  <dcterms:modified xsi:type="dcterms:W3CDTF">2019-03-13T19:29:00Z</dcterms:modified>
</cp:coreProperties>
</file>