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EC433B" w:rsidRPr="000415D9" w:rsidRDefault="00867D86">
      <w:pPr>
        <w:rPr>
          <w:b/>
        </w:rPr>
      </w:pPr>
      <w:r w:rsidRPr="000415D9">
        <w:rPr>
          <w:b/>
        </w:rPr>
        <w:t>Constructor:</w:t>
      </w:r>
    </w:p>
    <w:p w:rsidR="00867D86" w:rsidRPr="000415D9" w:rsidRDefault="00BC0CE8">
      <w:r w:rsidRPr="000415D9">
        <w:t>Main task for constructor is to provide initialization for newly created object.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sz w:val="20"/>
          <w:szCs w:val="20"/>
        </w:rPr>
        <w:t>Q) class</w:t>
      </w:r>
      <w:r w:rsidRPr="000415D9">
        <w:rPr>
          <w:rFonts w:ascii="Consolas" w:hAnsi="Consolas" w:cs="Consolas"/>
          <w:sz w:val="20"/>
          <w:szCs w:val="20"/>
        </w:rPr>
        <w:t xml:space="preserve"> Test2{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int</w:t>
      </w:r>
      <w:r w:rsidRPr="000415D9">
        <w:rPr>
          <w:rFonts w:ascii="Consolas" w:hAnsi="Consolas" w:cs="Consolas"/>
          <w:sz w:val="20"/>
          <w:szCs w:val="20"/>
        </w:rPr>
        <w:t xml:space="preserve"> x=10;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 xml:space="preserve"> 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.println("parent SB");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 xml:space="preserve"> Test2(){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 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.println("Parent Constructor");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 xml:space="preserve"> }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public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static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Pr="000415D9">
        <w:rPr>
          <w:rFonts w:ascii="Consolas" w:hAnsi="Consolas" w:cs="Consolas"/>
          <w:sz w:val="20"/>
          <w:szCs w:val="20"/>
        </w:rPr>
        <w:t xml:space="preserve"> main(String args[]){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Test2 obj=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Test2();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.println("Parent main method");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public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Pr="000415D9">
        <w:rPr>
          <w:rFonts w:ascii="Consolas" w:hAnsi="Consolas" w:cs="Consolas"/>
          <w:sz w:val="20"/>
          <w:szCs w:val="20"/>
        </w:rPr>
        <w:t xml:space="preserve"> m1(){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.println(y);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  <w:r w:rsidRPr="000415D9">
        <w:rPr>
          <w:rFonts w:ascii="Consolas" w:hAnsi="Consolas" w:cs="Consolas"/>
          <w:sz w:val="20"/>
          <w:szCs w:val="20"/>
        </w:rPr>
        <w:tab/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int</w:t>
      </w:r>
      <w:r w:rsidRPr="000415D9">
        <w:rPr>
          <w:rFonts w:ascii="Consolas" w:hAnsi="Consolas" w:cs="Consolas"/>
          <w:sz w:val="20"/>
          <w:szCs w:val="20"/>
        </w:rPr>
        <w:t xml:space="preserve"> y=20;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}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sz w:val="20"/>
          <w:szCs w:val="20"/>
        </w:rPr>
        <w:t>class</w:t>
      </w:r>
      <w:r w:rsidRPr="000415D9">
        <w:rPr>
          <w:rFonts w:ascii="Consolas" w:hAnsi="Consolas" w:cs="Consolas"/>
          <w:sz w:val="20"/>
          <w:szCs w:val="20"/>
        </w:rPr>
        <w:t xml:space="preserve"> Child </w:t>
      </w:r>
      <w:r w:rsidRPr="000415D9">
        <w:rPr>
          <w:rFonts w:ascii="Consolas" w:hAnsi="Consolas" w:cs="Consolas"/>
          <w:b/>
          <w:bCs/>
          <w:sz w:val="20"/>
          <w:szCs w:val="20"/>
        </w:rPr>
        <w:t>extends</w:t>
      </w:r>
      <w:r w:rsidRPr="000415D9">
        <w:rPr>
          <w:rFonts w:ascii="Consolas" w:hAnsi="Consolas" w:cs="Consolas"/>
          <w:sz w:val="20"/>
          <w:szCs w:val="20"/>
        </w:rPr>
        <w:t xml:space="preserve"> Test2{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int</w:t>
      </w:r>
      <w:r w:rsidRPr="000415D9">
        <w:rPr>
          <w:rFonts w:ascii="Consolas" w:hAnsi="Consolas" w:cs="Consolas"/>
          <w:sz w:val="20"/>
          <w:szCs w:val="20"/>
        </w:rPr>
        <w:t xml:space="preserve"> i=100;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.println("CIIB");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Child(){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.println("child constructor");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public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static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Pr="000415D9">
        <w:rPr>
          <w:rFonts w:ascii="Consolas" w:hAnsi="Consolas" w:cs="Consolas"/>
          <w:sz w:val="20"/>
          <w:szCs w:val="20"/>
        </w:rPr>
        <w:t xml:space="preserve"> main(String args[]){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.println("child main");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C57F99" w:rsidRPr="000415D9" w:rsidRDefault="00C57F99" w:rsidP="00C5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</w:p>
    <w:p w:rsidR="00C57F99" w:rsidRPr="000415D9" w:rsidRDefault="00C57F99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}</w:t>
      </w:r>
    </w:p>
    <w:p w:rsidR="0020510E" w:rsidRPr="000415D9" w:rsidRDefault="0020510E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Java Child:</w:t>
      </w:r>
      <w:r w:rsidR="0082087D" w:rsidRPr="000415D9">
        <w:rPr>
          <w:rFonts w:ascii="Consolas" w:hAnsi="Consolas" w:cs="Consolas"/>
          <w:sz w:val="20"/>
          <w:szCs w:val="20"/>
        </w:rPr>
        <w:t xml:space="preserve">o/p: </w:t>
      </w:r>
      <w:r w:rsidRPr="000415D9">
        <w:rPr>
          <w:rFonts w:ascii="Consolas" w:hAnsi="Consolas" w:cs="Consolas"/>
          <w:sz w:val="20"/>
          <w:szCs w:val="20"/>
        </w:rPr>
        <w:t xml:space="preserve"> child main</w:t>
      </w:r>
    </w:p>
    <w:p w:rsidR="00175FD5" w:rsidRPr="000415D9" w:rsidRDefault="00175FD5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Instance blocks are only called when constructor is called.</w:t>
      </w:r>
      <w:r w:rsidR="005B2432" w:rsidRPr="000415D9">
        <w:rPr>
          <w:rFonts w:ascii="Consolas" w:hAnsi="Consolas" w:cs="Consolas"/>
          <w:sz w:val="20"/>
          <w:szCs w:val="20"/>
        </w:rPr>
        <w:t xml:space="preserve"> While creating object, if we want to perform initialization, go for constructors. </w:t>
      </w:r>
      <w:r w:rsidR="00885D49" w:rsidRPr="000415D9">
        <w:rPr>
          <w:rFonts w:ascii="Consolas" w:hAnsi="Consolas" w:cs="Consolas"/>
          <w:sz w:val="20"/>
          <w:szCs w:val="20"/>
        </w:rPr>
        <w:t>Except for initialization, any other task should go in instance block.</w:t>
      </w:r>
      <w:r w:rsidR="003E184C" w:rsidRPr="000415D9">
        <w:rPr>
          <w:rFonts w:ascii="Consolas" w:hAnsi="Consolas" w:cs="Consolas"/>
          <w:sz w:val="20"/>
          <w:szCs w:val="20"/>
        </w:rPr>
        <w:t xml:space="preserve"> </w:t>
      </w:r>
      <w:r w:rsidR="00FB39A0" w:rsidRPr="000415D9">
        <w:rPr>
          <w:rFonts w:ascii="Consolas" w:hAnsi="Consolas" w:cs="Consolas"/>
          <w:sz w:val="20"/>
          <w:szCs w:val="20"/>
        </w:rPr>
        <w:t>Constructors can take arguments, instance blocks cannot.</w:t>
      </w:r>
      <w:r w:rsidR="00E546E1" w:rsidRPr="000415D9">
        <w:rPr>
          <w:rFonts w:ascii="Consolas" w:hAnsi="Consolas" w:cs="Consolas"/>
          <w:sz w:val="20"/>
          <w:szCs w:val="20"/>
        </w:rPr>
        <w:t xml:space="preserve"> If a class has more than 1 constructor, duplicate code can go in instance block.</w:t>
      </w:r>
    </w:p>
    <w:p w:rsidR="00451BD6" w:rsidRPr="000415D9" w:rsidRDefault="00655930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The applicable modifiers for constructor are: public, private, protected, default. None other is allowed.</w:t>
      </w:r>
      <w:r w:rsidR="008921AF" w:rsidRPr="000415D9">
        <w:rPr>
          <w:rFonts w:ascii="Consolas" w:hAnsi="Consolas" w:cs="Consolas"/>
          <w:sz w:val="20"/>
          <w:szCs w:val="20"/>
        </w:rPr>
        <w:t xml:space="preserve"> The</w:t>
      </w:r>
      <w:r w:rsidR="00A7172F" w:rsidRPr="000415D9">
        <w:rPr>
          <w:rFonts w:ascii="Consolas" w:hAnsi="Consolas" w:cs="Consolas"/>
          <w:sz w:val="20"/>
          <w:szCs w:val="20"/>
        </w:rPr>
        <w:t xml:space="preserve"> constructor access modifier is by</w:t>
      </w:r>
      <w:r w:rsidR="0039319A" w:rsidRPr="000415D9">
        <w:rPr>
          <w:rFonts w:ascii="Consolas" w:hAnsi="Consolas" w:cs="Consolas"/>
          <w:sz w:val="20"/>
          <w:szCs w:val="20"/>
        </w:rPr>
        <w:t>-</w:t>
      </w:r>
      <w:r w:rsidR="00A7172F" w:rsidRPr="000415D9">
        <w:rPr>
          <w:rFonts w:ascii="Consolas" w:hAnsi="Consolas" w:cs="Consolas"/>
          <w:sz w:val="20"/>
          <w:szCs w:val="20"/>
        </w:rPr>
        <w:t>de</w:t>
      </w:r>
      <w:r w:rsidR="0039319A" w:rsidRPr="000415D9">
        <w:rPr>
          <w:rFonts w:ascii="Consolas" w:hAnsi="Consolas" w:cs="Consolas"/>
          <w:sz w:val="20"/>
          <w:szCs w:val="20"/>
        </w:rPr>
        <w:t>f</w:t>
      </w:r>
      <w:r w:rsidR="00A7172F" w:rsidRPr="000415D9">
        <w:rPr>
          <w:rFonts w:ascii="Consolas" w:hAnsi="Consolas" w:cs="Consolas"/>
          <w:sz w:val="20"/>
          <w:szCs w:val="20"/>
        </w:rPr>
        <w:t>ault same as that of the class.</w:t>
      </w:r>
      <w:r w:rsidR="00A506F4" w:rsidRPr="000415D9">
        <w:rPr>
          <w:rFonts w:ascii="Consolas" w:hAnsi="Consolas" w:cs="Consolas"/>
          <w:sz w:val="20"/>
          <w:szCs w:val="20"/>
        </w:rPr>
        <w:t xml:space="preserve"> The first line of the constructor will be either super() or this().</w:t>
      </w:r>
      <w:r w:rsidR="00113560" w:rsidRPr="000415D9">
        <w:rPr>
          <w:rFonts w:ascii="Consolas" w:hAnsi="Consolas" w:cs="Consolas"/>
          <w:sz w:val="20"/>
          <w:szCs w:val="20"/>
        </w:rPr>
        <w:t xml:space="preserve"> By default, compiler places super() as the first line.</w:t>
      </w:r>
      <w:r w:rsidR="00B65D61" w:rsidRPr="000415D9">
        <w:rPr>
          <w:rFonts w:ascii="Consolas" w:hAnsi="Consolas" w:cs="Consolas"/>
          <w:sz w:val="20"/>
          <w:szCs w:val="20"/>
        </w:rPr>
        <w:t xml:space="preserve"> Super() and this()</w:t>
      </w:r>
      <w:r w:rsidR="00E77743" w:rsidRPr="000415D9">
        <w:rPr>
          <w:rFonts w:ascii="Consolas" w:hAnsi="Consolas" w:cs="Consolas"/>
          <w:sz w:val="20"/>
          <w:szCs w:val="20"/>
        </w:rPr>
        <w:t>, both together cannot be used and call to super()</w:t>
      </w:r>
      <w:r w:rsidR="00E40707" w:rsidRPr="000415D9">
        <w:rPr>
          <w:rFonts w:ascii="Consolas" w:hAnsi="Consolas" w:cs="Consolas"/>
          <w:sz w:val="20"/>
          <w:szCs w:val="20"/>
        </w:rPr>
        <w:t>/this()</w:t>
      </w:r>
      <w:r w:rsidR="00E77743" w:rsidRPr="000415D9">
        <w:rPr>
          <w:rFonts w:ascii="Consolas" w:hAnsi="Consolas" w:cs="Consolas"/>
          <w:sz w:val="20"/>
          <w:szCs w:val="20"/>
        </w:rPr>
        <w:t xml:space="preserve"> can only be the first statement in a constructor, should not be in a method.</w:t>
      </w:r>
      <w:r w:rsidR="008029DC" w:rsidRPr="000415D9">
        <w:rPr>
          <w:rFonts w:ascii="Consolas" w:hAnsi="Consolas" w:cs="Consolas"/>
          <w:sz w:val="20"/>
          <w:szCs w:val="20"/>
        </w:rPr>
        <w:t xml:space="preserve"> We cannot use this</w:t>
      </w:r>
      <w:r w:rsidR="0041325B" w:rsidRPr="000415D9">
        <w:rPr>
          <w:rFonts w:ascii="Consolas" w:hAnsi="Consolas" w:cs="Consolas"/>
          <w:sz w:val="20"/>
          <w:szCs w:val="20"/>
        </w:rPr>
        <w:t>/super</w:t>
      </w:r>
      <w:r w:rsidR="008029DC" w:rsidRPr="000415D9">
        <w:rPr>
          <w:rFonts w:ascii="Consolas" w:hAnsi="Consolas" w:cs="Consolas"/>
          <w:sz w:val="20"/>
          <w:szCs w:val="20"/>
        </w:rPr>
        <w:t xml:space="preserve"> in a static </w:t>
      </w:r>
      <w:r w:rsidR="00506B9C" w:rsidRPr="000415D9">
        <w:rPr>
          <w:rFonts w:ascii="Consolas" w:hAnsi="Consolas" w:cs="Consolas"/>
          <w:sz w:val="20"/>
          <w:szCs w:val="20"/>
        </w:rPr>
        <w:t>method/block</w:t>
      </w:r>
      <w:r w:rsidR="008029DC" w:rsidRPr="000415D9">
        <w:rPr>
          <w:rFonts w:ascii="Consolas" w:hAnsi="Consolas" w:cs="Consolas"/>
          <w:sz w:val="20"/>
          <w:szCs w:val="20"/>
        </w:rPr>
        <w:t>.</w:t>
      </w:r>
    </w:p>
    <w:p w:rsidR="008B5910" w:rsidRPr="000415D9" w:rsidRDefault="008B5910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lastRenderedPageBreak/>
        <w:t>Singleton classes:</w:t>
      </w:r>
      <w:r w:rsidR="00F30D2C" w:rsidRPr="000415D9">
        <w:rPr>
          <w:rFonts w:ascii="Consolas" w:hAnsi="Consolas" w:cs="Consolas"/>
          <w:sz w:val="20"/>
          <w:szCs w:val="20"/>
        </w:rPr>
        <w:t xml:space="preserve"> Only 1 object for a class.</w:t>
      </w:r>
      <w:r w:rsidR="004C7407" w:rsidRPr="000415D9">
        <w:rPr>
          <w:rFonts w:ascii="Consolas" w:hAnsi="Consolas" w:cs="Consolas"/>
          <w:sz w:val="20"/>
          <w:szCs w:val="20"/>
        </w:rPr>
        <w:t xml:space="preserve"> Eg: Runtime.getRuntime() returns single instance.</w:t>
      </w:r>
      <w:r w:rsidR="00E6608D" w:rsidRPr="000415D9">
        <w:rPr>
          <w:rFonts w:ascii="Consolas" w:hAnsi="Consolas" w:cs="Consolas"/>
          <w:sz w:val="20"/>
          <w:szCs w:val="20"/>
        </w:rPr>
        <w:t xml:space="preserve"> Private constructor and factory method has to be provided.</w:t>
      </w:r>
      <w:r w:rsidR="00043CE0" w:rsidRPr="000415D9">
        <w:rPr>
          <w:rFonts w:ascii="Consolas" w:hAnsi="Consolas" w:cs="Consolas"/>
          <w:sz w:val="20"/>
          <w:szCs w:val="20"/>
        </w:rPr>
        <w:t xml:space="preserve"> Interfaces cannot have a constructor.</w:t>
      </w:r>
    </w:p>
    <w:p w:rsidR="00AD5197" w:rsidRPr="000415D9" w:rsidRDefault="00AD5197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Q) class Test{</w:t>
      </w:r>
    </w:p>
    <w:p w:rsidR="00AD5197" w:rsidRPr="000415D9" w:rsidRDefault="00AD5197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Public static void main(String args[]){</w:t>
      </w:r>
    </w:p>
    <w:p w:rsidR="00AD5197" w:rsidRPr="000415D9" w:rsidRDefault="00AD5197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Sysout(super.hashcode());</w:t>
      </w:r>
    </w:p>
    <w:p w:rsidR="00AD5197" w:rsidRPr="000415D9" w:rsidRDefault="00AD5197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}}</w:t>
      </w:r>
    </w:p>
    <w:p w:rsidR="00AD5197" w:rsidRPr="000415D9" w:rsidRDefault="00AD5197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o/p CE: cannot use super</w:t>
      </w:r>
      <w:r w:rsidR="005E2182">
        <w:rPr>
          <w:rFonts w:ascii="Consolas" w:hAnsi="Consolas" w:cs="Consolas"/>
          <w:sz w:val="20"/>
          <w:szCs w:val="20"/>
        </w:rPr>
        <w:t>/this</w:t>
      </w:r>
      <w:r w:rsidRPr="000415D9">
        <w:rPr>
          <w:rFonts w:ascii="Consolas" w:hAnsi="Consolas" w:cs="Consolas"/>
          <w:sz w:val="20"/>
          <w:szCs w:val="20"/>
        </w:rPr>
        <w:t xml:space="preserve"> in </w:t>
      </w:r>
      <w:r w:rsidR="004676D3">
        <w:rPr>
          <w:rFonts w:ascii="Consolas" w:hAnsi="Consolas" w:cs="Consolas"/>
          <w:sz w:val="20"/>
          <w:szCs w:val="20"/>
        </w:rPr>
        <w:t xml:space="preserve">a </w:t>
      </w:r>
      <w:r w:rsidRPr="000415D9">
        <w:rPr>
          <w:rFonts w:ascii="Consolas" w:hAnsi="Consolas" w:cs="Consolas"/>
          <w:sz w:val="20"/>
          <w:szCs w:val="20"/>
        </w:rPr>
        <w:t>static block</w:t>
      </w:r>
      <w:r w:rsidR="00FF5076">
        <w:rPr>
          <w:rFonts w:ascii="Consolas" w:hAnsi="Consolas" w:cs="Consolas"/>
          <w:sz w:val="20"/>
          <w:szCs w:val="20"/>
        </w:rPr>
        <w:t>/method</w:t>
      </w:r>
      <w:r w:rsidRPr="000415D9">
        <w:rPr>
          <w:rFonts w:ascii="Consolas" w:hAnsi="Consolas" w:cs="Consolas"/>
          <w:sz w:val="20"/>
          <w:szCs w:val="20"/>
        </w:rPr>
        <w:t>.</w:t>
      </w:r>
    </w:p>
    <w:p w:rsidR="00453D75" w:rsidRPr="000415D9" w:rsidRDefault="00453D75" w:rsidP="00C57F99">
      <w:pPr>
        <w:rPr>
          <w:rFonts w:ascii="Consolas" w:hAnsi="Consolas" w:cs="Consolas"/>
          <w:sz w:val="20"/>
          <w:szCs w:val="20"/>
        </w:rPr>
      </w:pPr>
    </w:p>
    <w:p w:rsidR="00453D75" w:rsidRPr="000415D9" w:rsidRDefault="00453D75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Typecasting:</w:t>
      </w:r>
    </w:p>
    <w:p w:rsidR="003013D0" w:rsidRPr="000415D9" w:rsidRDefault="003013D0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A b= (c) d;</w:t>
      </w:r>
    </w:p>
    <w:p w:rsidR="003013D0" w:rsidRPr="000415D9" w:rsidRDefault="003013D0" w:rsidP="00C57F99">
      <w:pPr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 xml:space="preserve">Compiler rules: </w:t>
      </w:r>
    </w:p>
    <w:p w:rsidR="003013D0" w:rsidRPr="000415D9" w:rsidRDefault="003013D0" w:rsidP="003013D0">
      <w:pPr>
        <w:pStyle w:val="ListParagraph"/>
        <w:numPr>
          <w:ilvl w:val="0"/>
          <w:numId w:val="1"/>
        </w:numPr>
      </w:pPr>
      <w:r w:rsidRPr="000415D9">
        <w:rPr>
          <w:rFonts w:ascii="Consolas" w:hAnsi="Consolas" w:cs="Consolas"/>
          <w:sz w:val="20"/>
          <w:szCs w:val="20"/>
        </w:rPr>
        <w:t>C and d must have some relationship</w:t>
      </w:r>
    </w:p>
    <w:p w:rsidR="00453635" w:rsidRPr="000415D9" w:rsidRDefault="00453635" w:rsidP="003013D0">
      <w:pPr>
        <w:pStyle w:val="ListParagraph"/>
        <w:numPr>
          <w:ilvl w:val="0"/>
          <w:numId w:val="1"/>
        </w:numPr>
      </w:pPr>
      <w:r w:rsidRPr="000415D9">
        <w:rPr>
          <w:rFonts w:ascii="Consolas" w:hAnsi="Consolas" w:cs="Consolas"/>
          <w:sz w:val="20"/>
          <w:szCs w:val="20"/>
        </w:rPr>
        <w:t>C must be eith</w:t>
      </w:r>
      <w:r w:rsidR="004864F5" w:rsidRPr="000415D9">
        <w:rPr>
          <w:rFonts w:ascii="Consolas" w:hAnsi="Consolas" w:cs="Consolas"/>
          <w:sz w:val="20"/>
          <w:szCs w:val="20"/>
        </w:rPr>
        <w:t>er derived type of A else Incom</w:t>
      </w:r>
      <w:r w:rsidRPr="000415D9">
        <w:rPr>
          <w:rFonts w:ascii="Consolas" w:hAnsi="Consolas" w:cs="Consolas"/>
          <w:sz w:val="20"/>
          <w:szCs w:val="20"/>
        </w:rPr>
        <w:t>p</w:t>
      </w:r>
      <w:r w:rsidR="004864F5" w:rsidRPr="000415D9">
        <w:rPr>
          <w:rFonts w:ascii="Consolas" w:hAnsi="Consolas" w:cs="Consolas"/>
          <w:sz w:val="20"/>
          <w:szCs w:val="20"/>
        </w:rPr>
        <w:t>a</w:t>
      </w:r>
      <w:r w:rsidRPr="000415D9">
        <w:rPr>
          <w:rFonts w:ascii="Consolas" w:hAnsi="Consolas" w:cs="Consolas"/>
          <w:sz w:val="20"/>
          <w:szCs w:val="20"/>
        </w:rPr>
        <w:t>tible type error.</w:t>
      </w:r>
    </w:p>
    <w:p w:rsidR="004864F5" w:rsidRPr="000415D9" w:rsidRDefault="002E3AED" w:rsidP="003013D0">
      <w:pPr>
        <w:pStyle w:val="ListParagraph"/>
        <w:numPr>
          <w:ilvl w:val="0"/>
          <w:numId w:val="1"/>
        </w:numPr>
      </w:pPr>
      <w:r w:rsidRPr="000415D9">
        <w:t>D must be either same type or derived type of C</w:t>
      </w:r>
      <w:r w:rsidR="0043771B" w:rsidRPr="000415D9">
        <w:t>, else classCastException.</w:t>
      </w:r>
    </w:p>
    <w:p w:rsidR="00384944" w:rsidRPr="000415D9" w:rsidRDefault="00384944" w:rsidP="00384944">
      <w:pPr>
        <w:pStyle w:val="ListParagraph"/>
      </w:pPr>
    </w:p>
    <w:p w:rsidR="00FF350B" w:rsidRPr="000415D9" w:rsidRDefault="0080454D" w:rsidP="00384944">
      <w:pPr>
        <w:pStyle w:val="ListParagraph"/>
        <w:rPr>
          <w:b/>
        </w:rPr>
      </w:pPr>
      <w:r w:rsidRPr="000415D9">
        <w:rPr>
          <w:b/>
        </w:rPr>
        <w:t>Collections</w:t>
      </w:r>
    </w:p>
    <w:p w:rsidR="009C7E97" w:rsidRPr="000415D9" w:rsidRDefault="009C7E97" w:rsidP="00384944">
      <w:pPr>
        <w:pStyle w:val="ListParagraph"/>
        <w:rPr>
          <w:b/>
        </w:rPr>
      </w:pPr>
    </w:p>
    <w:p w:rsidR="009C7E97" w:rsidRPr="000415D9" w:rsidRDefault="00B46DE5" w:rsidP="00384944">
      <w:pPr>
        <w:pStyle w:val="ListParagraph"/>
      </w:pPr>
      <w:r w:rsidRPr="000415D9">
        <w:t>Collection: interface</w:t>
      </w:r>
      <w:r w:rsidR="009454CA" w:rsidRPr="000415D9">
        <w:t>.</w:t>
      </w:r>
    </w:p>
    <w:p w:rsidR="009454CA" w:rsidRPr="000415D9" w:rsidRDefault="009454CA" w:rsidP="00384944">
      <w:pPr>
        <w:pStyle w:val="ListParagraph"/>
      </w:pPr>
      <w:r w:rsidRPr="000415D9">
        <w:t xml:space="preserve">Array: fixed size, indexed collection, </w:t>
      </w:r>
      <w:r w:rsidR="008476FB" w:rsidRPr="000415D9">
        <w:t>homogeneous data elements</w:t>
      </w:r>
      <w:r w:rsidR="00D37CA9" w:rsidRPr="000415D9">
        <w:t>. By memory point of view,</w:t>
      </w:r>
      <w:r w:rsidR="00BA3036" w:rsidRPr="000415D9">
        <w:t xml:space="preserve"> not a good choice</w:t>
      </w:r>
      <w:r w:rsidR="00D37CA9" w:rsidRPr="000415D9">
        <w:t xml:space="preserve">, but performance </w:t>
      </w:r>
      <w:r w:rsidR="000025AD" w:rsidRPr="000415D9">
        <w:t>wise,</w:t>
      </w:r>
      <w:r w:rsidR="00D37CA9" w:rsidRPr="000415D9">
        <w:t xml:space="preserve"> we must use arrays. Difficult to insert/ delete element in mid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byte</w:t>
      </w:r>
      <w:r w:rsidRPr="000415D9">
        <w:rPr>
          <w:rFonts w:ascii="Consolas" w:hAnsi="Consolas" w:cs="Consolas"/>
          <w:sz w:val="20"/>
          <w:szCs w:val="20"/>
        </w:rPr>
        <w:t xml:space="preserve"> a= 5;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int</w:t>
      </w:r>
      <w:r w:rsidRPr="000415D9">
        <w:rPr>
          <w:rFonts w:ascii="Consolas" w:hAnsi="Consolas" w:cs="Consolas"/>
          <w:sz w:val="20"/>
          <w:szCs w:val="20"/>
        </w:rPr>
        <w:t xml:space="preserve"> x=a;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Object[][] obj=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Object[20][];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obj[0]=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Integer[1];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obj[1]=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String[3];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Integer[] arrInt=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Integer[4];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arrInt[0]=5;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arrInt[1]=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Integer(30);</w:t>
      </w:r>
    </w:p>
    <w:p w:rsidR="00C46521" w:rsidRPr="000415D9" w:rsidRDefault="00C46521" w:rsidP="00C4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arrInt[2]=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Byte(4);//CE</w:t>
      </w:r>
    </w:p>
    <w:p w:rsidR="00C46521" w:rsidRPr="000415D9" w:rsidRDefault="00C46521" w:rsidP="00C46521">
      <w:pPr>
        <w:pStyle w:val="ListParagraph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arrInt[3]= a;//CE</w:t>
      </w:r>
      <w:r w:rsidR="00096D37" w:rsidRPr="000415D9">
        <w:rPr>
          <w:rFonts w:ascii="Consolas" w:hAnsi="Consolas" w:cs="Consolas"/>
          <w:sz w:val="20"/>
          <w:szCs w:val="20"/>
        </w:rPr>
        <w:t>, cannot convert from byte to Integer</w:t>
      </w:r>
    </w:p>
    <w:p w:rsidR="006D4336" w:rsidRPr="000415D9" w:rsidRDefault="006D4336" w:rsidP="00D30C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 xml:space="preserve">A11[] arr=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A11[2];</w:t>
      </w:r>
    </w:p>
    <w:p w:rsidR="006D4336" w:rsidRPr="000415D9" w:rsidRDefault="006D4336" w:rsidP="006D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arr[0]=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B11();</w:t>
      </w:r>
    </w:p>
    <w:p w:rsidR="00D80754" w:rsidRPr="000415D9" w:rsidRDefault="00CB3C53" w:rsidP="006D4336">
      <w:pPr>
        <w:pStyle w:val="ListParagraph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="006D4336" w:rsidRPr="000415D9">
        <w:rPr>
          <w:rFonts w:ascii="Consolas" w:hAnsi="Consolas" w:cs="Consolas"/>
          <w:sz w:val="20"/>
          <w:szCs w:val="20"/>
        </w:rPr>
        <w:t xml:space="preserve">arr[1]= </w:t>
      </w:r>
      <w:r w:rsidR="006D4336"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="006D4336" w:rsidRPr="000415D9">
        <w:rPr>
          <w:rFonts w:ascii="Consolas" w:hAnsi="Consolas" w:cs="Consolas"/>
          <w:sz w:val="20"/>
          <w:szCs w:val="20"/>
        </w:rPr>
        <w:t xml:space="preserve"> A11();</w:t>
      </w:r>
    </w:p>
    <w:p w:rsidR="005D1D6A" w:rsidRPr="000415D9" w:rsidRDefault="005D1D6A" w:rsidP="006D4336">
      <w:pPr>
        <w:pStyle w:val="ListParagraph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}</w:t>
      </w:r>
    </w:p>
    <w:p w:rsidR="005D1D6A" w:rsidRPr="000415D9" w:rsidRDefault="005D1D6A" w:rsidP="005D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sz w:val="20"/>
          <w:szCs w:val="20"/>
        </w:rPr>
        <w:t>class</w:t>
      </w:r>
      <w:r w:rsidRPr="000415D9">
        <w:rPr>
          <w:rFonts w:ascii="Consolas" w:hAnsi="Consolas" w:cs="Consolas"/>
          <w:sz w:val="20"/>
          <w:szCs w:val="20"/>
        </w:rPr>
        <w:t xml:space="preserve"> A11{</w:t>
      </w:r>
      <w:r w:rsidRPr="000415D9">
        <w:rPr>
          <w:rFonts w:ascii="Consolas" w:hAnsi="Consolas" w:cs="Consolas"/>
          <w:sz w:val="20"/>
          <w:szCs w:val="20"/>
        </w:rPr>
        <w:tab/>
      </w:r>
    </w:p>
    <w:p w:rsidR="005D1D6A" w:rsidRPr="000415D9" w:rsidRDefault="005D1D6A" w:rsidP="005D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}</w:t>
      </w:r>
    </w:p>
    <w:p w:rsidR="005D1D6A" w:rsidRPr="000415D9" w:rsidRDefault="005D1D6A" w:rsidP="005D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D6A" w:rsidRPr="000415D9" w:rsidRDefault="005D1D6A" w:rsidP="005D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sz w:val="20"/>
          <w:szCs w:val="20"/>
        </w:rPr>
        <w:t>class</w:t>
      </w:r>
      <w:r w:rsidRPr="000415D9">
        <w:rPr>
          <w:rFonts w:ascii="Consolas" w:hAnsi="Consolas" w:cs="Consolas"/>
          <w:sz w:val="20"/>
          <w:szCs w:val="20"/>
        </w:rPr>
        <w:t xml:space="preserve"> B11 </w:t>
      </w:r>
      <w:r w:rsidRPr="000415D9">
        <w:rPr>
          <w:rFonts w:ascii="Consolas" w:hAnsi="Consolas" w:cs="Consolas"/>
          <w:b/>
          <w:bCs/>
          <w:sz w:val="20"/>
          <w:szCs w:val="20"/>
        </w:rPr>
        <w:t>extends</w:t>
      </w:r>
      <w:r w:rsidRPr="000415D9">
        <w:rPr>
          <w:rFonts w:ascii="Consolas" w:hAnsi="Consolas" w:cs="Consolas"/>
          <w:sz w:val="20"/>
          <w:szCs w:val="20"/>
        </w:rPr>
        <w:t xml:space="preserve"> A11{</w:t>
      </w:r>
      <w:r w:rsidRPr="000415D9">
        <w:rPr>
          <w:rFonts w:ascii="Consolas" w:hAnsi="Consolas" w:cs="Consolas"/>
          <w:sz w:val="20"/>
          <w:szCs w:val="20"/>
        </w:rPr>
        <w:tab/>
      </w:r>
    </w:p>
    <w:p w:rsidR="005D1D6A" w:rsidRPr="000415D9" w:rsidRDefault="005D1D6A" w:rsidP="005D1D6A">
      <w:pPr>
        <w:pStyle w:val="ListParagraph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}</w:t>
      </w:r>
    </w:p>
    <w:p w:rsidR="00E5065E" w:rsidRPr="000415D9" w:rsidRDefault="00E5065E" w:rsidP="00C46521">
      <w:pPr>
        <w:pStyle w:val="ListParagraph"/>
      </w:pPr>
    </w:p>
    <w:p w:rsidR="00591725" w:rsidRPr="000415D9" w:rsidRDefault="006F02A1" w:rsidP="00C46521">
      <w:pPr>
        <w:pStyle w:val="ListParagraph"/>
      </w:pPr>
      <w:r w:rsidRPr="000415D9">
        <w:lastRenderedPageBreak/>
        <w:t>Collections: class in java.util package.</w:t>
      </w:r>
    </w:p>
    <w:p w:rsidR="002D25DA" w:rsidRPr="000415D9" w:rsidRDefault="002D25DA" w:rsidP="00C46521">
      <w:pPr>
        <w:pStyle w:val="ListParagraph"/>
      </w:pPr>
      <w:r w:rsidRPr="000415D9">
        <w:t xml:space="preserve">List: </w:t>
      </w:r>
      <w:r w:rsidR="000A7A5E" w:rsidRPr="000415D9">
        <w:t xml:space="preserve"> insertion order is preserved. </w:t>
      </w:r>
      <w:r w:rsidR="00702EFA" w:rsidRPr="000415D9">
        <w:t>Duplicates are allowed.</w:t>
      </w:r>
      <w:r w:rsidR="00F02E59" w:rsidRPr="000415D9">
        <w:t xml:space="preserve"> Eg: arraylist, linkedlist, vector, stack.</w:t>
      </w:r>
      <w:r w:rsidR="00C02614" w:rsidRPr="000415D9">
        <w:t xml:space="preserve"> </w:t>
      </w:r>
    </w:p>
    <w:p w:rsidR="00621BAA" w:rsidRPr="000415D9" w:rsidRDefault="00621BAA" w:rsidP="00C46521">
      <w:pPr>
        <w:pStyle w:val="ListParagraph"/>
      </w:pPr>
      <w:r w:rsidRPr="000415D9">
        <w:t xml:space="preserve">Set: duplicates not allowed. Insertion order not preserved. </w:t>
      </w:r>
      <w:r w:rsidR="00C5405F" w:rsidRPr="000415D9">
        <w:t>Eg: hashset, linkedhashset.</w:t>
      </w:r>
    </w:p>
    <w:p w:rsidR="00344BDC" w:rsidRPr="000415D9" w:rsidRDefault="00D803C2" w:rsidP="00C46521">
      <w:pPr>
        <w:pStyle w:val="ListParagraph"/>
      </w:pPr>
      <w:r w:rsidRPr="000415D9">
        <w:t>Sortedset: sorting order.</w:t>
      </w:r>
    </w:p>
    <w:p w:rsidR="00D803C2" w:rsidRPr="000415D9" w:rsidRDefault="00D803C2" w:rsidP="00C46521">
      <w:pPr>
        <w:pStyle w:val="ListParagraph"/>
      </w:pPr>
      <w:r w:rsidRPr="000415D9">
        <w:t>Navigableset: for navigation.</w:t>
      </w:r>
    </w:p>
    <w:p w:rsidR="00D803C2" w:rsidRPr="000415D9" w:rsidRDefault="00890D69" w:rsidP="00C46521">
      <w:pPr>
        <w:pStyle w:val="ListParagraph"/>
      </w:pPr>
      <w:r w:rsidRPr="000415D9">
        <w:t>Queue: FIFO</w:t>
      </w:r>
      <w:r w:rsidR="004D1B49" w:rsidRPr="000415D9">
        <w:t xml:space="preserve"> eg: priority blocking queue, linkedBlockingQueue, priority queue</w:t>
      </w:r>
    </w:p>
    <w:p w:rsidR="00890D69" w:rsidRPr="000415D9" w:rsidRDefault="00C8493A" w:rsidP="00C46521">
      <w:pPr>
        <w:pStyle w:val="ListParagraph"/>
      </w:pPr>
      <w:r w:rsidRPr="000415D9">
        <w:t>Map: key value pair</w:t>
      </w:r>
      <w:r w:rsidR="004F5F86" w:rsidRPr="000415D9">
        <w:t xml:space="preserve">. Duplicate keys not allowed. </w:t>
      </w:r>
    </w:p>
    <w:p w:rsidR="00CE69A1" w:rsidRPr="000415D9" w:rsidRDefault="00CE69A1" w:rsidP="00C46521">
      <w:pPr>
        <w:pStyle w:val="ListParagraph"/>
      </w:pPr>
      <w:r w:rsidRPr="000415D9">
        <w:t xml:space="preserve">SortedMap: </w:t>
      </w:r>
      <w:r w:rsidR="00370FAE" w:rsidRPr="000415D9">
        <w:t>sorting based on keys.</w:t>
      </w:r>
    </w:p>
    <w:p w:rsidR="008F73F6" w:rsidRPr="000415D9" w:rsidRDefault="008F73F6" w:rsidP="00C46521">
      <w:pPr>
        <w:pStyle w:val="ListParagraph"/>
      </w:pPr>
    </w:p>
    <w:p w:rsidR="008F73F6" w:rsidRPr="000415D9" w:rsidRDefault="008F73F6" w:rsidP="00C46521">
      <w:pPr>
        <w:pStyle w:val="ListParagraph"/>
      </w:pPr>
      <w:r w:rsidRPr="000415D9">
        <w:t>Legacy classes: vector, stack, enumeration, dictionary, hashtable, properties.</w:t>
      </w:r>
    </w:p>
    <w:p w:rsidR="0015713D" w:rsidRPr="000415D9" w:rsidRDefault="0015713D" w:rsidP="00C46521">
      <w:pPr>
        <w:pStyle w:val="ListParagraph"/>
      </w:pPr>
    </w:p>
    <w:p w:rsidR="000C110F" w:rsidRPr="000415D9" w:rsidRDefault="000C110F" w:rsidP="00C46521">
      <w:pPr>
        <w:pStyle w:val="ListParagraph"/>
      </w:pPr>
      <w:r w:rsidRPr="000415D9">
        <w:t>Collection: add, addAll, remove, removeAll, retainAll, clear, isEmpty, size, contains(Object), containsAll(Collection), toArray, iterator.</w:t>
      </w:r>
    </w:p>
    <w:p w:rsidR="00C02614" w:rsidRPr="000415D9" w:rsidRDefault="00C02614" w:rsidP="00C46521">
      <w:pPr>
        <w:pStyle w:val="ListParagraph"/>
      </w:pPr>
    </w:p>
    <w:p w:rsidR="00F3446E" w:rsidRPr="000415D9" w:rsidRDefault="00F3446E" w:rsidP="00C46521">
      <w:pPr>
        <w:pStyle w:val="ListParagraph"/>
      </w:pPr>
      <w:r w:rsidRPr="000415D9">
        <w:t xml:space="preserve">ArrayList: </w:t>
      </w:r>
      <w:r w:rsidR="00282C69" w:rsidRPr="000415D9">
        <w:t xml:space="preserve"> </w:t>
      </w:r>
      <w:r w:rsidRPr="000415D9">
        <w:t xml:space="preserve">Insertion order preserved. </w:t>
      </w:r>
      <w:r w:rsidR="00282C69" w:rsidRPr="000415D9">
        <w:t xml:space="preserve"> Null insertion is allowed.</w:t>
      </w:r>
      <w:r w:rsidR="00C03922" w:rsidRPr="000415D9">
        <w:t xml:space="preserve"> ArrayList and vector implements RamdomAccess interface.</w:t>
      </w:r>
      <w:r w:rsidR="009465A2" w:rsidRPr="000415D9">
        <w:t xml:space="preserve"> Not good for insertion/ deletion in middle as it requires shifting.</w:t>
      </w:r>
      <w:r w:rsidR="007B2207" w:rsidRPr="000415D9">
        <w:t xml:space="preserve"> ArrayList is not synchronized. Vector is synchronized.</w:t>
      </w:r>
      <w:r w:rsidR="00131545" w:rsidRPr="000415D9">
        <w:t xml:space="preserve"> To synchronize arraylist, Collections.synchronizedList(l).</w:t>
      </w:r>
    </w:p>
    <w:p w:rsidR="001B6767" w:rsidRPr="000415D9" w:rsidRDefault="001B6767" w:rsidP="00C46521">
      <w:pPr>
        <w:pStyle w:val="ListParagraph"/>
      </w:pPr>
      <w:r w:rsidRPr="000415D9">
        <w:t>ArrayList list= new ArrayList();</w:t>
      </w:r>
    </w:p>
    <w:p w:rsidR="005022D2" w:rsidRPr="000415D9" w:rsidRDefault="005022D2" w:rsidP="00C46521">
      <w:pPr>
        <w:pStyle w:val="ListParagraph"/>
      </w:pPr>
      <w:r w:rsidRPr="000415D9">
        <w:t>By default 10 is the initial capacity. New capacity = 1.5* initial capacity +1;</w:t>
      </w:r>
    </w:p>
    <w:p w:rsidR="00036EBC" w:rsidRPr="000415D9" w:rsidRDefault="00036EBC" w:rsidP="00036EBC">
      <w:pPr>
        <w:pStyle w:val="ListParagraph"/>
      </w:pPr>
      <w:r w:rsidRPr="000415D9">
        <w:t>ArrayList list= new ArrayList(capacity);</w:t>
      </w:r>
    </w:p>
    <w:p w:rsidR="00364358" w:rsidRPr="000415D9" w:rsidRDefault="00364358" w:rsidP="00364358">
      <w:pPr>
        <w:pStyle w:val="ListParagraph"/>
      </w:pPr>
      <w:r w:rsidRPr="000415D9">
        <w:t>ArrayList list= new ArrayList(collection);</w:t>
      </w:r>
    </w:p>
    <w:p w:rsidR="00BE4784" w:rsidRPr="000415D9" w:rsidRDefault="00BE4784" w:rsidP="00364358">
      <w:pPr>
        <w:pStyle w:val="ListParagraph"/>
      </w:pPr>
    </w:p>
    <w:p w:rsidR="00BE4784" w:rsidRPr="000415D9" w:rsidRDefault="00BE4784" w:rsidP="0035770B">
      <w:pPr>
        <w:pStyle w:val="NoSpacing"/>
      </w:pPr>
      <w:r w:rsidRPr="000415D9">
        <w:t xml:space="preserve">Q) List list= </w:t>
      </w:r>
      <w:r w:rsidRPr="000415D9">
        <w:rPr>
          <w:b/>
          <w:bCs/>
        </w:rPr>
        <w:t>new</w:t>
      </w:r>
      <w:r w:rsidRPr="000415D9">
        <w:t xml:space="preserve"> ArrayList();</w:t>
      </w:r>
    </w:p>
    <w:p w:rsidR="00BE4784" w:rsidRPr="000415D9" w:rsidRDefault="00BE4784" w:rsidP="0035770B">
      <w:pPr>
        <w:pStyle w:val="NoSpacing"/>
      </w:pPr>
      <w:r w:rsidRPr="000415D9">
        <w:tab/>
      </w:r>
      <w:r w:rsidRPr="000415D9">
        <w:tab/>
        <w:t>list.add(5);</w:t>
      </w:r>
    </w:p>
    <w:p w:rsidR="00BE4784" w:rsidRPr="000415D9" w:rsidRDefault="00BE4784" w:rsidP="0035770B">
      <w:pPr>
        <w:pStyle w:val="NoSpacing"/>
      </w:pPr>
      <w:r w:rsidRPr="000415D9">
        <w:tab/>
      </w:r>
      <w:r w:rsidRPr="000415D9">
        <w:tab/>
        <w:t>list.</w:t>
      </w:r>
      <w:r w:rsidRPr="000415D9">
        <w:rPr>
          <w:highlight w:val="lightGray"/>
        </w:rPr>
        <w:t>set</w:t>
      </w:r>
      <w:r w:rsidRPr="000415D9">
        <w:t>(0,1.1f);</w:t>
      </w:r>
    </w:p>
    <w:p w:rsidR="00BE4784" w:rsidRPr="000415D9" w:rsidRDefault="00BE4784" w:rsidP="0035770B">
      <w:pPr>
        <w:pStyle w:val="NoSpacing"/>
      </w:pPr>
      <w:r w:rsidRPr="000415D9">
        <w:tab/>
      </w:r>
      <w:r w:rsidRPr="000415D9">
        <w:tab/>
        <w:t>list.add(</w:t>
      </w:r>
      <w:r w:rsidRPr="000415D9">
        <w:rPr>
          <w:b/>
          <w:bCs/>
        </w:rPr>
        <w:t>null</w:t>
      </w:r>
      <w:r w:rsidRPr="000415D9">
        <w:t>);</w:t>
      </w:r>
    </w:p>
    <w:p w:rsidR="00BE4784" w:rsidRPr="000415D9" w:rsidRDefault="00BE4784" w:rsidP="0035770B">
      <w:pPr>
        <w:pStyle w:val="NoSpacing"/>
      </w:pPr>
      <w:r w:rsidRPr="000415D9">
        <w:tab/>
      </w:r>
      <w:r w:rsidRPr="000415D9">
        <w:tab/>
        <w:t>System.</w:t>
      </w:r>
      <w:r w:rsidRPr="000415D9">
        <w:rPr>
          <w:i/>
          <w:iCs/>
        </w:rPr>
        <w:t>out</w:t>
      </w:r>
      <w:r w:rsidRPr="000415D9">
        <w:t>.println(list);</w:t>
      </w:r>
    </w:p>
    <w:p w:rsidR="00BE4784" w:rsidRPr="000415D9" w:rsidRDefault="00BE4784" w:rsidP="0035770B">
      <w:pPr>
        <w:pStyle w:val="NoSpacing"/>
      </w:pPr>
      <w:r w:rsidRPr="000415D9">
        <w:t>o/p: [1.1, null]</w:t>
      </w:r>
    </w:p>
    <w:p w:rsidR="0035770B" w:rsidRPr="000415D9" w:rsidRDefault="0035770B" w:rsidP="0035770B">
      <w:pPr>
        <w:pStyle w:val="NoSpacing"/>
      </w:pP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t xml:space="preserve">Q) </w:t>
      </w:r>
      <w:r w:rsidRPr="000415D9">
        <w:rPr>
          <w:rFonts w:ascii="Consolas" w:hAnsi="Consolas" w:cs="Consolas"/>
          <w:b/>
          <w:bCs/>
          <w:sz w:val="20"/>
          <w:szCs w:val="20"/>
        </w:rPr>
        <w:t>public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static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Pr="000415D9">
        <w:rPr>
          <w:rFonts w:ascii="Consolas" w:hAnsi="Consolas" w:cs="Consolas"/>
          <w:sz w:val="20"/>
          <w:szCs w:val="20"/>
        </w:rPr>
        <w:t xml:space="preserve"> main(String args[]){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List list=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ArrayList();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list.add(5);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list.add(0,1.1f);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list.add(</w:t>
      </w:r>
      <w:r w:rsidRPr="000415D9">
        <w:rPr>
          <w:rFonts w:ascii="Consolas" w:hAnsi="Consolas" w:cs="Consolas"/>
          <w:b/>
          <w:bCs/>
          <w:sz w:val="20"/>
          <w:szCs w:val="20"/>
        </w:rPr>
        <w:t>null</w:t>
      </w:r>
      <w:r w:rsidRPr="000415D9">
        <w:rPr>
          <w:rFonts w:ascii="Consolas" w:hAnsi="Consolas" w:cs="Consolas"/>
          <w:sz w:val="20"/>
          <w:szCs w:val="20"/>
        </w:rPr>
        <w:t>);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.println(list);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list.remove(2);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.println(list.</w:t>
      </w:r>
      <w:r w:rsidRPr="000415D9">
        <w:rPr>
          <w:rFonts w:ascii="Consolas" w:hAnsi="Consolas" w:cs="Consolas"/>
          <w:sz w:val="20"/>
          <w:szCs w:val="20"/>
          <w:highlight w:val="lightGray"/>
        </w:rPr>
        <w:t>size</w:t>
      </w:r>
      <w:r w:rsidRPr="000415D9">
        <w:rPr>
          <w:rFonts w:ascii="Consolas" w:hAnsi="Consolas" w:cs="Consolas"/>
          <w:sz w:val="20"/>
          <w:szCs w:val="20"/>
        </w:rPr>
        <w:t>());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list.add(2, "error");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.println(list.</w:t>
      </w:r>
      <w:r w:rsidRPr="000415D9">
        <w:rPr>
          <w:rFonts w:ascii="Consolas" w:hAnsi="Consolas" w:cs="Consolas"/>
          <w:sz w:val="20"/>
          <w:szCs w:val="20"/>
          <w:highlight w:val="lightGray"/>
        </w:rPr>
        <w:t>size</w:t>
      </w:r>
      <w:r w:rsidRPr="000415D9">
        <w:rPr>
          <w:rFonts w:ascii="Consolas" w:hAnsi="Consolas" w:cs="Consolas"/>
          <w:sz w:val="20"/>
          <w:szCs w:val="20"/>
        </w:rPr>
        <w:t>());</w:t>
      </w:r>
    </w:p>
    <w:p w:rsidR="0035770B" w:rsidRPr="000415D9" w:rsidRDefault="0035770B" w:rsidP="0035770B">
      <w:pPr>
        <w:pStyle w:val="NoSpacing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o/p: [1.1, 5, null]</w:t>
      </w:r>
    </w:p>
    <w:p w:rsidR="0035770B" w:rsidRPr="000415D9" w:rsidRDefault="0035770B" w:rsidP="0035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2</w:t>
      </w:r>
    </w:p>
    <w:p w:rsidR="0035770B" w:rsidRPr="000415D9" w:rsidRDefault="0035770B" w:rsidP="0035770B">
      <w:pPr>
        <w:pStyle w:val="NoSpacing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3</w:t>
      </w:r>
    </w:p>
    <w:p w:rsidR="00E450BF" w:rsidRPr="000415D9" w:rsidRDefault="00E450BF" w:rsidP="0035770B">
      <w:pPr>
        <w:pStyle w:val="NoSpacing"/>
      </w:pPr>
    </w:p>
    <w:p w:rsidR="0035770B" w:rsidRPr="000415D9" w:rsidRDefault="00595FF1" w:rsidP="00BE4784">
      <w:pPr>
        <w:pStyle w:val="ListParagraph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Collections.</w:t>
      </w:r>
      <w:r w:rsidRPr="000415D9">
        <w:rPr>
          <w:rFonts w:ascii="Consolas" w:hAnsi="Consolas" w:cs="Consolas"/>
          <w:i/>
          <w:iCs/>
          <w:sz w:val="20"/>
          <w:szCs w:val="20"/>
        </w:rPr>
        <w:t>synchronizedCollection</w:t>
      </w:r>
      <w:r w:rsidRPr="000415D9">
        <w:rPr>
          <w:rFonts w:ascii="Consolas" w:hAnsi="Consolas" w:cs="Consolas"/>
          <w:sz w:val="20"/>
          <w:szCs w:val="20"/>
        </w:rPr>
        <w:t>(list);</w:t>
      </w:r>
    </w:p>
    <w:p w:rsidR="00595FF1" w:rsidRPr="000415D9" w:rsidRDefault="00595FF1" w:rsidP="00BE4784">
      <w:pPr>
        <w:pStyle w:val="ListParagraph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Collections.</w:t>
      </w:r>
      <w:r w:rsidRPr="000415D9">
        <w:rPr>
          <w:rFonts w:ascii="Consolas" w:hAnsi="Consolas" w:cs="Consolas"/>
          <w:i/>
          <w:iCs/>
          <w:sz w:val="20"/>
          <w:szCs w:val="20"/>
        </w:rPr>
        <w:t>synchronizedList</w:t>
      </w:r>
      <w:r w:rsidRPr="000415D9">
        <w:rPr>
          <w:rFonts w:ascii="Consolas" w:hAnsi="Consolas" w:cs="Consolas"/>
          <w:sz w:val="20"/>
          <w:szCs w:val="20"/>
        </w:rPr>
        <w:t>(list);</w:t>
      </w:r>
    </w:p>
    <w:p w:rsidR="0035770B" w:rsidRPr="000415D9" w:rsidRDefault="0035770B" w:rsidP="00BE4784">
      <w:pPr>
        <w:pStyle w:val="ListParagraph"/>
      </w:pPr>
    </w:p>
    <w:p w:rsidR="00521B55" w:rsidRPr="000415D9" w:rsidRDefault="009744D9" w:rsidP="00BE4784">
      <w:pPr>
        <w:pStyle w:val="ListParagraph"/>
      </w:pPr>
      <w:r w:rsidRPr="000415D9">
        <w:lastRenderedPageBreak/>
        <w:t xml:space="preserve">LinkedList: </w:t>
      </w:r>
      <w:r w:rsidR="002E0714" w:rsidRPr="000415D9">
        <w:t xml:space="preserve"> </w:t>
      </w:r>
      <w:r w:rsidR="003A207B" w:rsidRPr="000415D9">
        <w:t xml:space="preserve">Insertion order is preserved. </w:t>
      </w:r>
      <w:r w:rsidR="00904DBA" w:rsidRPr="000415D9">
        <w:t xml:space="preserve">Duplicated allowed. </w:t>
      </w:r>
      <w:r w:rsidR="00CF6164" w:rsidRPr="000415D9">
        <w:t>Null elements allowed.</w:t>
      </w:r>
      <w:r w:rsidR="00436C67" w:rsidRPr="000415D9">
        <w:t xml:space="preserve"> Implements Serializable, cloneable but nor randomAccess.</w:t>
      </w:r>
    </w:p>
    <w:p w:rsidR="00AF3745" w:rsidRPr="000415D9" w:rsidRDefault="00AF3745" w:rsidP="00BE4784">
      <w:pPr>
        <w:pStyle w:val="ListParagraph"/>
      </w:pPr>
    </w:p>
    <w:p w:rsidR="00AF3745" w:rsidRPr="000415D9" w:rsidRDefault="00AF3745" w:rsidP="00BE4784">
      <w:pPr>
        <w:pStyle w:val="ListParagraph"/>
      </w:pPr>
      <w:r w:rsidRPr="000415D9">
        <w:t>List list= new LinkedList();</w:t>
      </w:r>
    </w:p>
    <w:p w:rsidR="004C27A5" w:rsidRPr="000415D9" w:rsidRDefault="004C27A5" w:rsidP="004C27A5">
      <w:pPr>
        <w:pStyle w:val="ListParagraph"/>
      </w:pPr>
      <w:r w:rsidRPr="000415D9">
        <w:t>List list= new LinkedList(Collection );</w:t>
      </w:r>
    </w:p>
    <w:p w:rsidR="003F0B21" w:rsidRPr="000415D9" w:rsidRDefault="003F0B21" w:rsidP="004C27A5">
      <w:pPr>
        <w:pStyle w:val="ListParagraph"/>
      </w:pPr>
    </w:p>
    <w:p w:rsidR="003F0B21" w:rsidRPr="000415D9" w:rsidRDefault="003F0B21" w:rsidP="004C27A5">
      <w:pPr>
        <w:pStyle w:val="ListParagraph"/>
      </w:pPr>
      <w:r w:rsidRPr="000415D9">
        <w:t xml:space="preserve">LinkedList generally used to implement stack, queue. 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sz w:val="20"/>
          <w:szCs w:val="20"/>
        </w:rPr>
        <w:t>public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static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Pr="000415D9">
        <w:rPr>
          <w:rFonts w:ascii="Consolas" w:hAnsi="Consolas" w:cs="Consolas"/>
          <w:sz w:val="20"/>
          <w:szCs w:val="20"/>
        </w:rPr>
        <w:t xml:space="preserve"> main(String args[]){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LinkedList </w:t>
      </w:r>
      <w:r w:rsidRPr="000415D9">
        <w:rPr>
          <w:rFonts w:ascii="Consolas" w:hAnsi="Consolas" w:cs="Consolas"/>
          <w:sz w:val="20"/>
          <w:szCs w:val="20"/>
          <w:highlight w:val="yellow"/>
        </w:rPr>
        <w:t>list</w:t>
      </w:r>
      <w:r w:rsidRPr="000415D9">
        <w:rPr>
          <w:rFonts w:ascii="Consolas" w:hAnsi="Consolas" w:cs="Consolas"/>
          <w:sz w:val="20"/>
          <w:szCs w:val="20"/>
        </w:rPr>
        <w:t xml:space="preserve">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LinkedList();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.add(5);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.add(0,1.1f);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.add(</w:t>
      </w:r>
      <w:r w:rsidRPr="000415D9">
        <w:rPr>
          <w:rFonts w:ascii="Consolas" w:hAnsi="Consolas" w:cs="Consolas"/>
          <w:b/>
          <w:bCs/>
          <w:sz w:val="20"/>
          <w:szCs w:val="20"/>
        </w:rPr>
        <w:t>null</w:t>
      </w:r>
      <w:r w:rsidRPr="000415D9">
        <w:rPr>
          <w:rFonts w:ascii="Consolas" w:hAnsi="Consolas" w:cs="Consolas"/>
          <w:sz w:val="20"/>
          <w:szCs w:val="20"/>
        </w:rPr>
        <w:t>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</w:t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.removeLast();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.addFirst("hello");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</w:t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.add(2, "error");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</w:t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);</w:t>
      </w:r>
    </w:p>
    <w:p w:rsidR="003A7374" w:rsidRPr="000415D9" w:rsidRDefault="003A7374" w:rsidP="003A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Collections.</w:t>
      </w:r>
      <w:r w:rsidRPr="000415D9">
        <w:rPr>
          <w:rFonts w:ascii="Consolas" w:hAnsi="Consolas" w:cs="Consolas"/>
          <w:i/>
          <w:iCs/>
          <w:sz w:val="20"/>
          <w:szCs w:val="20"/>
        </w:rPr>
        <w:t>synchronizedCollection</w:t>
      </w:r>
      <w:r w:rsidRPr="000415D9">
        <w:rPr>
          <w:rFonts w:ascii="Consolas" w:hAnsi="Consolas" w:cs="Consolas"/>
          <w:sz w:val="20"/>
          <w:szCs w:val="20"/>
        </w:rPr>
        <w:t>(</w:t>
      </w:r>
      <w:r w:rsidRPr="000415D9">
        <w:rPr>
          <w:rFonts w:ascii="Consolas" w:hAnsi="Consolas" w:cs="Consolas"/>
          <w:sz w:val="20"/>
          <w:szCs w:val="20"/>
          <w:highlight w:val="lightGray"/>
        </w:rPr>
        <w:t>list</w:t>
      </w:r>
      <w:r w:rsidRPr="000415D9">
        <w:rPr>
          <w:rFonts w:ascii="Consolas" w:hAnsi="Consolas" w:cs="Consolas"/>
          <w:sz w:val="20"/>
          <w:szCs w:val="20"/>
        </w:rPr>
        <w:t>);</w:t>
      </w:r>
    </w:p>
    <w:p w:rsidR="003A7374" w:rsidRPr="000415D9" w:rsidRDefault="003A7374" w:rsidP="003A7374">
      <w:pPr>
        <w:pStyle w:val="ListParagraph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FC2575" w:rsidRPr="000415D9" w:rsidRDefault="00FC2575" w:rsidP="00FC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 xml:space="preserve">o/p: </w:t>
      </w:r>
      <w:r w:rsidRPr="000415D9">
        <w:rPr>
          <w:rFonts w:ascii="Consolas" w:hAnsi="Consolas" w:cs="Consolas"/>
          <w:sz w:val="20"/>
          <w:szCs w:val="20"/>
        </w:rPr>
        <w:tab/>
        <w:t>[1.1, 5, null]</w:t>
      </w:r>
    </w:p>
    <w:p w:rsidR="00FC2575" w:rsidRPr="000415D9" w:rsidRDefault="00FC2575" w:rsidP="00FC25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[hello, 1.1, 5]</w:t>
      </w:r>
    </w:p>
    <w:p w:rsidR="003A7374" w:rsidRPr="000415D9" w:rsidRDefault="00FC2575" w:rsidP="00FC2575">
      <w:pPr>
        <w:pStyle w:val="ListParagraph"/>
      </w:pPr>
      <w:r w:rsidRPr="000415D9">
        <w:rPr>
          <w:rFonts w:ascii="Consolas" w:hAnsi="Consolas" w:cs="Consolas"/>
          <w:sz w:val="20"/>
          <w:szCs w:val="20"/>
        </w:rPr>
        <w:t>[hello, 1.1, error, 5]</w:t>
      </w:r>
    </w:p>
    <w:p w:rsidR="00AF3745" w:rsidRPr="000415D9" w:rsidRDefault="00AF3745" w:rsidP="00BE4784">
      <w:pPr>
        <w:pStyle w:val="ListParagraph"/>
      </w:pPr>
    </w:p>
    <w:p w:rsidR="00364358" w:rsidRPr="000415D9" w:rsidRDefault="004A06BE" w:rsidP="00036EBC">
      <w:pPr>
        <w:pStyle w:val="ListParagraph"/>
      </w:pPr>
      <w:r w:rsidRPr="000415D9">
        <w:t xml:space="preserve">Vector: </w:t>
      </w:r>
      <w:r w:rsidR="006F5C74" w:rsidRPr="000415D9">
        <w:t xml:space="preserve"> Vector vec= new Vector();</w:t>
      </w:r>
      <w:r w:rsidR="00B344BA" w:rsidRPr="000415D9">
        <w:t xml:space="preserve"> Initial capacity is 10. </w:t>
      </w:r>
      <w:r w:rsidR="00D95427" w:rsidRPr="000415D9">
        <w:t>New capacity= 2* initial capacity</w:t>
      </w:r>
      <w:r w:rsidR="008C05EB" w:rsidRPr="000415D9">
        <w:t>.</w:t>
      </w:r>
    </w:p>
    <w:p w:rsidR="008C05EB" w:rsidRPr="000415D9" w:rsidRDefault="008C05EB" w:rsidP="00036EBC">
      <w:pPr>
        <w:pStyle w:val="ListParagraph"/>
      </w:pPr>
      <w:r w:rsidRPr="000415D9">
        <w:t>All methods are synchronized.</w:t>
      </w:r>
      <w:r w:rsidR="008A4F5B" w:rsidRPr="000415D9">
        <w:t xml:space="preserve"> </w:t>
      </w:r>
    </w:p>
    <w:p w:rsidR="00DB04F6" w:rsidRPr="000415D9" w:rsidRDefault="00DB04F6" w:rsidP="00036EBC">
      <w:pPr>
        <w:pStyle w:val="ListParagraph"/>
      </w:pPr>
    </w:p>
    <w:p w:rsidR="00E81C5D" w:rsidRPr="000415D9" w:rsidRDefault="00E81C5D" w:rsidP="00E77F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sz w:val="20"/>
          <w:szCs w:val="20"/>
        </w:rPr>
        <w:t>public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static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Pr="000415D9">
        <w:rPr>
          <w:rFonts w:ascii="Consolas" w:hAnsi="Consolas" w:cs="Consolas"/>
          <w:sz w:val="20"/>
          <w:szCs w:val="20"/>
        </w:rPr>
        <w:t xml:space="preserve"> main(String args[]){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Vector list=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Vector();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list.add(5);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list.add(0,1.1f);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list.add(</w:t>
      </w:r>
      <w:r w:rsidRPr="000415D9">
        <w:rPr>
          <w:rFonts w:ascii="Consolas" w:hAnsi="Consolas" w:cs="Consolas"/>
          <w:b/>
          <w:bCs/>
          <w:sz w:val="20"/>
          <w:szCs w:val="20"/>
        </w:rPr>
        <w:t>null</w:t>
      </w:r>
      <w:r w:rsidRPr="000415D9">
        <w:rPr>
          <w:rFonts w:ascii="Consolas" w:hAnsi="Consolas" w:cs="Consolas"/>
          <w:sz w:val="20"/>
          <w:szCs w:val="20"/>
        </w:rPr>
        <w:t>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.println(list.firstElement());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.println(list);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list.add(2, "error");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.println(list);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Enumeration e= list.elements();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while</w:t>
      </w:r>
      <w:r w:rsidRPr="000415D9">
        <w:rPr>
          <w:rFonts w:ascii="Consolas" w:hAnsi="Consolas" w:cs="Consolas"/>
          <w:sz w:val="20"/>
          <w:szCs w:val="20"/>
        </w:rPr>
        <w:t>(e.hasMoreElements()){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="001821ED" w:rsidRPr="000415D9">
        <w:rPr>
          <w:rFonts w:ascii="Consolas" w:hAnsi="Consolas" w:cs="Consolas"/>
          <w:sz w:val="20"/>
          <w:szCs w:val="20"/>
        </w:rPr>
        <w:t>S</w:t>
      </w:r>
      <w:r w:rsidR="00D8464A" w:rsidRPr="000415D9">
        <w:rPr>
          <w:rFonts w:ascii="Consolas" w:hAnsi="Consolas" w:cs="Consolas"/>
          <w:sz w:val="20"/>
          <w:szCs w:val="20"/>
        </w:rPr>
        <w:t>y</w:t>
      </w:r>
      <w:r w:rsidR="001821ED" w:rsidRPr="000415D9">
        <w:rPr>
          <w:rFonts w:ascii="Consolas" w:hAnsi="Consolas" w:cs="Consolas"/>
          <w:sz w:val="20"/>
          <w:szCs w:val="20"/>
        </w:rPr>
        <w:t>s</w:t>
      </w:r>
      <w:r w:rsidR="00D8464A" w:rsidRPr="000415D9">
        <w:rPr>
          <w:rFonts w:ascii="Consolas" w:hAnsi="Consolas" w:cs="Consolas"/>
          <w:sz w:val="20"/>
          <w:szCs w:val="20"/>
        </w:rPr>
        <w:t>out(</w:t>
      </w:r>
      <w:r w:rsidRPr="000415D9">
        <w:rPr>
          <w:rFonts w:ascii="Consolas" w:hAnsi="Consolas" w:cs="Consolas"/>
          <w:sz w:val="20"/>
          <w:szCs w:val="20"/>
        </w:rPr>
        <w:t>e.nextElement()</w:t>
      </w:r>
      <w:r w:rsidR="00D8464A" w:rsidRPr="000415D9">
        <w:rPr>
          <w:rFonts w:ascii="Consolas" w:hAnsi="Consolas" w:cs="Consolas"/>
          <w:sz w:val="20"/>
          <w:szCs w:val="20"/>
        </w:rPr>
        <w:t>)</w:t>
      </w:r>
      <w:r w:rsidRPr="000415D9">
        <w:rPr>
          <w:rFonts w:ascii="Consolas" w:hAnsi="Consolas" w:cs="Consolas"/>
          <w:sz w:val="20"/>
          <w:szCs w:val="20"/>
        </w:rPr>
        <w:t>;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E81C5D" w:rsidRPr="000415D9" w:rsidRDefault="00E81C5D" w:rsidP="00E8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</w:p>
    <w:p w:rsidR="00E81C5D" w:rsidRPr="000415D9" w:rsidRDefault="00E81C5D" w:rsidP="00E81C5D">
      <w:pPr>
        <w:pStyle w:val="ListParagraph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1821ED" w:rsidRPr="000415D9" w:rsidRDefault="001821ED" w:rsidP="0018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o/p: 1.1</w:t>
      </w:r>
    </w:p>
    <w:p w:rsidR="001821ED" w:rsidRPr="000415D9" w:rsidRDefault="001821ED" w:rsidP="0018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[1.1, 5, null]</w:t>
      </w:r>
    </w:p>
    <w:p w:rsidR="001821ED" w:rsidRPr="000415D9" w:rsidRDefault="001821ED" w:rsidP="0018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[1.1, 5, error, null]</w:t>
      </w:r>
    </w:p>
    <w:p w:rsidR="001821ED" w:rsidRPr="000415D9" w:rsidRDefault="001821ED" w:rsidP="0018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1.1</w:t>
      </w:r>
    </w:p>
    <w:p w:rsidR="001821ED" w:rsidRPr="000415D9" w:rsidRDefault="001821ED" w:rsidP="0018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5</w:t>
      </w:r>
    </w:p>
    <w:p w:rsidR="001821ED" w:rsidRPr="000415D9" w:rsidRDefault="001821ED" w:rsidP="0018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error</w:t>
      </w:r>
    </w:p>
    <w:p w:rsidR="001821ED" w:rsidRPr="000415D9" w:rsidRDefault="001821ED" w:rsidP="0018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null</w:t>
      </w:r>
    </w:p>
    <w:p w:rsidR="001821ED" w:rsidRPr="000415D9" w:rsidRDefault="001821ED" w:rsidP="00E81C5D">
      <w:pPr>
        <w:pStyle w:val="ListParagraph"/>
        <w:rPr>
          <w:rFonts w:ascii="Consolas" w:hAnsi="Consolas" w:cs="Consolas"/>
          <w:sz w:val="20"/>
          <w:szCs w:val="20"/>
        </w:rPr>
      </w:pPr>
    </w:p>
    <w:p w:rsidR="00517A9F" w:rsidRPr="000415D9" w:rsidRDefault="00241205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sz w:val="20"/>
          <w:szCs w:val="20"/>
        </w:rPr>
        <w:lastRenderedPageBreak/>
        <w:t xml:space="preserve">Stack: </w:t>
      </w:r>
      <w:r w:rsidR="00357664" w:rsidRPr="000415D9">
        <w:rPr>
          <w:rFonts w:ascii="Consolas" w:hAnsi="Consolas" w:cs="Consolas"/>
          <w:sz w:val="20"/>
          <w:szCs w:val="20"/>
        </w:rPr>
        <w:t xml:space="preserve">Only one constructor: </w:t>
      </w:r>
      <w:r w:rsidR="0030036A" w:rsidRPr="000415D9">
        <w:rPr>
          <w:rFonts w:ascii="Consolas" w:hAnsi="Consolas" w:cs="Consolas"/>
          <w:sz w:val="20"/>
          <w:szCs w:val="20"/>
        </w:rPr>
        <w:t>search meth</w:t>
      </w:r>
      <w:r w:rsidR="008D454A" w:rsidRPr="000415D9">
        <w:rPr>
          <w:rFonts w:ascii="Consolas" w:hAnsi="Consolas" w:cs="Consolas"/>
          <w:sz w:val="20"/>
          <w:szCs w:val="20"/>
        </w:rPr>
        <w:t>od returns offset from top of t</w:t>
      </w:r>
      <w:r w:rsidR="0030036A" w:rsidRPr="000415D9">
        <w:rPr>
          <w:rFonts w:ascii="Consolas" w:hAnsi="Consolas" w:cs="Consolas"/>
          <w:sz w:val="20"/>
          <w:szCs w:val="20"/>
        </w:rPr>
        <w:t>h</w:t>
      </w:r>
      <w:r w:rsidR="008D454A" w:rsidRPr="000415D9">
        <w:rPr>
          <w:rFonts w:ascii="Consolas" w:hAnsi="Consolas" w:cs="Consolas"/>
          <w:sz w:val="20"/>
          <w:szCs w:val="20"/>
        </w:rPr>
        <w:t>e</w:t>
      </w:r>
      <w:r w:rsidR="0030036A" w:rsidRPr="000415D9">
        <w:rPr>
          <w:rFonts w:ascii="Consolas" w:hAnsi="Consolas" w:cs="Consolas"/>
          <w:sz w:val="20"/>
          <w:szCs w:val="20"/>
        </w:rPr>
        <w:t xml:space="preserve"> stack.</w:t>
      </w:r>
      <w:r w:rsidR="004000E1" w:rsidRPr="000415D9">
        <w:rPr>
          <w:rFonts w:ascii="Consolas" w:hAnsi="Consolas" w:cs="Consolas"/>
          <w:sz w:val="20"/>
          <w:szCs w:val="20"/>
        </w:rPr>
        <w:t xml:space="preserve"> If not found, returns -1</w:t>
      </w:r>
      <w:r w:rsidR="00442854" w:rsidRPr="000415D9">
        <w:rPr>
          <w:rFonts w:ascii="Consolas" w:hAnsi="Consolas" w:cs="Consolas"/>
          <w:sz w:val="20"/>
          <w:szCs w:val="20"/>
        </w:rPr>
        <w:t>.</w:t>
      </w:r>
    </w:p>
    <w:p w:rsidR="004000E1" w:rsidRPr="000415D9" w:rsidRDefault="004000E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5571" w:rsidRPr="000415D9" w:rsidRDefault="00915571" w:rsidP="00517A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sz w:val="20"/>
          <w:szCs w:val="20"/>
        </w:rPr>
        <w:t>public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static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Pr="000415D9">
        <w:rPr>
          <w:rFonts w:ascii="Consolas" w:hAnsi="Consolas" w:cs="Consolas"/>
          <w:sz w:val="20"/>
          <w:szCs w:val="20"/>
        </w:rPr>
        <w:t xml:space="preserve"> main(String args[]){</w:t>
      </w:r>
    </w:p>
    <w:p w:rsidR="00915571" w:rsidRPr="000415D9" w:rsidRDefault="0091557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Stack a=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Stack&lt;String&gt;();</w:t>
      </w:r>
    </w:p>
    <w:p w:rsidR="00915571" w:rsidRPr="000415D9" w:rsidRDefault="0091557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a.push("1");</w:t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915571" w:rsidRPr="000415D9" w:rsidRDefault="0091557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a.push(3</w:t>
      </w:r>
      <w:r w:rsidR="00EC7872" w:rsidRPr="000415D9">
        <w:rPr>
          <w:rFonts w:ascii="Consolas" w:hAnsi="Consolas" w:cs="Consolas"/>
          <w:sz w:val="20"/>
          <w:szCs w:val="20"/>
        </w:rPr>
        <w:t>l</w:t>
      </w:r>
      <w:r w:rsidRPr="000415D9">
        <w:rPr>
          <w:rFonts w:ascii="Consolas" w:hAnsi="Consolas" w:cs="Consolas"/>
          <w:sz w:val="20"/>
          <w:szCs w:val="20"/>
        </w:rPr>
        <w:t>);</w:t>
      </w:r>
    </w:p>
    <w:p w:rsidR="00915571" w:rsidRPr="000415D9" w:rsidRDefault="0091557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a.push("hello");</w:t>
      </w:r>
    </w:p>
    <w:p w:rsidR="00915571" w:rsidRPr="000415D9" w:rsidRDefault="0091557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.println(a.pop());</w:t>
      </w:r>
    </w:p>
    <w:p w:rsidR="00915571" w:rsidRPr="000415D9" w:rsidRDefault="0091557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.println(a.peek());</w:t>
      </w:r>
    </w:p>
    <w:p w:rsidR="0088302A" w:rsidRPr="000415D9" w:rsidRDefault="0091557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.println(a);</w:t>
      </w:r>
    </w:p>
    <w:p w:rsidR="0088302A" w:rsidRPr="000415D9" w:rsidRDefault="0088302A" w:rsidP="008830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.println(a.search("1"));</w:t>
      </w:r>
    </w:p>
    <w:p w:rsidR="00B4470A" w:rsidRDefault="0088302A" w:rsidP="0088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.println(a.search("@"));</w:t>
      </w:r>
    </w:p>
    <w:p w:rsidR="00915571" w:rsidRPr="000415D9" w:rsidRDefault="00915571" w:rsidP="0088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="00B4470A">
        <w:rPr>
          <w:rFonts w:ascii="Consolas" w:hAnsi="Consolas" w:cs="Consolas"/>
          <w:sz w:val="20"/>
          <w:szCs w:val="20"/>
        </w:rPr>
        <w:tab/>
      </w:r>
      <w:r w:rsidR="00B4470A" w:rsidRPr="000415D9">
        <w:rPr>
          <w:rFonts w:ascii="Consolas" w:hAnsi="Consolas" w:cs="Consolas"/>
          <w:sz w:val="20"/>
          <w:szCs w:val="20"/>
        </w:rPr>
        <w:t>System.</w:t>
      </w:r>
      <w:r w:rsidR="00B4470A"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="00B4470A" w:rsidRPr="000415D9">
        <w:rPr>
          <w:rFonts w:ascii="Consolas" w:hAnsi="Consolas" w:cs="Consolas"/>
          <w:sz w:val="20"/>
          <w:szCs w:val="20"/>
        </w:rPr>
        <w:t>.println(a.</w:t>
      </w:r>
      <w:r w:rsidR="00D92B2C">
        <w:rPr>
          <w:rFonts w:ascii="Consolas" w:hAnsi="Consolas" w:cs="Consolas"/>
          <w:sz w:val="20"/>
          <w:szCs w:val="20"/>
        </w:rPr>
        <w:t>get(0));//1</w:t>
      </w:r>
    </w:p>
    <w:p w:rsidR="00084BC1" w:rsidRPr="000415D9" w:rsidRDefault="00084BC1" w:rsidP="00084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Enumeration e= a.elements();</w:t>
      </w:r>
    </w:p>
    <w:p w:rsidR="00084BC1" w:rsidRPr="000415D9" w:rsidRDefault="00084BC1" w:rsidP="00084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while</w:t>
      </w:r>
      <w:r w:rsidRPr="000415D9">
        <w:rPr>
          <w:rFonts w:ascii="Consolas" w:hAnsi="Consolas" w:cs="Consolas"/>
          <w:sz w:val="20"/>
          <w:szCs w:val="20"/>
        </w:rPr>
        <w:t>(e.hasMoreElements()){</w:t>
      </w:r>
    </w:p>
    <w:p w:rsidR="00084BC1" w:rsidRPr="000415D9" w:rsidRDefault="00084BC1" w:rsidP="00084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.println(e.nextElement());</w:t>
      </w:r>
    </w:p>
    <w:p w:rsidR="00084BC1" w:rsidRPr="000415D9" w:rsidRDefault="00084BC1" w:rsidP="00084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915571" w:rsidRPr="000415D9" w:rsidRDefault="00915571" w:rsidP="0091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5022D2" w:rsidRPr="000415D9" w:rsidRDefault="005022D2" w:rsidP="00915571">
      <w:pPr>
        <w:pStyle w:val="ListParagraph"/>
      </w:pPr>
    </w:p>
    <w:p w:rsidR="00606706" w:rsidRPr="000415D9" w:rsidRDefault="00606706" w:rsidP="0060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t xml:space="preserve">o/p: </w:t>
      </w:r>
      <w:r w:rsidRPr="000415D9">
        <w:rPr>
          <w:rFonts w:ascii="Consolas" w:hAnsi="Consolas" w:cs="Consolas"/>
          <w:sz w:val="20"/>
          <w:szCs w:val="20"/>
        </w:rPr>
        <w:t>hello</w:t>
      </w:r>
    </w:p>
    <w:p w:rsidR="00606706" w:rsidRPr="000415D9" w:rsidRDefault="00606706" w:rsidP="0060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3</w:t>
      </w:r>
    </w:p>
    <w:p w:rsidR="00606706" w:rsidRPr="000415D9" w:rsidRDefault="00606706" w:rsidP="0060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[1, 3]</w:t>
      </w:r>
    </w:p>
    <w:p w:rsidR="00606706" w:rsidRPr="000415D9" w:rsidRDefault="00606706" w:rsidP="0060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2</w:t>
      </w:r>
    </w:p>
    <w:p w:rsidR="00606706" w:rsidRPr="000415D9" w:rsidRDefault="00606706" w:rsidP="0060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-1</w:t>
      </w:r>
    </w:p>
    <w:p w:rsidR="00C02614" w:rsidRPr="000415D9" w:rsidRDefault="00C02614" w:rsidP="00C46521">
      <w:pPr>
        <w:pStyle w:val="ListParagraph"/>
      </w:pPr>
    </w:p>
    <w:p w:rsidR="00CB7785" w:rsidRPr="000415D9" w:rsidRDefault="0099541A" w:rsidP="00C46521">
      <w:pPr>
        <w:pStyle w:val="ListParagraph"/>
        <w:rPr>
          <w:b/>
        </w:rPr>
      </w:pPr>
      <w:r>
        <w:rPr>
          <w:b/>
          <w:noProof/>
          <w:lang w:eastAsia="en-IN"/>
        </w:rPr>
        <w:pict>
          <v:rect id="_x0000_s1027" style="position:absolute;left:0;text-align:left;margin-left:-47.25pt;margin-top:55.95pt;width:147.75pt;height:64.5pt;z-index:251659264">
            <v:textbox>
              <w:txbxContent>
                <w:p w:rsidR="00220480" w:rsidRDefault="00220480" w:rsidP="0022048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hasMoreElements()</w:t>
                  </w:r>
                </w:p>
                <w:p w:rsidR="00220480" w:rsidRDefault="00220480" w:rsidP="0022048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nextElement()</w:t>
                  </w:r>
                </w:p>
                <w:p w:rsidR="00D00E84" w:rsidRDefault="00D00E84" w:rsidP="0022048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Collection.elements()</w:t>
                  </w:r>
                </w:p>
              </w:txbxContent>
            </v:textbox>
          </v:rect>
        </w:pict>
      </w:r>
      <w:r>
        <w:rPr>
          <w:b/>
          <w:noProof/>
          <w:lang w:eastAsia="en-IN"/>
        </w:rPr>
        <w:pict>
          <v:rect id="_x0000_s1029" style="position:absolute;left:0;text-align:left;margin-left:199.5pt;margin-top:96.45pt;width:141.75pt;height:45.75pt;z-index:251661312">
            <v:textbox>
              <w:txbxContent>
                <w:p w:rsidR="00D00E84" w:rsidRDefault="00D00E84" w:rsidP="00D00E84">
                  <w:pPr>
                    <w:pStyle w:val="ListParagraph"/>
                    <w:numPr>
                      <w:ilvl w:val="0"/>
                      <w:numId w:val="3"/>
                    </w:numPr>
                  </w:pPr>
                </w:p>
              </w:txbxContent>
            </v:textbox>
          </v:rect>
        </w:pict>
      </w:r>
      <w:r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70.75pt;margin-top:12.45pt;width:11.25pt;height:96.75pt;flip:x;z-index:251660288" o:connectortype="straight">
            <v:stroke endarrow="block"/>
          </v:shape>
        </w:pict>
      </w:r>
      <w:r>
        <w:rPr>
          <w:b/>
          <w:noProof/>
          <w:lang w:eastAsia="en-IN"/>
        </w:rPr>
        <w:pict>
          <v:shape id="_x0000_s1026" type="#_x0000_t32" style="position:absolute;left:0;text-align:left;margin-left:6pt;margin-top:12.45pt;width:94.5pt;height:43.5pt;flip:x;z-index:251658240" o:connectortype="straight">
            <v:stroke endarrow="block"/>
          </v:shape>
        </w:pict>
      </w:r>
      <w:r w:rsidR="00EA5CFF" w:rsidRPr="000415D9">
        <w:rPr>
          <w:b/>
        </w:rPr>
        <w:t>Cursors</w:t>
      </w:r>
      <w:r w:rsidR="00E23559" w:rsidRPr="000415D9">
        <w:rPr>
          <w:b/>
        </w:rPr>
        <w:t>:  E</w:t>
      </w:r>
      <w:r w:rsidR="00F61E47" w:rsidRPr="000415D9">
        <w:rPr>
          <w:b/>
        </w:rPr>
        <w:t>numeration</w:t>
      </w:r>
      <w:r w:rsidR="00620275" w:rsidRPr="000415D9">
        <w:rPr>
          <w:b/>
        </w:rPr>
        <w:t>: only to retrieve elements</w:t>
      </w:r>
      <w:r w:rsidR="00812562" w:rsidRPr="000415D9">
        <w:rPr>
          <w:b/>
        </w:rPr>
        <w:t xml:space="preserve"> &amp; only for legacy classes</w:t>
      </w:r>
      <w:r w:rsidR="00F61E47" w:rsidRPr="000415D9">
        <w:rPr>
          <w:b/>
        </w:rPr>
        <w:t xml:space="preserve">, </w:t>
      </w:r>
      <w:r w:rsidR="004B052E" w:rsidRPr="000415D9">
        <w:rPr>
          <w:b/>
        </w:rPr>
        <w:t>I</w:t>
      </w:r>
      <w:r w:rsidR="00F61E47" w:rsidRPr="000415D9">
        <w:rPr>
          <w:b/>
        </w:rPr>
        <w:t>terator</w:t>
      </w:r>
      <w:r w:rsidR="00EE63D5" w:rsidRPr="000415D9">
        <w:rPr>
          <w:b/>
        </w:rPr>
        <w:t>: to retrieve and remove elements</w:t>
      </w:r>
      <w:r w:rsidR="00F61E47" w:rsidRPr="000415D9">
        <w:rPr>
          <w:b/>
        </w:rPr>
        <w:t xml:space="preserve">, </w:t>
      </w:r>
      <w:r w:rsidR="00E23559" w:rsidRPr="000415D9">
        <w:rPr>
          <w:b/>
        </w:rPr>
        <w:t>L</w:t>
      </w:r>
      <w:r w:rsidR="00F61E47" w:rsidRPr="000415D9">
        <w:rPr>
          <w:b/>
        </w:rPr>
        <w:t>istIterator</w:t>
      </w:r>
      <w:r w:rsidR="008F7921" w:rsidRPr="000415D9">
        <w:rPr>
          <w:b/>
        </w:rPr>
        <w:t>: to retrieve, remove, add elements</w:t>
      </w:r>
      <w:r w:rsidR="00F61E47" w:rsidRPr="000415D9">
        <w:rPr>
          <w:b/>
        </w:rPr>
        <w:t>.</w:t>
      </w: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sz w:val="20"/>
          <w:szCs w:val="20"/>
        </w:rPr>
        <w:t>Q) public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static</w:t>
      </w:r>
      <w:r w:rsidRPr="000415D9">
        <w:rPr>
          <w:rFonts w:ascii="Consolas" w:hAnsi="Consolas" w:cs="Consolas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Pr="000415D9">
        <w:rPr>
          <w:rFonts w:ascii="Consolas" w:hAnsi="Consolas" w:cs="Consolas"/>
          <w:sz w:val="20"/>
          <w:szCs w:val="20"/>
        </w:rPr>
        <w:t xml:space="preserve"> main(String args[]){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Stack a=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Stack&lt;String&gt;();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a.push("1");</w:t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a.push(3l);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a.push("hello");</w:t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  <w:highlight w:val="lightGray"/>
        </w:rPr>
        <w:t>Iterator</w:t>
      </w:r>
      <w:r w:rsidRPr="000415D9">
        <w:rPr>
          <w:rFonts w:ascii="Consolas" w:hAnsi="Consolas" w:cs="Consolas"/>
          <w:sz w:val="20"/>
          <w:szCs w:val="20"/>
        </w:rPr>
        <w:t xml:space="preserve"> it= a.iterator();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it.remove();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while</w:t>
      </w:r>
      <w:r w:rsidRPr="000415D9">
        <w:rPr>
          <w:rFonts w:ascii="Consolas" w:hAnsi="Consolas" w:cs="Consolas"/>
          <w:sz w:val="20"/>
          <w:szCs w:val="20"/>
        </w:rPr>
        <w:t>(it.hasNext()){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.println(it.next());</w:t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E55E8D" w:rsidRPr="000415D9" w:rsidRDefault="00E55E8D" w:rsidP="00C46521">
      <w:pPr>
        <w:pStyle w:val="ListParagraph"/>
        <w:rPr>
          <w:b/>
        </w:rPr>
      </w:pP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b/>
        </w:rPr>
        <w:t xml:space="preserve">o/p: </w:t>
      </w:r>
      <w:r w:rsidRPr="000415D9">
        <w:rPr>
          <w:rFonts w:ascii="Consolas" w:hAnsi="Consolas" w:cs="Consolas"/>
          <w:sz w:val="20"/>
          <w:szCs w:val="20"/>
        </w:rPr>
        <w:t>Exception in thread "main" java.lang.IllegalStateException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at java.util.Vector$Itr.remove(Unknown Source)</w:t>
      </w:r>
    </w:p>
    <w:p w:rsidR="00E55E8D" w:rsidRPr="000415D9" w:rsidRDefault="00E55E8D" w:rsidP="00E5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at Day2.Date.main(Date.java:17)</w:t>
      </w:r>
    </w:p>
    <w:p w:rsidR="00E55E8D" w:rsidRPr="000415D9" w:rsidRDefault="00E55E8D" w:rsidP="00C46521">
      <w:pPr>
        <w:pStyle w:val="ListParagraph"/>
        <w:rPr>
          <w:b/>
        </w:rPr>
      </w:pPr>
    </w:p>
    <w:p w:rsidR="00F82678" w:rsidRPr="000415D9" w:rsidRDefault="00F82678" w:rsidP="00C46521">
      <w:pPr>
        <w:pStyle w:val="ListParagraph"/>
        <w:rPr>
          <w:b/>
        </w:rPr>
      </w:pPr>
    </w:p>
    <w:p w:rsidR="00356275" w:rsidRPr="000415D9" w:rsidRDefault="00F67E53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b/>
        </w:rPr>
        <w:t xml:space="preserve">Q) </w:t>
      </w:r>
      <w:r w:rsidR="00356275" w:rsidRPr="000415D9">
        <w:rPr>
          <w:rFonts w:ascii="Consolas" w:hAnsi="Consolas" w:cs="Consolas"/>
          <w:b/>
          <w:bCs/>
          <w:sz w:val="20"/>
          <w:szCs w:val="20"/>
        </w:rPr>
        <w:t>public</w:t>
      </w:r>
      <w:r w:rsidR="00356275" w:rsidRPr="000415D9">
        <w:rPr>
          <w:rFonts w:ascii="Consolas" w:hAnsi="Consolas" w:cs="Consolas"/>
          <w:sz w:val="20"/>
          <w:szCs w:val="20"/>
        </w:rPr>
        <w:t xml:space="preserve"> </w:t>
      </w:r>
      <w:r w:rsidR="00356275" w:rsidRPr="000415D9">
        <w:rPr>
          <w:rFonts w:ascii="Consolas" w:hAnsi="Consolas" w:cs="Consolas"/>
          <w:b/>
          <w:bCs/>
          <w:sz w:val="20"/>
          <w:szCs w:val="20"/>
        </w:rPr>
        <w:t>static</w:t>
      </w:r>
      <w:r w:rsidR="00356275" w:rsidRPr="000415D9">
        <w:rPr>
          <w:rFonts w:ascii="Consolas" w:hAnsi="Consolas" w:cs="Consolas"/>
          <w:sz w:val="20"/>
          <w:szCs w:val="20"/>
        </w:rPr>
        <w:t xml:space="preserve"> </w:t>
      </w:r>
      <w:r w:rsidR="00356275" w:rsidRPr="000415D9">
        <w:rPr>
          <w:rFonts w:ascii="Consolas" w:hAnsi="Consolas" w:cs="Consolas"/>
          <w:b/>
          <w:bCs/>
          <w:sz w:val="20"/>
          <w:szCs w:val="20"/>
        </w:rPr>
        <w:t>void</w:t>
      </w:r>
      <w:r w:rsidR="00356275" w:rsidRPr="000415D9">
        <w:rPr>
          <w:rFonts w:ascii="Consolas" w:hAnsi="Consolas" w:cs="Consolas"/>
          <w:sz w:val="20"/>
          <w:szCs w:val="20"/>
        </w:rPr>
        <w:t xml:space="preserve"> main(String args[]){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 xml:space="preserve">Stack a= </w:t>
      </w:r>
      <w:r w:rsidRPr="000415D9">
        <w:rPr>
          <w:rFonts w:ascii="Consolas" w:hAnsi="Consolas" w:cs="Consolas"/>
          <w:b/>
          <w:bCs/>
          <w:sz w:val="20"/>
          <w:szCs w:val="20"/>
        </w:rPr>
        <w:t>new</w:t>
      </w:r>
      <w:r w:rsidRPr="000415D9">
        <w:rPr>
          <w:rFonts w:ascii="Consolas" w:hAnsi="Consolas" w:cs="Consolas"/>
          <w:sz w:val="20"/>
          <w:szCs w:val="20"/>
        </w:rPr>
        <w:t xml:space="preserve"> Stack&lt;String&gt;();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a.push("1");</w:t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a.push(3l);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a.push("hello");</w:t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Iterator it= a.iterator();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.println(a);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b/>
          <w:bCs/>
          <w:sz w:val="20"/>
          <w:szCs w:val="20"/>
        </w:rPr>
        <w:t>while</w:t>
      </w:r>
      <w:r w:rsidRPr="000415D9">
        <w:rPr>
          <w:rFonts w:ascii="Consolas" w:hAnsi="Consolas" w:cs="Consolas"/>
          <w:sz w:val="20"/>
          <w:szCs w:val="20"/>
        </w:rPr>
        <w:t>(it.hasNext()){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it.next();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it.remove();</w:t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</w:r>
      <w:r w:rsidRPr="000415D9">
        <w:rPr>
          <w:rFonts w:ascii="Consolas" w:hAnsi="Consolas" w:cs="Consolas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sz w:val="20"/>
          <w:szCs w:val="20"/>
        </w:rPr>
        <w:t>out</w:t>
      </w:r>
      <w:r w:rsidRPr="000415D9">
        <w:rPr>
          <w:rFonts w:ascii="Consolas" w:hAnsi="Consolas" w:cs="Consolas"/>
          <w:sz w:val="20"/>
          <w:szCs w:val="20"/>
        </w:rPr>
        <w:t>.println(a);</w:t>
      </w:r>
    </w:p>
    <w:p w:rsidR="00F67E53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ab/>
        <w:t>}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o/p: [1, 3, hello]</w:t>
      </w:r>
    </w:p>
    <w:p w:rsidR="00356275" w:rsidRDefault="00356275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sz w:val="20"/>
          <w:szCs w:val="20"/>
        </w:rPr>
        <w:t>[]</w:t>
      </w:r>
    </w:p>
    <w:p w:rsidR="00B462DC" w:rsidRDefault="00B462DC" w:rsidP="00356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a=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Stack&lt;String&gt;();</w:t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a.push(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a.push(3l)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a.push(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it= a.iterator();</w:t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(it.hasNext()){</w:t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.println(it.next());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a.add(0,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"4"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a.removeElementAt(0);</w:t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62DC" w:rsidRDefault="00B462DC" w:rsidP="00B4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Pr="00B462D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</w:p>
    <w:p w:rsidR="00B462DC" w:rsidRPr="00B462DC" w:rsidRDefault="00B462DC" w:rsidP="00B462D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66CC"/>
          <w:sz w:val="20"/>
          <w:szCs w:val="20"/>
          <w:u w:val="single"/>
        </w:rPr>
        <w:t>java.util.ConcurrentModificationException</w:t>
      </w:r>
    </w:p>
    <w:p w:rsidR="00356275" w:rsidRPr="000415D9" w:rsidRDefault="00356275" w:rsidP="0035627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D7B9F" w:rsidRPr="000415D9" w:rsidRDefault="000D0601" w:rsidP="00356275">
      <w:pPr>
        <w:autoSpaceDE w:val="0"/>
        <w:autoSpaceDN w:val="0"/>
        <w:adjustRightInd w:val="0"/>
        <w:spacing w:after="0" w:line="240" w:lineRule="auto"/>
      </w:pPr>
      <w:r w:rsidRPr="000415D9">
        <w:rPr>
          <w:b/>
        </w:rPr>
        <w:t xml:space="preserve">LinkedHashSet: </w:t>
      </w:r>
      <w:r w:rsidRPr="000415D9">
        <w:t>Insertion order is preserved.</w:t>
      </w:r>
    </w:p>
    <w:p w:rsidR="00FF14DD" w:rsidRDefault="00FF14DD" w:rsidP="00356275">
      <w:pPr>
        <w:autoSpaceDE w:val="0"/>
        <w:autoSpaceDN w:val="0"/>
        <w:adjustRightInd w:val="0"/>
        <w:spacing w:after="0" w:line="240" w:lineRule="auto"/>
      </w:pPr>
      <w:r w:rsidRPr="000415D9">
        <w:t xml:space="preserve">SortedSet: </w:t>
      </w:r>
      <w:r w:rsidR="003A27BA" w:rsidRPr="000415D9">
        <w:t xml:space="preserve"> Interface</w:t>
      </w:r>
      <w:r w:rsidR="000F2A22" w:rsidRPr="000415D9">
        <w:t>. Has methods like first(), last(), headset(): returns elements less than the object, tailSet(), subset(</w:t>
      </w:r>
      <w:r w:rsidR="00181E4E" w:rsidRPr="000415D9">
        <w:t>obj1, obj2</w:t>
      </w:r>
      <w:r w:rsidR="000F2A22" w:rsidRPr="000415D9">
        <w:t>)</w:t>
      </w:r>
      <w:r w:rsidR="00741E57" w:rsidRPr="000415D9">
        <w:t>: returns elements greater than or equal to obj1 but less than obj2</w:t>
      </w:r>
      <w:r w:rsidR="004E5E4D" w:rsidRPr="000415D9">
        <w:t>, comparator()</w:t>
      </w:r>
      <w:r w:rsidR="000F2A22" w:rsidRPr="000415D9">
        <w:t>;</w:t>
      </w:r>
    </w:p>
    <w:p w:rsidR="00D23682" w:rsidRDefault="00D23682" w:rsidP="00356275">
      <w:pPr>
        <w:autoSpaceDE w:val="0"/>
        <w:autoSpaceDN w:val="0"/>
        <w:adjustRightInd w:val="0"/>
        <w:spacing w:after="0" w:line="240" w:lineRule="auto"/>
      </w:pPr>
    </w:p>
    <w:p w:rsidR="00D23682" w:rsidRPr="000415D9" w:rsidRDefault="00D23682" w:rsidP="00356275">
      <w:pPr>
        <w:autoSpaceDE w:val="0"/>
        <w:autoSpaceDN w:val="0"/>
        <w:adjustRightInd w:val="0"/>
        <w:spacing w:after="0" w:line="240" w:lineRule="auto"/>
      </w:pPr>
      <w:r>
        <w:t>Only way to retrieve objects out of a hashSet is by using iterator.</w:t>
      </w:r>
      <w:r w:rsidR="001E5B79">
        <w:t xml:space="preserve"> While storing object in a hashSet, object is stored as a key and value is a constant.</w:t>
      </w:r>
      <w:r w:rsidR="009B3852">
        <w:t xml:space="preserve"> HashSet is implemented using hashmap.</w:t>
      </w:r>
    </w:p>
    <w:p w:rsidR="000F2A22" w:rsidRPr="000415D9" w:rsidRDefault="000F2A22" w:rsidP="00356275">
      <w:pPr>
        <w:autoSpaceDE w:val="0"/>
        <w:autoSpaceDN w:val="0"/>
        <w:adjustRightInd w:val="0"/>
        <w:spacing w:after="0" w:line="240" w:lineRule="auto"/>
      </w:pPr>
    </w:p>
    <w:p w:rsidR="003A27BA" w:rsidRPr="000415D9" w:rsidRDefault="003A27BA" w:rsidP="003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</w:p>
    <w:p w:rsidR="003A27BA" w:rsidRPr="000415D9" w:rsidRDefault="003A27BA" w:rsidP="003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 xml:space="preserve">SortedSet set=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TreeSet();</w:t>
      </w:r>
    </w:p>
    <w:p w:rsidR="003A27BA" w:rsidRPr="000415D9" w:rsidRDefault="003A27BA" w:rsidP="003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color w:val="2A00FF"/>
          <w:sz w:val="20"/>
          <w:szCs w:val="20"/>
        </w:rPr>
        <w:t>"1"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3A27BA" w:rsidRPr="000415D9" w:rsidRDefault="003A27BA" w:rsidP="003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set.add(2);</w:t>
      </w:r>
    </w:p>
    <w:p w:rsidR="003A27BA" w:rsidRPr="000415D9" w:rsidRDefault="003A27BA" w:rsidP="003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3A27BA" w:rsidRPr="000415D9" w:rsidRDefault="003A27BA" w:rsidP="003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set.add(3);</w:t>
      </w:r>
    </w:p>
    <w:p w:rsidR="003A27BA" w:rsidRPr="000415D9" w:rsidRDefault="003A27BA" w:rsidP="003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0415D9">
        <w:rPr>
          <w:rFonts w:ascii="Consolas" w:hAnsi="Consolas" w:cs="Consolas"/>
          <w:color w:val="000000"/>
          <w:sz w:val="20"/>
          <w:szCs w:val="20"/>
        </w:rPr>
        <w:t>.println(set);</w:t>
      </w:r>
    </w:p>
    <w:p w:rsidR="003A27BA" w:rsidRPr="000415D9" w:rsidRDefault="003A27BA" w:rsidP="003A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2D3A" w:rsidRPr="000415D9" w:rsidRDefault="00D32D3A" w:rsidP="00D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 xml:space="preserve">o/p: </w:t>
      </w:r>
      <w:r w:rsidRPr="000415D9"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 w:rsidRPr="000415D9">
        <w:rPr>
          <w:rFonts w:ascii="Consolas" w:hAnsi="Consolas" w:cs="Consolas"/>
          <w:color w:val="0066CC"/>
          <w:sz w:val="20"/>
          <w:szCs w:val="20"/>
        </w:rPr>
        <w:t>java.lang.ClassCastException</w:t>
      </w:r>
      <w:r w:rsidRPr="000415D9">
        <w:rPr>
          <w:rFonts w:ascii="Consolas" w:hAnsi="Consolas" w:cs="Consolas"/>
          <w:color w:val="FF0000"/>
          <w:sz w:val="20"/>
          <w:szCs w:val="20"/>
        </w:rPr>
        <w:t>: java.lang.String cannot be cast to java.lang.Integer</w:t>
      </w:r>
    </w:p>
    <w:p w:rsidR="00D32D3A" w:rsidRPr="000415D9" w:rsidRDefault="00D32D3A" w:rsidP="00D3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0415D9">
        <w:rPr>
          <w:rFonts w:ascii="Consolas" w:hAnsi="Consolas" w:cs="Consolas"/>
          <w:color w:val="FF0000"/>
          <w:sz w:val="20"/>
          <w:szCs w:val="20"/>
        </w:rPr>
        <w:tab/>
      </w:r>
    </w:p>
    <w:p w:rsidR="00250C5D" w:rsidRPr="000415D9" w:rsidRDefault="00250C5D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FF0000"/>
          <w:sz w:val="20"/>
          <w:szCs w:val="20"/>
        </w:rPr>
        <w:t xml:space="preserve">Q)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</w:p>
    <w:p w:rsidR="00250C5D" w:rsidRPr="000415D9" w:rsidRDefault="00250C5D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 xml:space="preserve">Set set=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TreeSet();</w:t>
      </w:r>
    </w:p>
    <w:p w:rsidR="00250C5D" w:rsidRPr="000415D9" w:rsidRDefault="00250C5D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set.add(2);</w:t>
      </w:r>
    </w:p>
    <w:p w:rsidR="00250C5D" w:rsidRPr="000415D9" w:rsidRDefault="00250C5D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250C5D" w:rsidRPr="000415D9" w:rsidRDefault="00250C5D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set.add(3);</w:t>
      </w:r>
    </w:p>
    <w:p w:rsidR="00250C5D" w:rsidRPr="000415D9" w:rsidRDefault="00250C5D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0415D9">
        <w:rPr>
          <w:rFonts w:ascii="Consolas" w:hAnsi="Consolas" w:cs="Consolas"/>
          <w:color w:val="000000"/>
          <w:sz w:val="20"/>
          <w:szCs w:val="20"/>
        </w:rPr>
        <w:t>.println(set);</w:t>
      </w:r>
    </w:p>
    <w:p w:rsidR="00250C5D" w:rsidRPr="000415D9" w:rsidRDefault="00250C5D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C5D" w:rsidRPr="000415D9" w:rsidRDefault="00250C5D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 xml:space="preserve">o/p: </w:t>
      </w:r>
      <w:r w:rsidRPr="000415D9"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 w:rsidRPr="000415D9">
        <w:rPr>
          <w:rFonts w:ascii="Consolas" w:hAnsi="Consolas" w:cs="Consolas"/>
          <w:color w:val="0066CC"/>
          <w:sz w:val="20"/>
          <w:szCs w:val="20"/>
        </w:rPr>
        <w:t>java.lang.NullPointerException</w:t>
      </w:r>
    </w:p>
    <w:p w:rsidR="00F823A5" w:rsidRPr="000415D9" w:rsidRDefault="00F823A5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</w:rPr>
      </w:pPr>
    </w:p>
    <w:p w:rsidR="00F823A5" w:rsidRPr="000415D9" w:rsidRDefault="00F823A5" w:rsidP="0025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sz w:val="20"/>
          <w:szCs w:val="20"/>
        </w:rPr>
        <w:t xml:space="preserve">TreeSet: ConcurrentModificationException: </w:t>
      </w:r>
      <w:r w:rsidR="0082782C" w:rsidRPr="000415D9">
        <w:rPr>
          <w:rFonts w:ascii="Consolas" w:hAnsi="Consolas" w:cs="Consolas"/>
          <w:sz w:val="20"/>
          <w:szCs w:val="20"/>
        </w:rPr>
        <w:t>Once iterator has been defined, if we modify the set other than the iterator remove method, may throw this exception. Not guaranteed in case of unsynchronized concurrent modification</w:t>
      </w:r>
    </w:p>
    <w:p w:rsidR="00D32D3A" w:rsidRPr="000415D9" w:rsidRDefault="00D32D3A" w:rsidP="003A27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 xml:space="preserve">SortedSet set=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TreeSet();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color w:val="2A00FF"/>
          <w:sz w:val="20"/>
          <w:szCs w:val="20"/>
        </w:rPr>
        <w:t>"2"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color w:val="2A00FF"/>
          <w:sz w:val="20"/>
          <w:szCs w:val="20"/>
        </w:rPr>
        <w:t>"4"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color w:val="2A00FF"/>
          <w:sz w:val="20"/>
          <w:szCs w:val="20"/>
        </w:rPr>
        <w:t>"3"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Iterator it= set.iterator();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it.next();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set.remove(</w:t>
      </w:r>
      <w:r w:rsidRPr="000415D9">
        <w:rPr>
          <w:rFonts w:ascii="Consolas" w:hAnsi="Consolas" w:cs="Consolas"/>
          <w:color w:val="2A00FF"/>
          <w:sz w:val="20"/>
          <w:szCs w:val="20"/>
        </w:rPr>
        <w:t>"4"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0415D9">
        <w:rPr>
          <w:rFonts w:ascii="Consolas" w:hAnsi="Consolas" w:cs="Consolas"/>
          <w:color w:val="000000"/>
          <w:sz w:val="20"/>
          <w:szCs w:val="20"/>
        </w:rPr>
        <w:t>.println(set);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00AE" w:rsidRPr="000415D9" w:rsidRDefault="00F400AE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>o/p: [2, 3]</w:t>
      </w:r>
    </w:p>
    <w:p w:rsidR="00D950BC" w:rsidRPr="000415D9" w:rsidRDefault="00D950BC" w:rsidP="00F40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 xml:space="preserve">Set set=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HashSet();</w:t>
      </w: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set.add(2);</w:t>
      </w: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set.add(3);</w:t>
      </w: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0415D9">
        <w:rPr>
          <w:rFonts w:ascii="Consolas" w:hAnsi="Consolas" w:cs="Consolas"/>
          <w:color w:val="000000"/>
          <w:sz w:val="20"/>
          <w:szCs w:val="20"/>
        </w:rPr>
        <w:t>.println(set);</w:t>
      </w: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50BC" w:rsidRPr="000415D9" w:rsidRDefault="00D950B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>o/p: [null, 2, 3]</w:t>
      </w:r>
    </w:p>
    <w:p w:rsidR="00E0251C" w:rsidRPr="000415D9" w:rsidRDefault="00E0251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251C" w:rsidRPr="000415D9" w:rsidRDefault="00E0251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0415D9">
        <w:rPr>
          <w:rFonts w:ascii="Consolas" w:hAnsi="Consolas" w:cs="Consolas"/>
          <w:b/>
          <w:color w:val="000000"/>
          <w:sz w:val="20"/>
          <w:szCs w:val="20"/>
        </w:rPr>
        <w:t>TreeSet can have only first element as null. If we try and insert other elements, will throw NPE.</w:t>
      </w:r>
      <w:r w:rsidR="00FA547B" w:rsidRPr="000415D9">
        <w:rPr>
          <w:rFonts w:ascii="Consolas" w:hAnsi="Consolas" w:cs="Consolas"/>
          <w:b/>
          <w:color w:val="000000"/>
          <w:sz w:val="20"/>
          <w:szCs w:val="20"/>
        </w:rPr>
        <w:t xml:space="preserve"> HashSet can have null as an element.</w:t>
      </w:r>
      <w:r w:rsidR="00AA0B13" w:rsidRPr="000415D9">
        <w:rPr>
          <w:rFonts w:ascii="Consolas" w:hAnsi="Consolas" w:cs="Consolas"/>
          <w:b/>
          <w:color w:val="000000"/>
          <w:sz w:val="20"/>
          <w:szCs w:val="20"/>
        </w:rPr>
        <w:t xml:space="preserve"> Heterogeneous elements are not allowed else classcastException.</w:t>
      </w:r>
    </w:p>
    <w:p w:rsidR="0072170F" w:rsidRPr="000415D9" w:rsidRDefault="0072170F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70F" w:rsidRPr="000415D9" w:rsidRDefault="0072170F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>Q) System.out.println("hello".compareTo(null));</w:t>
      </w:r>
    </w:p>
    <w:p w:rsidR="0072170F" w:rsidRPr="000415D9" w:rsidRDefault="0072170F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70F" w:rsidRPr="000415D9" w:rsidRDefault="0072170F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 xml:space="preserve">o/p: </w:t>
      </w:r>
      <w:r w:rsidRPr="000415D9"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 w:rsidRPr="000415D9">
        <w:rPr>
          <w:rFonts w:ascii="Consolas" w:hAnsi="Consolas" w:cs="Consolas"/>
          <w:color w:val="0066CC"/>
          <w:sz w:val="20"/>
          <w:szCs w:val="20"/>
        </w:rPr>
        <w:t>java.lang.NullPointerException</w:t>
      </w:r>
    </w:p>
    <w:p w:rsidR="0015525C" w:rsidRPr="000415D9" w:rsidRDefault="0015525C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</w:rPr>
      </w:pPr>
    </w:p>
    <w:p w:rsidR="0015525C" w:rsidRPr="000415D9" w:rsidRDefault="0015525C" w:rsidP="0015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>Q) Integer x= 1, y=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15D9">
        <w:rPr>
          <w:rFonts w:ascii="Consolas" w:hAnsi="Consolas" w:cs="Consolas"/>
          <w:color w:val="000000"/>
          <w:sz w:val="20"/>
          <w:szCs w:val="20"/>
        </w:rPr>
        <w:t>;</w:t>
      </w:r>
    </w:p>
    <w:p w:rsidR="0015525C" w:rsidRPr="000415D9" w:rsidRDefault="0015525C" w:rsidP="0015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0415D9">
        <w:rPr>
          <w:rFonts w:ascii="Consolas" w:hAnsi="Consolas" w:cs="Consolas"/>
          <w:color w:val="000000"/>
          <w:sz w:val="20"/>
          <w:szCs w:val="20"/>
        </w:rPr>
        <w:t>.println(x.compareTo(y));</w:t>
      </w:r>
    </w:p>
    <w:p w:rsidR="0015525C" w:rsidRPr="000415D9" w:rsidRDefault="0015525C" w:rsidP="0015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>o/p: NPE</w:t>
      </w:r>
    </w:p>
    <w:p w:rsidR="00565168" w:rsidRPr="000415D9" w:rsidRDefault="00565168" w:rsidP="00D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</w:rPr>
      </w:pPr>
    </w:p>
    <w:p w:rsidR="00532FE0" w:rsidRPr="000415D9" w:rsidRDefault="00532FE0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 xml:space="preserve">Q)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</w:r>
    </w:p>
    <w:p w:rsidR="00532FE0" w:rsidRPr="000415D9" w:rsidRDefault="00532FE0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 xml:space="preserve">Set set=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HashSet();</w:t>
      </w:r>
    </w:p>
    <w:p w:rsidR="00532FE0" w:rsidRPr="000415D9" w:rsidRDefault="00532FE0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set.add(1);</w:t>
      </w:r>
    </w:p>
    <w:p w:rsidR="00532FE0" w:rsidRPr="000415D9" w:rsidRDefault="00532FE0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color w:val="2A00FF"/>
          <w:sz w:val="20"/>
          <w:szCs w:val="20"/>
        </w:rPr>
        <w:t>"hello"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532FE0" w:rsidRPr="000415D9" w:rsidRDefault="00532FE0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15D9">
        <w:rPr>
          <w:rFonts w:ascii="Consolas" w:hAnsi="Consolas" w:cs="Consolas"/>
          <w:color w:val="000000"/>
          <w:sz w:val="20"/>
          <w:szCs w:val="20"/>
        </w:rPr>
        <w:t>);</w:t>
      </w:r>
    </w:p>
    <w:p w:rsidR="00532FE0" w:rsidRPr="000415D9" w:rsidRDefault="00532FE0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0415D9">
        <w:rPr>
          <w:rFonts w:ascii="Consolas" w:hAnsi="Consolas" w:cs="Consolas"/>
          <w:color w:val="000000"/>
          <w:sz w:val="20"/>
          <w:szCs w:val="20"/>
        </w:rPr>
        <w:t>.println(set);</w:t>
      </w:r>
    </w:p>
    <w:p w:rsidR="00565168" w:rsidRPr="000415D9" w:rsidRDefault="00532FE0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1467" w:rsidRPr="000415D9" w:rsidRDefault="001C1467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>O/P: [null, 1, hello]</w:t>
      </w:r>
    </w:p>
    <w:p w:rsidR="00172DDE" w:rsidRPr="000415D9" w:rsidRDefault="00172DDE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11BA" w:rsidRPr="000415D9" w:rsidRDefault="00F712B2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>For classes that follow natural sorting, it is ok to add to treeset without implementing comparable interface, else we have to. Otherwise classcastexception.</w:t>
      </w:r>
    </w:p>
    <w:p w:rsidR="00F712B2" w:rsidRPr="000415D9" w:rsidRDefault="00F712B2" w:rsidP="00532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442F" w:rsidRPr="000415D9" w:rsidRDefault="0048442F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 xml:space="preserve">Q)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</w:r>
    </w:p>
    <w:p w:rsidR="0048442F" w:rsidRPr="000415D9" w:rsidRDefault="0048442F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 xml:space="preserve">Set set= 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TreeSet();</w:t>
      </w:r>
    </w:p>
    <w:p w:rsidR="0048442F" w:rsidRPr="000415D9" w:rsidRDefault="0048442F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 w:rsidRPr="000415D9">
        <w:rPr>
          <w:rFonts w:ascii="Consolas" w:hAnsi="Consolas" w:cs="Consolas"/>
          <w:color w:val="2A00FF"/>
          <w:sz w:val="20"/>
          <w:szCs w:val="20"/>
        </w:rPr>
        <w:t>"1"</w:t>
      </w:r>
      <w:r w:rsidRPr="000415D9">
        <w:rPr>
          <w:rFonts w:ascii="Consolas" w:hAnsi="Consolas" w:cs="Consolas"/>
          <w:color w:val="000000"/>
          <w:sz w:val="20"/>
          <w:szCs w:val="20"/>
        </w:rPr>
        <w:t>));</w:t>
      </w:r>
    </w:p>
    <w:p w:rsidR="0048442F" w:rsidRPr="000415D9" w:rsidRDefault="0048442F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 w:rsidRPr="000415D9">
        <w:rPr>
          <w:rFonts w:ascii="Consolas" w:hAnsi="Consolas" w:cs="Consolas"/>
          <w:color w:val="2A00FF"/>
          <w:sz w:val="20"/>
          <w:szCs w:val="20"/>
        </w:rPr>
        <w:t>"hello"</w:t>
      </w:r>
      <w:r w:rsidRPr="000415D9">
        <w:rPr>
          <w:rFonts w:ascii="Consolas" w:hAnsi="Consolas" w:cs="Consolas"/>
          <w:color w:val="000000"/>
          <w:sz w:val="20"/>
          <w:szCs w:val="20"/>
        </w:rPr>
        <w:t>));</w:t>
      </w:r>
    </w:p>
    <w:p w:rsidR="0048442F" w:rsidRPr="000415D9" w:rsidRDefault="0048442F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set.add(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15D9"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 w:rsidRPr="000415D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415D9">
        <w:rPr>
          <w:rFonts w:ascii="Consolas" w:hAnsi="Consolas" w:cs="Consolas"/>
          <w:color w:val="000000"/>
          <w:sz w:val="20"/>
          <w:szCs w:val="20"/>
        </w:rPr>
        <w:t>));</w:t>
      </w:r>
    </w:p>
    <w:p w:rsidR="0048442F" w:rsidRPr="000415D9" w:rsidRDefault="0048442F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415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415D9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0415D9">
        <w:rPr>
          <w:rFonts w:ascii="Consolas" w:hAnsi="Consolas" w:cs="Consolas"/>
          <w:color w:val="000000"/>
          <w:sz w:val="20"/>
          <w:szCs w:val="20"/>
        </w:rPr>
        <w:t>.println(set);</w:t>
      </w:r>
    </w:p>
    <w:p w:rsidR="00F712B2" w:rsidRPr="000415D9" w:rsidRDefault="0048442F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42F" w:rsidRPr="000415D9" w:rsidRDefault="0048442F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0415D9">
        <w:rPr>
          <w:rFonts w:ascii="Consolas" w:hAnsi="Consolas" w:cs="Consolas"/>
          <w:color w:val="000000"/>
          <w:sz w:val="20"/>
          <w:szCs w:val="20"/>
        </w:rPr>
        <w:t xml:space="preserve">o/p: </w:t>
      </w:r>
      <w:r w:rsidRPr="000415D9"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 w:rsidRPr="000415D9">
        <w:rPr>
          <w:rFonts w:ascii="Consolas" w:hAnsi="Consolas" w:cs="Consolas"/>
          <w:color w:val="0066CC"/>
          <w:sz w:val="20"/>
          <w:szCs w:val="20"/>
        </w:rPr>
        <w:t>java.lang.ClassCastException</w:t>
      </w:r>
      <w:r w:rsidRPr="000415D9">
        <w:rPr>
          <w:rFonts w:ascii="Consolas" w:hAnsi="Consolas" w:cs="Consolas"/>
          <w:color w:val="FF0000"/>
          <w:sz w:val="20"/>
          <w:szCs w:val="20"/>
        </w:rPr>
        <w:t>: java.lang.StringBuffer cannot be cast to java.lang.Comparable</w:t>
      </w:r>
    </w:p>
    <w:p w:rsidR="00112D92" w:rsidRPr="000415D9" w:rsidRDefault="00112D92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12D92" w:rsidRDefault="00112D92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5D9">
        <w:rPr>
          <w:rFonts w:ascii="Consolas" w:hAnsi="Consolas" w:cs="Consolas"/>
          <w:b/>
          <w:sz w:val="20"/>
          <w:szCs w:val="20"/>
        </w:rPr>
        <w:t xml:space="preserve">Comparable Interface: </w:t>
      </w:r>
      <w:r w:rsidR="00EA5346" w:rsidRPr="00556744">
        <w:rPr>
          <w:rFonts w:ascii="Consolas" w:hAnsi="Consolas" w:cs="Consolas"/>
          <w:sz w:val="20"/>
          <w:szCs w:val="20"/>
        </w:rPr>
        <w:t>java.lang package.</w:t>
      </w:r>
      <w:r w:rsidR="00032AD5" w:rsidRPr="00556744">
        <w:rPr>
          <w:rFonts w:ascii="Consolas" w:hAnsi="Consolas" w:cs="Consolas"/>
          <w:sz w:val="20"/>
          <w:szCs w:val="20"/>
        </w:rPr>
        <w:t xml:space="preserve"> Has compareTo(obj) method.</w:t>
      </w:r>
      <w:r w:rsidR="00E9277E" w:rsidRPr="00556744">
        <w:rPr>
          <w:rFonts w:ascii="Consolas" w:hAnsi="Consolas" w:cs="Consolas"/>
          <w:sz w:val="20"/>
          <w:szCs w:val="20"/>
        </w:rPr>
        <w:t xml:space="preserve"> Returns –ve if less than obj, +ve if greater than and 0 if equals.</w:t>
      </w:r>
    </w:p>
    <w:p w:rsidR="00F91376" w:rsidRDefault="00F91376" w:rsidP="004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Q)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Day2;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Day1.Test2;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Test2{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Set&lt;Student&gt; set=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TreeSet&lt;Student&gt;();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"aggarwal"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"aggarwal"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.println(set);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Comparable&lt;Student&gt;{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String[2];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rollNumber, String... names){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r>
        <w:rPr>
          <w:rFonts w:ascii="Consolas" w:hAnsi="Consolas" w:cs="Consolas"/>
          <w:color w:val="000000"/>
          <w:sz w:val="20"/>
          <w:szCs w:val="20"/>
        </w:rPr>
        <w:t>= rollNumber;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(i&lt;names.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[i]= names[i];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i++;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compareTo(Student s)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r>
        <w:rPr>
          <w:rFonts w:ascii="Consolas" w:hAnsi="Consolas" w:cs="Consolas"/>
          <w:color w:val="000000"/>
          <w:sz w:val="20"/>
          <w:szCs w:val="20"/>
        </w:rPr>
        <w:t xml:space="preserve"> &lt; s.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s.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.toString().compareTo(s.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toString(){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}o/p: [1 Rahul aggarwal, 1 Rahul aggarwal]</w:t>
      </w:r>
    </w:p>
    <w:p w:rsidR="00F91376" w:rsidRDefault="00F91376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4C7C4C" w:rsidRDefault="00290067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Treeset uses compareTo method for inserting elements in a set whereas hashset uses hashcode and equals method for this operation.</w:t>
      </w:r>
    </w:p>
    <w:p w:rsidR="00F237C2" w:rsidRDefault="00F237C2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237C2" w:rsidRDefault="00F237C2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 xml:space="preserve">Comparator Interface: </w:t>
      </w:r>
      <w:r w:rsidR="007374CE">
        <w:rPr>
          <w:rFonts w:ascii="Consolas" w:hAnsi="Consolas" w:cs="Consolas"/>
          <w:sz w:val="20"/>
          <w:szCs w:val="20"/>
        </w:rPr>
        <w:t>compare(Object o1, Object o2)</w:t>
      </w:r>
      <w:r w:rsidR="003E5E56">
        <w:rPr>
          <w:rFonts w:ascii="Consolas" w:hAnsi="Consolas" w:cs="Consolas"/>
          <w:sz w:val="20"/>
          <w:szCs w:val="20"/>
        </w:rPr>
        <w:t xml:space="preserve">,equals. </w:t>
      </w:r>
    </w:p>
    <w:p w:rsidR="00C73EE4" w:rsidRDefault="00C73EE4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case of Iterator and enumeration, we can only move in the forward direction.</w:t>
      </w:r>
      <w:r w:rsidR="00C834E8">
        <w:rPr>
          <w:rFonts w:ascii="Consolas" w:hAnsi="Consolas" w:cs="Consolas"/>
          <w:sz w:val="20"/>
          <w:szCs w:val="20"/>
        </w:rPr>
        <w:t xml:space="preserve"> Using iterators, can only remove or retrieve elements.</w:t>
      </w:r>
      <w:r w:rsidR="00511627">
        <w:rPr>
          <w:rFonts w:ascii="Consolas" w:hAnsi="Consolas" w:cs="Consolas"/>
          <w:sz w:val="20"/>
          <w:szCs w:val="20"/>
        </w:rPr>
        <w:t>We cannot set or add element using an iterator.</w:t>
      </w:r>
      <w:r w:rsidR="007C6F48">
        <w:rPr>
          <w:rFonts w:ascii="Consolas" w:hAnsi="Consolas" w:cs="Consolas"/>
          <w:sz w:val="20"/>
          <w:szCs w:val="20"/>
        </w:rPr>
        <w:t xml:space="preserve"> ListIterator is a child of Iterator interface.</w:t>
      </w:r>
      <w:r w:rsidR="00797F32">
        <w:rPr>
          <w:rFonts w:ascii="Consolas" w:hAnsi="Consolas" w:cs="Consolas"/>
          <w:sz w:val="20"/>
          <w:szCs w:val="20"/>
        </w:rPr>
        <w:t xml:space="preserve"> Can add, replace objects, can move in a forward or backward direction.</w:t>
      </w:r>
    </w:p>
    <w:p w:rsidR="009C7D0A" w:rsidRDefault="009C7D0A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7D0A" w:rsidRPr="00F237C2" w:rsidRDefault="009C7D0A" w:rsidP="00F9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ListIterator: </w:t>
      </w:r>
      <w:r w:rsidR="000E60EE">
        <w:rPr>
          <w:rFonts w:ascii="Consolas" w:hAnsi="Consolas" w:cs="Consolas"/>
          <w:sz w:val="20"/>
          <w:szCs w:val="20"/>
        </w:rPr>
        <w:t>hasNext(), next(), nextIndex(), hasPrevious(), previous(), previousIndex()</w:t>
      </w:r>
      <w:r w:rsidR="009E286B">
        <w:rPr>
          <w:rFonts w:ascii="Consolas" w:hAnsi="Consolas" w:cs="Consolas"/>
          <w:sz w:val="20"/>
          <w:szCs w:val="20"/>
        </w:rPr>
        <w:t>, remove(), set(Object), add(object)</w:t>
      </w:r>
    </w:p>
    <w:sectPr w:rsidR="009C7D0A" w:rsidRPr="00F237C2" w:rsidSect="00EC433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1D2" w:rsidRDefault="00E331D2" w:rsidP="00C53775">
      <w:pPr>
        <w:spacing w:after="0" w:line="240" w:lineRule="auto"/>
      </w:pPr>
      <w:r>
        <w:separator/>
      </w:r>
    </w:p>
  </w:endnote>
  <w:endnote w:type="continuationSeparator" w:id="0">
    <w:p w:rsidR="00E331D2" w:rsidRDefault="00E331D2" w:rsidP="00C5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775" w:rsidRDefault="0099541A">
    <w:pPr>
      <w:pStyle w:val="Footer"/>
    </w:pPr>
    <w:hyperlink r:id="rId1" w:history="1">
      <w:r w:rsidR="00C53775" w:rsidRPr="00A626E0">
        <w:rPr>
          <w:rStyle w:val="Hyperlink"/>
        </w:rPr>
        <w:t>Jahanvi.bansal@gmail.com</w:t>
      </w:r>
    </w:hyperlink>
    <w:r w:rsidR="00C53775">
      <w:tab/>
    </w:r>
    <w:r w:rsidR="00C53775">
      <w:tab/>
      <w:t>+91-9599160595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1D2" w:rsidRDefault="00E331D2" w:rsidP="00C53775">
      <w:pPr>
        <w:spacing w:after="0" w:line="240" w:lineRule="auto"/>
      </w:pPr>
      <w:r>
        <w:separator/>
      </w:r>
    </w:p>
  </w:footnote>
  <w:footnote w:type="continuationSeparator" w:id="0">
    <w:p w:rsidR="00E331D2" w:rsidRDefault="00E331D2" w:rsidP="00C5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775" w:rsidRDefault="009954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23741" o:spid="_x0000_s2050" type="#_x0000_t136" style="position:absolute;margin-left:0;margin-top:0;width:562.85pt;height:73.4pt;rotation:315;z-index:-251654144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775" w:rsidRDefault="009954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23742" o:spid="_x0000_s2051" type="#_x0000_t136" style="position:absolute;margin-left:0;margin-top:0;width:562.85pt;height:73.4pt;rotation:315;z-index:-25165209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775" w:rsidRDefault="009954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23740" o:spid="_x0000_s2049" type="#_x0000_t136" style="position:absolute;margin-left:0;margin-top:0;width:562.85pt;height:73.4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742"/>
    <w:multiLevelType w:val="hybridMultilevel"/>
    <w:tmpl w:val="DBE807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97FE3"/>
    <w:multiLevelType w:val="hybridMultilevel"/>
    <w:tmpl w:val="A01E1C56"/>
    <w:lvl w:ilvl="0" w:tplc="5212FB2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50E05"/>
    <w:multiLevelType w:val="hybridMultilevel"/>
    <w:tmpl w:val="F496A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5362">
      <o:colormenu v:ext="edit" fillcolor="none [66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53775"/>
    <w:rsid w:val="000025AD"/>
    <w:rsid w:val="00031DFB"/>
    <w:rsid w:val="00032AD5"/>
    <w:rsid w:val="00036EBC"/>
    <w:rsid w:val="000415D9"/>
    <w:rsid w:val="00043224"/>
    <w:rsid w:val="00043CE0"/>
    <w:rsid w:val="00071122"/>
    <w:rsid w:val="00084BC1"/>
    <w:rsid w:val="00096D37"/>
    <w:rsid w:val="000A5513"/>
    <w:rsid w:val="000A7A5E"/>
    <w:rsid w:val="000C110F"/>
    <w:rsid w:val="000D0601"/>
    <w:rsid w:val="000D4EF6"/>
    <w:rsid w:val="000D5F96"/>
    <w:rsid w:val="000E60EE"/>
    <w:rsid w:val="000F2A22"/>
    <w:rsid w:val="00112D92"/>
    <w:rsid w:val="00113560"/>
    <w:rsid w:val="00131545"/>
    <w:rsid w:val="0015525C"/>
    <w:rsid w:val="0015713D"/>
    <w:rsid w:val="00172DDE"/>
    <w:rsid w:val="00175FD5"/>
    <w:rsid w:val="00181E4E"/>
    <w:rsid w:val="001821ED"/>
    <w:rsid w:val="001B6767"/>
    <w:rsid w:val="001B76F7"/>
    <w:rsid w:val="001C1467"/>
    <w:rsid w:val="001E5B79"/>
    <w:rsid w:val="001F1205"/>
    <w:rsid w:val="0020510E"/>
    <w:rsid w:val="002123E8"/>
    <w:rsid w:val="00220480"/>
    <w:rsid w:val="00241205"/>
    <w:rsid w:val="00250C5D"/>
    <w:rsid w:val="0025654E"/>
    <w:rsid w:val="00282C69"/>
    <w:rsid w:val="00290067"/>
    <w:rsid w:val="002A348C"/>
    <w:rsid w:val="002D25DA"/>
    <w:rsid w:val="002E0714"/>
    <w:rsid w:val="002E3AED"/>
    <w:rsid w:val="0030036A"/>
    <w:rsid w:val="003010D0"/>
    <w:rsid w:val="003013D0"/>
    <w:rsid w:val="0030541B"/>
    <w:rsid w:val="00344BDC"/>
    <w:rsid w:val="00356275"/>
    <w:rsid w:val="00357664"/>
    <w:rsid w:val="0035770B"/>
    <w:rsid w:val="00364358"/>
    <w:rsid w:val="00365F15"/>
    <w:rsid w:val="00370FAE"/>
    <w:rsid w:val="003711BA"/>
    <w:rsid w:val="00384944"/>
    <w:rsid w:val="0039319A"/>
    <w:rsid w:val="003A207B"/>
    <w:rsid w:val="003A27BA"/>
    <w:rsid w:val="003A5186"/>
    <w:rsid w:val="003A7374"/>
    <w:rsid w:val="003E184C"/>
    <w:rsid w:val="003E5E56"/>
    <w:rsid w:val="003F0B21"/>
    <w:rsid w:val="004000E1"/>
    <w:rsid w:val="0041325B"/>
    <w:rsid w:val="00423AE4"/>
    <w:rsid w:val="00436C67"/>
    <w:rsid w:val="0043771B"/>
    <w:rsid w:val="004407E6"/>
    <w:rsid w:val="00442854"/>
    <w:rsid w:val="00451BD6"/>
    <w:rsid w:val="00453635"/>
    <w:rsid w:val="00453D75"/>
    <w:rsid w:val="004676D3"/>
    <w:rsid w:val="0048442F"/>
    <w:rsid w:val="004864F5"/>
    <w:rsid w:val="00495436"/>
    <w:rsid w:val="004A06BE"/>
    <w:rsid w:val="004B052E"/>
    <w:rsid w:val="004C03CC"/>
    <w:rsid w:val="004C27A5"/>
    <w:rsid w:val="004C7407"/>
    <w:rsid w:val="004C7C4C"/>
    <w:rsid w:val="004D1B49"/>
    <w:rsid w:val="004E5E4D"/>
    <w:rsid w:val="004F5F86"/>
    <w:rsid w:val="005022D2"/>
    <w:rsid w:val="00506B9C"/>
    <w:rsid w:val="00511627"/>
    <w:rsid w:val="00517A9F"/>
    <w:rsid w:val="00521B55"/>
    <w:rsid w:val="00532FE0"/>
    <w:rsid w:val="00556744"/>
    <w:rsid w:val="00565168"/>
    <w:rsid w:val="00591725"/>
    <w:rsid w:val="005937DC"/>
    <w:rsid w:val="00595FF1"/>
    <w:rsid w:val="005B2432"/>
    <w:rsid w:val="005D1D6A"/>
    <w:rsid w:val="005E2182"/>
    <w:rsid w:val="00606706"/>
    <w:rsid w:val="00620275"/>
    <w:rsid w:val="00621BAA"/>
    <w:rsid w:val="00655930"/>
    <w:rsid w:val="006D4336"/>
    <w:rsid w:val="006D7ED0"/>
    <w:rsid w:val="006F02A1"/>
    <w:rsid w:val="006F17E2"/>
    <w:rsid w:val="006F5C74"/>
    <w:rsid w:val="00702EFA"/>
    <w:rsid w:val="0072170F"/>
    <w:rsid w:val="00723382"/>
    <w:rsid w:val="007374CE"/>
    <w:rsid w:val="00741E57"/>
    <w:rsid w:val="00797F32"/>
    <w:rsid w:val="007B2207"/>
    <w:rsid w:val="007C07BE"/>
    <w:rsid w:val="007C3750"/>
    <w:rsid w:val="007C6F48"/>
    <w:rsid w:val="008029DC"/>
    <w:rsid w:val="0080454D"/>
    <w:rsid w:val="008063E0"/>
    <w:rsid w:val="0080780D"/>
    <w:rsid w:val="00812562"/>
    <w:rsid w:val="0082087D"/>
    <w:rsid w:val="0082782C"/>
    <w:rsid w:val="008476FB"/>
    <w:rsid w:val="00867D86"/>
    <w:rsid w:val="0088302A"/>
    <w:rsid w:val="00885D49"/>
    <w:rsid w:val="00890D69"/>
    <w:rsid w:val="008921AF"/>
    <w:rsid w:val="008A4F5B"/>
    <w:rsid w:val="008B5910"/>
    <w:rsid w:val="008B6518"/>
    <w:rsid w:val="008C05EB"/>
    <w:rsid w:val="008D454A"/>
    <w:rsid w:val="008F73F6"/>
    <w:rsid w:val="008F7921"/>
    <w:rsid w:val="00904DBA"/>
    <w:rsid w:val="00915571"/>
    <w:rsid w:val="009454CA"/>
    <w:rsid w:val="009465A2"/>
    <w:rsid w:val="009744D9"/>
    <w:rsid w:val="0099541A"/>
    <w:rsid w:val="009B3852"/>
    <w:rsid w:val="009C7D0A"/>
    <w:rsid w:val="009C7E97"/>
    <w:rsid w:val="009E286B"/>
    <w:rsid w:val="00A175C9"/>
    <w:rsid w:val="00A506F4"/>
    <w:rsid w:val="00A7172F"/>
    <w:rsid w:val="00AA0B13"/>
    <w:rsid w:val="00AB2FE2"/>
    <w:rsid w:val="00AD5197"/>
    <w:rsid w:val="00AF3745"/>
    <w:rsid w:val="00B278DA"/>
    <w:rsid w:val="00B31F3C"/>
    <w:rsid w:val="00B344BA"/>
    <w:rsid w:val="00B347A5"/>
    <w:rsid w:val="00B4282B"/>
    <w:rsid w:val="00B4470A"/>
    <w:rsid w:val="00B462DC"/>
    <w:rsid w:val="00B46DE5"/>
    <w:rsid w:val="00B65D61"/>
    <w:rsid w:val="00BA3036"/>
    <w:rsid w:val="00BC0CE8"/>
    <w:rsid w:val="00BE4784"/>
    <w:rsid w:val="00BF704E"/>
    <w:rsid w:val="00C012A4"/>
    <w:rsid w:val="00C02614"/>
    <w:rsid w:val="00C03922"/>
    <w:rsid w:val="00C12081"/>
    <w:rsid w:val="00C46521"/>
    <w:rsid w:val="00C53775"/>
    <w:rsid w:val="00C5405F"/>
    <w:rsid w:val="00C57F99"/>
    <w:rsid w:val="00C73EE4"/>
    <w:rsid w:val="00C834E8"/>
    <w:rsid w:val="00C8493A"/>
    <w:rsid w:val="00CB0025"/>
    <w:rsid w:val="00CB3C53"/>
    <w:rsid w:val="00CB7785"/>
    <w:rsid w:val="00CD39AF"/>
    <w:rsid w:val="00CE69A1"/>
    <w:rsid w:val="00CF6164"/>
    <w:rsid w:val="00D00E84"/>
    <w:rsid w:val="00D23682"/>
    <w:rsid w:val="00D30CBF"/>
    <w:rsid w:val="00D32D3A"/>
    <w:rsid w:val="00D37CA9"/>
    <w:rsid w:val="00D8009F"/>
    <w:rsid w:val="00D803C2"/>
    <w:rsid w:val="00D80754"/>
    <w:rsid w:val="00D8464A"/>
    <w:rsid w:val="00D92B2C"/>
    <w:rsid w:val="00D950BC"/>
    <w:rsid w:val="00D95427"/>
    <w:rsid w:val="00DB04F6"/>
    <w:rsid w:val="00DC4C19"/>
    <w:rsid w:val="00DD7B9F"/>
    <w:rsid w:val="00DE195A"/>
    <w:rsid w:val="00DF3F53"/>
    <w:rsid w:val="00DF6F75"/>
    <w:rsid w:val="00E0251C"/>
    <w:rsid w:val="00E23559"/>
    <w:rsid w:val="00E331D2"/>
    <w:rsid w:val="00E40707"/>
    <w:rsid w:val="00E450BF"/>
    <w:rsid w:val="00E5065E"/>
    <w:rsid w:val="00E546E1"/>
    <w:rsid w:val="00E55E8D"/>
    <w:rsid w:val="00E6608D"/>
    <w:rsid w:val="00E77743"/>
    <w:rsid w:val="00E77F08"/>
    <w:rsid w:val="00E81C5D"/>
    <w:rsid w:val="00E9277E"/>
    <w:rsid w:val="00EA5346"/>
    <w:rsid w:val="00EA5CFF"/>
    <w:rsid w:val="00EC433B"/>
    <w:rsid w:val="00EC7872"/>
    <w:rsid w:val="00EE63D5"/>
    <w:rsid w:val="00EF3D26"/>
    <w:rsid w:val="00F02E59"/>
    <w:rsid w:val="00F237C2"/>
    <w:rsid w:val="00F30D2C"/>
    <w:rsid w:val="00F3446E"/>
    <w:rsid w:val="00F400AE"/>
    <w:rsid w:val="00F61E47"/>
    <w:rsid w:val="00F67E53"/>
    <w:rsid w:val="00F712B2"/>
    <w:rsid w:val="00F71637"/>
    <w:rsid w:val="00F823A5"/>
    <w:rsid w:val="00F82678"/>
    <w:rsid w:val="00F91376"/>
    <w:rsid w:val="00FA547B"/>
    <w:rsid w:val="00FB39A0"/>
    <w:rsid w:val="00FC2575"/>
    <w:rsid w:val="00FF14DD"/>
    <w:rsid w:val="00FF350B"/>
    <w:rsid w:val="00FF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660]"/>
    </o:shapedefaults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3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775"/>
  </w:style>
  <w:style w:type="paragraph" w:styleId="Footer">
    <w:name w:val="footer"/>
    <w:basedOn w:val="Normal"/>
    <w:link w:val="FooterChar"/>
    <w:uiPriority w:val="99"/>
    <w:semiHidden/>
    <w:unhideWhenUsed/>
    <w:rsid w:val="00C53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75"/>
  </w:style>
  <w:style w:type="character" w:styleId="Hyperlink">
    <w:name w:val="Hyperlink"/>
    <w:basedOn w:val="DefaultParagraphFont"/>
    <w:uiPriority w:val="99"/>
    <w:unhideWhenUsed/>
    <w:rsid w:val="00C537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3D0"/>
    <w:pPr>
      <w:ind w:left="720"/>
      <w:contextualSpacing/>
    </w:pPr>
  </w:style>
  <w:style w:type="paragraph" w:styleId="NoSpacing">
    <w:name w:val="No Spacing"/>
    <w:uiPriority w:val="1"/>
    <w:qFormat/>
    <w:rsid w:val="003577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hanvi.ban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1740</Words>
  <Characters>9924</Characters>
  <Application>Microsoft Office Word</Application>
  <DocSecurity>0</DocSecurity>
  <Lines>82</Lines>
  <Paragraphs>23</Paragraphs>
  <ScaleCrop>false</ScaleCrop>
  <Company>Microsoft</Company>
  <LinksUpToDate>false</LinksUpToDate>
  <CharactersWithSpaces>11641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252</cp:revision>
  <dcterms:created xsi:type="dcterms:W3CDTF">2015-05-05T22:08:00Z</dcterms:created>
  <dcterms:modified xsi:type="dcterms:W3CDTF">2015-05-12T18:46:00Z</dcterms:modified>
</cp:coreProperties>
</file>