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765A96" w:rsidRPr="00E07C2D" w14:paraId="568DD7CA" w14:textId="77777777" w:rsidTr="00A55FAD">
        <w:trPr>
          <w:trHeight w:val="7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78334" w14:textId="77777777" w:rsidR="00765A96" w:rsidRPr="00E07C2D" w:rsidRDefault="00765A96" w:rsidP="00A55FA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156DA" w14:textId="77777777" w:rsidR="00765A96" w:rsidRPr="00E07C2D" w:rsidRDefault="00765A96" w:rsidP="00A55FAD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</w:tbl>
    <w:p w14:paraId="1A9C3E1F" w14:textId="77777777" w:rsidR="00765A96" w:rsidRPr="00E07C2D" w:rsidRDefault="002D7579" w:rsidP="00765A96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E07C2D">
        <w:rPr>
          <w:rFonts w:eastAsia="Times New Roman" w:cstheme="minorHAnsi"/>
          <w:b/>
          <w:sz w:val="24"/>
          <w:szCs w:val="24"/>
          <w:u w:val="single"/>
        </w:rPr>
        <w:t xml:space="preserve">Toya </w:t>
      </w:r>
      <w:proofErr w:type="spellStart"/>
      <w:r w:rsidRPr="00E07C2D">
        <w:rPr>
          <w:rFonts w:eastAsia="Times New Roman" w:cstheme="minorHAnsi"/>
          <w:b/>
          <w:sz w:val="24"/>
          <w:szCs w:val="24"/>
          <w:u w:val="single"/>
        </w:rPr>
        <w:t>Amechi</w:t>
      </w:r>
      <w:proofErr w:type="spellEnd"/>
    </w:p>
    <w:p w14:paraId="7707E7A7" w14:textId="77777777" w:rsidR="00765A96" w:rsidRPr="00E07C2D" w:rsidRDefault="00765A96" w:rsidP="00765A96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Java Developer</w:t>
      </w:r>
    </w:p>
    <w:p w14:paraId="054EDAF2" w14:textId="77777777" w:rsidR="00765A96" w:rsidRPr="00E07C2D" w:rsidRDefault="00C83A92" w:rsidP="00765A96">
      <w:pPr>
        <w:spacing w:after="0" w:line="240" w:lineRule="auto"/>
        <w:jc w:val="center"/>
        <w:rPr>
          <w:rStyle w:val="Hyperlink"/>
          <w:rFonts w:cstheme="minorHAnsi"/>
          <w:sz w:val="24"/>
          <w:szCs w:val="24"/>
          <w:u w:val="none"/>
        </w:rPr>
      </w:pPr>
      <w:hyperlink r:id="rId5" w:history="1">
        <w:r w:rsidR="00BF4A07" w:rsidRPr="00E07C2D">
          <w:rPr>
            <w:rStyle w:val="Hyperlink"/>
            <w:rFonts w:cstheme="minorHAnsi"/>
            <w:sz w:val="24"/>
            <w:szCs w:val="24"/>
          </w:rPr>
          <w:t>toya.amechi@gmail.com</w:t>
        </w:r>
      </w:hyperlink>
    </w:p>
    <w:p w14:paraId="3D323155" w14:textId="77777777" w:rsidR="00765A96" w:rsidRPr="00E07C2D" w:rsidRDefault="002B7AE1" w:rsidP="00765A96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678</w:t>
      </w:r>
      <w:r w:rsidR="00765A96" w:rsidRPr="00E07C2D">
        <w:rPr>
          <w:rFonts w:eastAsia="Times New Roman" w:cstheme="minorHAnsi"/>
          <w:b/>
          <w:sz w:val="24"/>
          <w:szCs w:val="24"/>
        </w:rPr>
        <w:t>-</w:t>
      </w:r>
      <w:r w:rsidRPr="00E07C2D">
        <w:rPr>
          <w:rFonts w:eastAsia="Times New Roman" w:cstheme="minorHAnsi"/>
          <w:b/>
          <w:sz w:val="24"/>
          <w:szCs w:val="24"/>
        </w:rPr>
        <w:t>900</w:t>
      </w:r>
      <w:r w:rsidR="00765A96" w:rsidRPr="00E07C2D">
        <w:rPr>
          <w:rFonts w:eastAsia="Times New Roman" w:cstheme="minorHAnsi"/>
          <w:b/>
          <w:sz w:val="24"/>
          <w:szCs w:val="24"/>
        </w:rPr>
        <w:t>-</w:t>
      </w:r>
      <w:r w:rsidR="004F5A7F" w:rsidRPr="00E07C2D">
        <w:rPr>
          <w:rFonts w:eastAsia="Times New Roman" w:cstheme="minorHAnsi"/>
          <w:b/>
          <w:sz w:val="24"/>
          <w:szCs w:val="24"/>
        </w:rPr>
        <w:t>0298</w:t>
      </w:r>
    </w:p>
    <w:p w14:paraId="499B654B" w14:textId="77777777" w:rsidR="00A8548D" w:rsidRPr="00E07C2D" w:rsidRDefault="00A8548D" w:rsidP="00A854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89B8CC" w14:textId="4B278133" w:rsidR="00A8548D" w:rsidRPr="00E07C2D" w:rsidRDefault="000D63F1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Good </w:t>
      </w:r>
      <w:r w:rsidR="00AF0020">
        <w:rPr>
          <w:rFonts w:eastAsia="Times New Roman" w:cstheme="minorHAnsi"/>
          <w:sz w:val="24"/>
          <w:szCs w:val="24"/>
        </w:rPr>
        <w:t>Hands on working with</w:t>
      </w:r>
      <w:r w:rsidR="00A8548D" w:rsidRPr="00E07C2D">
        <w:rPr>
          <w:rFonts w:eastAsia="Times New Roman" w:cstheme="minorHAnsi"/>
          <w:sz w:val="24"/>
          <w:szCs w:val="24"/>
        </w:rPr>
        <w:t xml:space="preserve"> </w:t>
      </w:r>
      <w:r w:rsidR="00A8548D" w:rsidRPr="00E07C2D">
        <w:rPr>
          <w:rFonts w:eastAsia="Times New Roman" w:cstheme="minorHAnsi"/>
          <w:b/>
          <w:sz w:val="24"/>
          <w:szCs w:val="24"/>
        </w:rPr>
        <w:t>Spring MVC</w:t>
      </w:r>
      <w:r w:rsidR="00F0322D" w:rsidRPr="00E07C2D">
        <w:rPr>
          <w:rFonts w:eastAsia="Times New Roman" w:cstheme="minorHAnsi"/>
          <w:sz w:val="24"/>
          <w:szCs w:val="24"/>
        </w:rPr>
        <w:t>,</w:t>
      </w:r>
      <w:r w:rsidR="00CC2F75">
        <w:rPr>
          <w:rFonts w:eastAsia="Times New Roman" w:cstheme="minorHAnsi"/>
          <w:sz w:val="24"/>
          <w:szCs w:val="24"/>
        </w:rPr>
        <w:t xml:space="preserve"> </w:t>
      </w:r>
      <w:r w:rsidR="00A8548D" w:rsidRPr="00E07C2D">
        <w:rPr>
          <w:rFonts w:eastAsia="Times New Roman" w:cstheme="minorHAnsi"/>
          <w:b/>
          <w:sz w:val="24"/>
          <w:szCs w:val="24"/>
        </w:rPr>
        <w:t>Spring Cloud,</w:t>
      </w:r>
      <w:r w:rsidR="00B21A6D">
        <w:rPr>
          <w:rFonts w:eastAsia="Times New Roman" w:cstheme="minorHAnsi"/>
          <w:b/>
          <w:sz w:val="24"/>
          <w:szCs w:val="24"/>
        </w:rPr>
        <w:t xml:space="preserve"> </w:t>
      </w:r>
      <w:r w:rsidR="00A8548D" w:rsidRPr="00E07C2D">
        <w:rPr>
          <w:rFonts w:eastAsia="Times New Roman" w:cstheme="minorHAnsi"/>
          <w:b/>
          <w:sz w:val="24"/>
          <w:szCs w:val="24"/>
        </w:rPr>
        <w:t xml:space="preserve">Spring </w:t>
      </w:r>
      <w:r w:rsidR="00C15525" w:rsidRPr="00E07C2D">
        <w:rPr>
          <w:rFonts w:eastAsia="Times New Roman" w:cstheme="minorHAnsi"/>
          <w:b/>
          <w:sz w:val="24"/>
          <w:szCs w:val="24"/>
        </w:rPr>
        <w:t>Data J</w:t>
      </w:r>
      <w:r w:rsidR="00EF33EA">
        <w:rPr>
          <w:rFonts w:eastAsia="Times New Roman" w:cstheme="minorHAnsi"/>
          <w:b/>
          <w:sz w:val="24"/>
          <w:szCs w:val="24"/>
        </w:rPr>
        <w:t>PA</w:t>
      </w:r>
      <w:r w:rsidR="00C15525" w:rsidRPr="00E07C2D">
        <w:rPr>
          <w:rFonts w:eastAsia="Times New Roman" w:cstheme="minorHAnsi"/>
          <w:b/>
          <w:sz w:val="24"/>
          <w:szCs w:val="24"/>
        </w:rPr>
        <w:t xml:space="preserve">, </w:t>
      </w:r>
      <w:r w:rsidR="007E7F01" w:rsidRPr="00E07C2D">
        <w:rPr>
          <w:rFonts w:eastAsia="Times New Roman" w:cstheme="minorHAnsi"/>
          <w:b/>
          <w:sz w:val="24"/>
          <w:szCs w:val="24"/>
        </w:rPr>
        <w:t>Spring ORM</w:t>
      </w:r>
      <w:r w:rsidR="00A8548D" w:rsidRPr="00E07C2D">
        <w:rPr>
          <w:rFonts w:eastAsia="Times New Roman" w:cstheme="minorHAnsi"/>
          <w:b/>
          <w:sz w:val="24"/>
          <w:szCs w:val="24"/>
        </w:rPr>
        <w:t>, Spring AOP</w:t>
      </w:r>
      <w:r w:rsidR="00DB21A9" w:rsidRPr="00E07C2D">
        <w:rPr>
          <w:rFonts w:eastAsia="Times New Roman" w:cstheme="minorHAnsi"/>
          <w:b/>
          <w:sz w:val="24"/>
          <w:szCs w:val="24"/>
        </w:rPr>
        <w:t>, Spring JDBC</w:t>
      </w:r>
      <w:r w:rsidR="00A8548D" w:rsidRPr="00E07C2D">
        <w:rPr>
          <w:rFonts w:eastAsia="Times New Roman" w:cstheme="minorHAnsi"/>
          <w:b/>
          <w:sz w:val="24"/>
          <w:szCs w:val="24"/>
        </w:rPr>
        <w:t>.</w:t>
      </w:r>
    </w:p>
    <w:p w14:paraId="6383600B" w14:textId="0F4FEC0E" w:rsidR="003C461F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Developed </w:t>
      </w:r>
      <w:r w:rsidR="003C461F" w:rsidRPr="00E07C2D">
        <w:rPr>
          <w:rFonts w:eastAsia="Times New Roman" w:cstheme="minorHAnsi"/>
          <w:sz w:val="24"/>
          <w:szCs w:val="24"/>
        </w:rPr>
        <w:t>various micro</w:t>
      </w:r>
      <w:r w:rsidR="006F3082" w:rsidRPr="00E07C2D">
        <w:rPr>
          <w:rFonts w:eastAsia="Times New Roman" w:cstheme="minorHAnsi"/>
          <w:sz w:val="24"/>
          <w:szCs w:val="24"/>
        </w:rPr>
        <w:t>-</w:t>
      </w:r>
      <w:r w:rsidR="003C461F" w:rsidRPr="00E07C2D">
        <w:rPr>
          <w:rFonts w:eastAsia="Times New Roman" w:cstheme="minorHAnsi"/>
          <w:sz w:val="24"/>
          <w:szCs w:val="24"/>
        </w:rPr>
        <w:t xml:space="preserve">services using </w:t>
      </w:r>
      <w:r w:rsidRPr="00E07C2D">
        <w:rPr>
          <w:rFonts w:eastAsia="Times New Roman" w:cstheme="minorHAnsi"/>
          <w:b/>
          <w:sz w:val="24"/>
          <w:szCs w:val="24"/>
        </w:rPr>
        <w:t>REST</w:t>
      </w:r>
      <w:r w:rsidR="00F8766D">
        <w:rPr>
          <w:rFonts w:eastAsia="Times New Roman" w:cstheme="minorHAnsi"/>
          <w:b/>
          <w:sz w:val="24"/>
          <w:szCs w:val="24"/>
        </w:rPr>
        <w:t>API</w:t>
      </w:r>
      <w:r w:rsidR="00A03C60">
        <w:rPr>
          <w:rFonts w:eastAsia="Times New Roman" w:cstheme="minorHAnsi"/>
          <w:sz w:val="24"/>
          <w:szCs w:val="24"/>
        </w:rPr>
        <w:t xml:space="preserve"> </w:t>
      </w:r>
      <w:r w:rsidRPr="00E07C2D">
        <w:rPr>
          <w:rFonts w:eastAsia="Times New Roman" w:cstheme="minorHAnsi"/>
          <w:sz w:val="24"/>
          <w:szCs w:val="24"/>
        </w:rPr>
        <w:t xml:space="preserve">Spring Boot </w:t>
      </w:r>
      <w:r w:rsidR="006F3082" w:rsidRPr="00E07C2D">
        <w:rPr>
          <w:rFonts w:eastAsia="Times New Roman" w:cstheme="minorHAnsi"/>
          <w:sz w:val="24"/>
          <w:szCs w:val="24"/>
        </w:rPr>
        <w:t xml:space="preserve">and spring cloud </w:t>
      </w:r>
      <w:r w:rsidR="003C461F" w:rsidRPr="00E07C2D">
        <w:rPr>
          <w:rFonts w:eastAsia="Times New Roman" w:cstheme="minorHAnsi"/>
          <w:sz w:val="24"/>
          <w:szCs w:val="24"/>
        </w:rPr>
        <w:t>libraries.</w:t>
      </w:r>
    </w:p>
    <w:p w14:paraId="42088274" w14:textId="48A26E43" w:rsidR="00A8548D" w:rsidRPr="00E07C2D" w:rsidRDefault="003C461F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sz w:val="24"/>
          <w:szCs w:val="24"/>
        </w:rPr>
        <w:t>Hibernate 5</w:t>
      </w:r>
      <w:r w:rsidR="00DD55C2">
        <w:rPr>
          <w:rFonts w:eastAsia="Times New Roman" w:cstheme="minorHAnsi"/>
          <w:b/>
          <w:sz w:val="24"/>
          <w:szCs w:val="24"/>
        </w:rPr>
        <w:t xml:space="preserve"> </w:t>
      </w:r>
      <w:r w:rsidR="008C7986" w:rsidRPr="00E07C2D">
        <w:rPr>
          <w:rFonts w:eastAsia="Times New Roman" w:cstheme="minorHAnsi"/>
          <w:sz w:val="24"/>
          <w:szCs w:val="24"/>
        </w:rPr>
        <w:t>as</w:t>
      </w:r>
      <w:r w:rsidR="00A8548D" w:rsidRPr="00E07C2D">
        <w:rPr>
          <w:rFonts w:eastAsia="Times New Roman" w:cstheme="minorHAnsi"/>
          <w:sz w:val="24"/>
          <w:szCs w:val="24"/>
        </w:rPr>
        <w:t xml:space="preserve"> Java Persistence API </w:t>
      </w:r>
      <w:r w:rsidR="008C7986" w:rsidRPr="00E07C2D">
        <w:rPr>
          <w:rFonts w:eastAsia="Times New Roman" w:cstheme="minorHAnsi"/>
          <w:sz w:val="24"/>
          <w:szCs w:val="24"/>
        </w:rPr>
        <w:t xml:space="preserve">and </w:t>
      </w:r>
      <w:r w:rsidR="00373A92" w:rsidRPr="00E07C2D">
        <w:rPr>
          <w:rFonts w:eastAsia="Times New Roman" w:cstheme="minorHAnsi"/>
          <w:b/>
          <w:sz w:val="24"/>
          <w:szCs w:val="24"/>
        </w:rPr>
        <w:t>F</w:t>
      </w:r>
      <w:r w:rsidR="008C7986" w:rsidRPr="00E07C2D">
        <w:rPr>
          <w:rFonts w:eastAsia="Times New Roman" w:cstheme="minorHAnsi"/>
          <w:b/>
          <w:sz w:val="24"/>
          <w:szCs w:val="24"/>
        </w:rPr>
        <w:t>lyway</w:t>
      </w:r>
      <w:r w:rsidR="008C7986" w:rsidRPr="00E07C2D">
        <w:rPr>
          <w:rFonts w:eastAsia="Times New Roman" w:cstheme="minorHAnsi"/>
          <w:sz w:val="24"/>
          <w:szCs w:val="24"/>
        </w:rPr>
        <w:t xml:space="preserve"> as the data migration tool.</w:t>
      </w:r>
    </w:p>
    <w:p w14:paraId="5B816AAA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Used various services of </w:t>
      </w:r>
      <w:r w:rsidRPr="00E07C2D">
        <w:rPr>
          <w:rFonts w:eastAsia="Times New Roman" w:cstheme="minorHAnsi"/>
          <w:b/>
          <w:sz w:val="24"/>
          <w:szCs w:val="24"/>
        </w:rPr>
        <w:t>AWS</w:t>
      </w:r>
      <w:r w:rsidRPr="00E07C2D">
        <w:rPr>
          <w:rFonts w:eastAsia="Times New Roman" w:cstheme="minorHAnsi"/>
          <w:sz w:val="24"/>
          <w:szCs w:val="24"/>
        </w:rPr>
        <w:t xml:space="preserve"> like EC2, RDS, Load balancer</w:t>
      </w:r>
      <w:r w:rsidR="00D11220" w:rsidRPr="00E07C2D">
        <w:rPr>
          <w:rFonts w:eastAsia="Times New Roman" w:cstheme="minorHAnsi"/>
          <w:sz w:val="24"/>
          <w:szCs w:val="24"/>
        </w:rPr>
        <w:t>, IAM</w:t>
      </w:r>
      <w:r w:rsidRPr="00E07C2D">
        <w:rPr>
          <w:rFonts w:eastAsia="Times New Roman" w:cstheme="minorHAnsi"/>
          <w:sz w:val="24"/>
          <w:szCs w:val="24"/>
        </w:rPr>
        <w:t>, SQS</w:t>
      </w:r>
      <w:r w:rsidR="00AB2AA7" w:rsidRPr="00E07C2D">
        <w:rPr>
          <w:rFonts w:eastAsia="Times New Roman" w:cstheme="minorHAnsi"/>
          <w:sz w:val="24"/>
          <w:szCs w:val="24"/>
        </w:rPr>
        <w:t xml:space="preserve"> and</w:t>
      </w:r>
      <w:r w:rsidRPr="00E07C2D">
        <w:rPr>
          <w:rFonts w:eastAsia="Times New Roman" w:cstheme="minorHAnsi"/>
          <w:sz w:val="24"/>
          <w:szCs w:val="24"/>
        </w:rPr>
        <w:t xml:space="preserve"> Elastic Beanstalk.</w:t>
      </w:r>
    </w:p>
    <w:p w14:paraId="0EE5E363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Experience applying Java Messaging Service (</w:t>
      </w:r>
      <w:r w:rsidRPr="00E07C2D">
        <w:rPr>
          <w:rFonts w:eastAsia="Times New Roman" w:cstheme="minorHAnsi"/>
          <w:b/>
          <w:sz w:val="24"/>
          <w:szCs w:val="24"/>
        </w:rPr>
        <w:t>JMS)</w:t>
      </w:r>
      <w:r w:rsidRPr="00E07C2D">
        <w:rPr>
          <w:rFonts w:eastAsia="Times New Roman" w:cstheme="minorHAnsi"/>
          <w:sz w:val="24"/>
          <w:szCs w:val="24"/>
        </w:rPr>
        <w:t> for reliable information exchange across Java applications.</w:t>
      </w:r>
    </w:p>
    <w:p w14:paraId="24510876" w14:textId="336D759D" w:rsidR="00211B4D" w:rsidRPr="00E07C2D" w:rsidRDefault="00211B4D" w:rsidP="006236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Experience in </w:t>
      </w:r>
      <w:r w:rsidR="001257F2" w:rsidRPr="00E07C2D">
        <w:rPr>
          <w:rFonts w:eastAsia="Times New Roman" w:cstheme="minorHAnsi"/>
          <w:b/>
          <w:sz w:val="24"/>
          <w:szCs w:val="24"/>
        </w:rPr>
        <w:t>Java-8</w:t>
      </w:r>
      <w:r w:rsidR="004B329B">
        <w:rPr>
          <w:rFonts w:eastAsia="Times New Roman" w:cstheme="minorHAnsi"/>
          <w:b/>
          <w:sz w:val="24"/>
          <w:szCs w:val="24"/>
        </w:rPr>
        <w:t xml:space="preserve"> </w:t>
      </w:r>
      <w:r w:rsidRPr="00E07C2D">
        <w:rPr>
          <w:rFonts w:eastAsia="Times New Roman" w:cstheme="minorHAnsi"/>
          <w:sz w:val="24"/>
          <w:szCs w:val="24"/>
        </w:rPr>
        <w:t xml:space="preserve">Multithreading, collections, generics, </w:t>
      </w:r>
      <w:r w:rsidR="008176F7" w:rsidRPr="00E07C2D">
        <w:rPr>
          <w:rFonts w:eastAsia="Times New Roman" w:cstheme="minorHAnsi"/>
          <w:sz w:val="24"/>
          <w:szCs w:val="24"/>
        </w:rPr>
        <w:t xml:space="preserve">stream </w:t>
      </w:r>
      <w:proofErr w:type="spellStart"/>
      <w:r w:rsidR="008176F7" w:rsidRPr="00E07C2D">
        <w:rPr>
          <w:rFonts w:eastAsia="Times New Roman" w:cstheme="minorHAnsi"/>
          <w:sz w:val="24"/>
          <w:szCs w:val="24"/>
        </w:rPr>
        <w:t>api</w:t>
      </w:r>
      <w:proofErr w:type="spellEnd"/>
      <w:r w:rsidR="008176F7" w:rsidRPr="00E07C2D">
        <w:rPr>
          <w:rFonts w:eastAsia="Times New Roman" w:cstheme="minorHAnsi"/>
          <w:sz w:val="24"/>
          <w:szCs w:val="24"/>
        </w:rPr>
        <w:t xml:space="preserve">, </w:t>
      </w:r>
      <w:r w:rsidRPr="00E07C2D">
        <w:rPr>
          <w:rFonts w:eastAsia="Times New Roman" w:cstheme="minorHAnsi"/>
          <w:sz w:val="24"/>
          <w:szCs w:val="24"/>
        </w:rPr>
        <w:t>JSP, Servlets and JDBC.</w:t>
      </w:r>
    </w:p>
    <w:p w14:paraId="53BE52E2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Experience creating several web applications using front end technologies like HTML5, CSS3, Bootstrap, JavaScript, jQuery.</w:t>
      </w:r>
    </w:p>
    <w:p w14:paraId="477E94E6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Hands on experience in working with </w:t>
      </w:r>
      <w:r w:rsidRPr="00E07C2D">
        <w:rPr>
          <w:rFonts w:eastAsia="Times New Roman" w:cstheme="minorHAnsi"/>
          <w:b/>
          <w:sz w:val="24"/>
          <w:szCs w:val="24"/>
        </w:rPr>
        <w:t>Angular5</w:t>
      </w:r>
      <w:r w:rsidRPr="00E07C2D">
        <w:rPr>
          <w:rFonts w:eastAsia="Times New Roman" w:cstheme="minorHAnsi"/>
          <w:sz w:val="24"/>
          <w:szCs w:val="24"/>
        </w:rPr>
        <w:t xml:space="preserve"> framework Components, Directives, Pipes and Services.</w:t>
      </w:r>
    </w:p>
    <w:p w14:paraId="5E230B80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Experience implementing a Continuous Delivery pipeline with </w:t>
      </w:r>
      <w:r w:rsidRPr="00E07C2D">
        <w:rPr>
          <w:rFonts w:eastAsia="Times New Roman" w:cstheme="minorHAnsi"/>
          <w:b/>
          <w:sz w:val="24"/>
          <w:szCs w:val="24"/>
        </w:rPr>
        <w:t>Jenkins</w:t>
      </w:r>
      <w:r w:rsidRPr="00E07C2D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E07C2D">
        <w:rPr>
          <w:rFonts w:eastAsia="Times New Roman" w:cstheme="minorHAnsi"/>
          <w:b/>
          <w:sz w:val="24"/>
          <w:szCs w:val="24"/>
        </w:rPr>
        <w:t>Github</w:t>
      </w:r>
      <w:proofErr w:type="spellEnd"/>
      <w:r w:rsidRPr="00E07C2D">
        <w:rPr>
          <w:rFonts w:eastAsia="Times New Roman" w:cstheme="minorHAnsi"/>
          <w:sz w:val="24"/>
          <w:szCs w:val="24"/>
        </w:rPr>
        <w:t xml:space="preserve"> as the version </w:t>
      </w:r>
      <w:proofErr w:type="spellStart"/>
      <w:proofErr w:type="gramStart"/>
      <w:r w:rsidRPr="00E07C2D">
        <w:rPr>
          <w:rFonts w:eastAsia="Times New Roman" w:cstheme="minorHAnsi"/>
          <w:sz w:val="24"/>
          <w:szCs w:val="24"/>
        </w:rPr>
        <w:t>control.</w:t>
      </w:r>
      <w:r w:rsidR="00B4667A" w:rsidRPr="00E07C2D">
        <w:rPr>
          <w:rFonts w:eastAsia="Times New Roman" w:cstheme="minorHAnsi"/>
          <w:b/>
          <w:sz w:val="24"/>
          <w:szCs w:val="24"/>
        </w:rPr>
        <w:t>Maven</w:t>
      </w:r>
      <w:proofErr w:type="spellEnd"/>
      <w:proofErr w:type="gramEnd"/>
      <w:r w:rsidR="00B4667A" w:rsidRPr="00E07C2D">
        <w:rPr>
          <w:rFonts w:eastAsia="Times New Roman" w:cstheme="minorHAnsi"/>
          <w:sz w:val="24"/>
          <w:szCs w:val="24"/>
        </w:rPr>
        <w:t xml:space="preserve"> as the build tool.</w:t>
      </w:r>
    </w:p>
    <w:p w14:paraId="017D2670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Expertise working on servers like </w:t>
      </w:r>
      <w:r w:rsidRPr="00E07C2D">
        <w:rPr>
          <w:rFonts w:eastAsia="Times New Roman" w:cstheme="minorHAnsi"/>
          <w:b/>
          <w:sz w:val="24"/>
          <w:szCs w:val="24"/>
        </w:rPr>
        <w:t xml:space="preserve">Apache </w:t>
      </w:r>
      <w:r w:rsidR="005622E6" w:rsidRPr="00E07C2D">
        <w:rPr>
          <w:rFonts w:eastAsia="Times New Roman" w:cstheme="minorHAnsi"/>
          <w:b/>
          <w:sz w:val="24"/>
          <w:szCs w:val="24"/>
        </w:rPr>
        <w:t>Tomcat &amp;</w:t>
      </w:r>
      <w:r w:rsidR="00B21A6D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E07C2D">
        <w:rPr>
          <w:rFonts w:eastAsia="Times New Roman" w:cstheme="minorHAnsi"/>
          <w:b/>
          <w:sz w:val="24"/>
          <w:szCs w:val="24"/>
        </w:rPr>
        <w:t>GlassFish</w:t>
      </w:r>
      <w:proofErr w:type="spellEnd"/>
      <w:r w:rsidRPr="00E07C2D">
        <w:rPr>
          <w:rFonts w:eastAsia="Times New Roman" w:cstheme="minorHAnsi"/>
          <w:sz w:val="24"/>
          <w:szCs w:val="24"/>
        </w:rPr>
        <w:t>.</w:t>
      </w:r>
    </w:p>
    <w:p w14:paraId="3938509C" w14:textId="77777777" w:rsidR="00A8548D" w:rsidRPr="00E07C2D" w:rsidRDefault="00A8548D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Wrote extensive test cases for unit testing using </w:t>
      </w:r>
      <w:r w:rsidR="00201674" w:rsidRPr="00E07C2D">
        <w:rPr>
          <w:rFonts w:eastAsia="Times New Roman" w:cstheme="minorHAnsi"/>
          <w:b/>
          <w:sz w:val="24"/>
          <w:szCs w:val="24"/>
        </w:rPr>
        <w:t xml:space="preserve">Junit, </w:t>
      </w:r>
      <w:r w:rsidRPr="00E07C2D">
        <w:rPr>
          <w:rFonts w:eastAsia="Times New Roman" w:cstheme="minorHAnsi"/>
          <w:b/>
          <w:sz w:val="24"/>
          <w:szCs w:val="24"/>
        </w:rPr>
        <w:t>Mockito</w:t>
      </w:r>
      <w:r w:rsidR="00201674" w:rsidRPr="00E07C2D">
        <w:rPr>
          <w:rFonts w:eastAsia="Times New Roman" w:cstheme="minorHAnsi"/>
          <w:b/>
          <w:sz w:val="24"/>
          <w:szCs w:val="24"/>
        </w:rPr>
        <w:t xml:space="preserve">, </w:t>
      </w:r>
      <w:r w:rsidR="00B36CEF" w:rsidRPr="00E07C2D">
        <w:rPr>
          <w:rFonts w:eastAsia="Times New Roman" w:cstheme="minorHAnsi"/>
          <w:b/>
          <w:sz w:val="24"/>
          <w:szCs w:val="24"/>
        </w:rPr>
        <w:t xml:space="preserve">Power </w:t>
      </w:r>
      <w:proofErr w:type="spellStart"/>
      <w:proofErr w:type="gramStart"/>
      <w:r w:rsidR="00B36CEF" w:rsidRPr="00E07C2D">
        <w:rPr>
          <w:rFonts w:eastAsia="Times New Roman" w:cstheme="minorHAnsi"/>
          <w:b/>
          <w:sz w:val="24"/>
          <w:szCs w:val="24"/>
        </w:rPr>
        <w:t>Mock,spring</w:t>
      </w:r>
      <w:proofErr w:type="spellEnd"/>
      <w:proofErr w:type="gramEnd"/>
      <w:r w:rsidR="00201674" w:rsidRPr="00E07C2D">
        <w:rPr>
          <w:rFonts w:eastAsia="Times New Roman" w:cstheme="minorHAnsi"/>
          <w:b/>
          <w:sz w:val="24"/>
          <w:szCs w:val="24"/>
        </w:rPr>
        <w:t xml:space="preserve"> test </w:t>
      </w:r>
      <w:r w:rsidR="00201674" w:rsidRPr="00E07C2D">
        <w:rPr>
          <w:rFonts w:eastAsia="Times New Roman" w:cstheme="minorHAnsi"/>
          <w:sz w:val="24"/>
          <w:szCs w:val="24"/>
        </w:rPr>
        <w:t>libraries</w:t>
      </w:r>
      <w:r w:rsidRPr="00E07C2D">
        <w:rPr>
          <w:rFonts w:eastAsia="Times New Roman" w:cstheme="minorHAnsi"/>
          <w:sz w:val="24"/>
          <w:szCs w:val="24"/>
        </w:rPr>
        <w:t>.</w:t>
      </w:r>
    </w:p>
    <w:p w14:paraId="407933CF" w14:textId="77777777" w:rsidR="001078CF" w:rsidRPr="00E07C2D" w:rsidRDefault="001078CF" w:rsidP="0062361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cstheme="minorHAnsi"/>
          <w:sz w:val="24"/>
          <w:szCs w:val="24"/>
          <w:shd w:val="clear" w:color="auto" w:fill="FFFFFF"/>
        </w:rPr>
        <w:t>Strong Knowledge on Application Development using </w:t>
      </w:r>
      <w:r w:rsidRPr="00E07C2D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Software Development Life Cycle SDLC </w:t>
      </w:r>
      <w:r w:rsidRPr="00E07C2D">
        <w:rPr>
          <w:rFonts w:cstheme="minorHAnsi"/>
          <w:sz w:val="24"/>
          <w:szCs w:val="24"/>
          <w:shd w:val="clear" w:color="auto" w:fill="FFFFFF"/>
        </w:rPr>
        <w:t>using various methodologies like </w:t>
      </w:r>
      <w:r w:rsidRPr="00E07C2D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Waterfall</w:t>
      </w:r>
      <w:r w:rsidRPr="00E07C2D">
        <w:rPr>
          <w:rFonts w:cstheme="minorHAnsi"/>
          <w:sz w:val="24"/>
          <w:szCs w:val="24"/>
          <w:shd w:val="clear" w:color="auto" w:fill="FFFFFF"/>
        </w:rPr>
        <w:t>, </w:t>
      </w:r>
      <w:r w:rsidRPr="00E07C2D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Agile</w:t>
      </w:r>
      <w:r w:rsidRPr="00E07C2D">
        <w:rPr>
          <w:rFonts w:cstheme="minorHAnsi"/>
          <w:sz w:val="24"/>
          <w:szCs w:val="24"/>
          <w:shd w:val="clear" w:color="auto" w:fill="FFFFFF"/>
        </w:rPr>
        <w:t>/</w:t>
      </w:r>
      <w:r w:rsidRPr="00E07C2D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Scrum</w:t>
      </w:r>
    </w:p>
    <w:p w14:paraId="04C567EA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303C13" w14:textId="77777777" w:rsidR="00765A96" w:rsidRPr="00E07C2D" w:rsidRDefault="00765A96" w:rsidP="00765A96">
      <w:pPr>
        <w:spacing w:before="240" w:after="6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Professional Experience</w:t>
      </w:r>
    </w:p>
    <w:p w14:paraId="697D63FD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71DEDE" w14:textId="77777777" w:rsidR="00765A96" w:rsidRPr="00E07C2D" w:rsidRDefault="00765A96" w:rsidP="00765A96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</w:pP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Client: </w:t>
      </w:r>
      <w:proofErr w:type="spellStart"/>
      <w:r w:rsidR="0013476A"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Ebay</w:t>
      </w:r>
      <w:proofErr w:type="spellEnd"/>
      <w:r w:rsidR="00D516F4"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–San Jose</w:t>
      </w: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, CA</w:t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  <w:t xml:space="preserve">                                 </w:t>
      </w:r>
      <w:r w:rsidR="00790F68"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790F68"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384784"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Nov</w:t>
      </w: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 2017-Present</w:t>
      </w:r>
    </w:p>
    <w:p w14:paraId="4D7FAB16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Role:  Java </w:t>
      </w:r>
      <w:r w:rsidRPr="00E07C2D">
        <w:rPr>
          <w:rFonts w:eastAsia="Times New Roman" w:cstheme="minorHAnsi"/>
          <w:b/>
          <w:bCs/>
          <w:iCs/>
          <w:color w:val="000000"/>
          <w:sz w:val="24"/>
          <w:szCs w:val="24"/>
        </w:rPr>
        <w:t>Developer</w:t>
      </w:r>
    </w:p>
    <w:p w14:paraId="35D34CED" w14:textId="77777777" w:rsidR="00765A96" w:rsidRPr="00E07C2D" w:rsidRDefault="00765A96" w:rsidP="00765A96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</w:pP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Project: </w:t>
      </w:r>
      <w:proofErr w:type="spellStart"/>
      <w:r w:rsidR="00E1718B"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HubX</w:t>
      </w:r>
      <w:proofErr w:type="spellEnd"/>
      <w:r w:rsidR="00E1718B"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 Engineering</w:t>
      </w:r>
    </w:p>
    <w:p w14:paraId="063AE316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1C26854E" w14:textId="77777777" w:rsidR="00873D16" w:rsidRPr="00E07C2D" w:rsidRDefault="00873D16" w:rsidP="00873D16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Cs/>
          <w:color w:val="000000"/>
          <w:sz w:val="24"/>
          <w:szCs w:val="24"/>
        </w:rPr>
        <w:t xml:space="preserve">eBay Inc. is a multinational e-commerce corporation, facilitating online consumer-to-consumer and business-to-consumer sales. The project </w:t>
      </w:r>
      <w:proofErr w:type="spellStart"/>
      <w:r w:rsidRPr="00E07C2D">
        <w:rPr>
          <w:rFonts w:eastAsia="Times New Roman" w:cstheme="minorHAnsi"/>
          <w:bCs/>
          <w:color w:val="000000"/>
          <w:sz w:val="24"/>
          <w:szCs w:val="24"/>
        </w:rPr>
        <w:t>HubX</w:t>
      </w:r>
      <w:proofErr w:type="spellEnd"/>
      <w:r w:rsidRPr="00E07C2D">
        <w:rPr>
          <w:rFonts w:eastAsia="Times New Roman" w:cstheme="minorHAnsi"/>
          <w:bCs/>
          <w:color w:val="000000"/>
          <w:sz w:val="24"/>
          <w:szCs w:val="24"/>
        </w:rPr>
        <w:t xml:space="preserve"> is eBay internal portal that provides news sharing feature, live streaming, custom personalization based on the contents, locations, and permissions to its employees worldwide.</w:t>
      </w:r>
    </w:p>
    <w:p w14:paraId="0CD4D1AA" w14:textId="77777777" w:rsidR="00873D16" w:rsidRPr="00E07C2D" w:rsidRDefault="00873D16" w:rsidP="00765A9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B7C0F71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41695418" w14:textId="77777777" w:rsidR="005E48E0" w:rsidRPr="00E07C2D" w:rsidRDefault="00707222" w:rsidP="00765A96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Developed</w:t>
      </w:r>
      <w:r w:rsidR="00AA143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24A4C" w:rsidRPr="00E07C2D">
        <w:rPr>
          <w:rFonts w:eastAsia="Times New Roman" w:cstheme="minorHAnsi"/>
          <w:color w:val="000000"/>
          <w:sz w:val="24"/>
          <w:szCs w:val="24"/>
        </w:rPr>
        <w:t>various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microservice</w:t>
      </w:r>
      <w:r w:rsidR="0063429A" w:rsidRPr="00E07C2D">
        <w:rPr>
          <w:rFonts w:eastAsia="Times New Roman" w:cstheme="minorHAnsi"/>
          <w:color w:val="000000"/>
          <w:sz w:val="24"/>
          <w:szCs w:val="24"/>
        </w:rPr>
        <w:t>s</w:t>
      </w:r>
      <w:r w:rsidR="00AA143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0574B" w:rsidRPr="00E07C2D">
        <w:rPr>
          <w:rFonts w:eastAsia="Times New Roman" w:cstheme="minorHAnsi"/>
          <w:color w:val="000000"/>
          <w:sz w:val="24"/>
          <w:szCs w:val="24"/>
        </w:rPr>
        <w:t xml:space="preserve">for </w:t>
      </w:r>
      <w:proofErr w:type="spellStart"/>
      <w:r w:rsidR="00623A35" w:rsidRPr="00E07C2D">
        <w:rPr>
          <w:rFonts w:eastAsia="Times New Roman" w:cstheme="minorHAnsi"/>
          <w:b/>
          <w:color w:val="000000"/>
          <w:sz w:val="24"/>
          <w:szCs w:val="24"/>
        </w:rPr>
        <w:t>Hubx</w:t>
      </w:r>
      <w:proofErr w:type="spellEnd"/>
      <w:r w:rsidR="00623A35" w:rsidRPr="00E07C2D">
        <w:rPr>
          <w:rFonts w:eastAsia="Times New Roman" w:cstheme="minorHAnsi"/>
          <w:color w:val="000000"/>
          <w:sz w:val="24"/>
          <w:szCs w:val="24"/>
        </w:rPr>
        <w:t xml:space="preserve"> like </w:t>
      </w:r>
      <w:proofErr w:type="spellStart"/>
      <w:r w:rsidR="00C75CFF" w:rsidRPr="00E07C2D">
        <w:rPr>
          <w:rFonts w:eastAsia="Times New Roman" w:cstheme="minorHAnsi"/>
          <w:color w:val="000000"/>
          <w:sz w:val="24"/>
          <w:szCs w:val="24"/>
        </w:rPr>
        <w:t>User</w:t>
      </w:r>
      <w:r w:rsidR="00623A35" w:rsidRPr="00E07C2D">
        <w:rPr>
          <w:rFonts w:eastAsia="Times New Roman" w:cstheme="minorHAnsi"/>
          <w:color w:val="000000"/>
          <w:sz w:val="24"/>
          <w:szCs w:val="24"/>
        </w:rPr>
        <w:t>Management</w:t>
      </w:r>
      <w:proofErr w:type="spellEnd"/>
      <w:r w:rsidR="00623A35" w:rsidRPr="00E07C2D">
        <w:rPr>
          <w:rFonts w:eastAsia="Times New Roman" w:cstheme="minorHAnsi"/>
          <w:color w:val="000000"/>
          <w:sz w:val="24"/>
          <w:szCs w:val="24"/>
        </w:rPr>
        <w:t>, Email Automation, Admin Console Components, Scheduler, History/Report/Statistics and Configurations.</w:t>
      </w:r>
    </w:p>
    <w:p w14:paraId="00CBE1BB" w14:textId="77777777" w:rsidR="00765A96" w:rsidRPr="00E07C2D" w:rsidRDefault="005E48E0" w:rsidP="00A70CF8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lastRenderedPageBreak/>
        <w:t>Used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optimistic locking mechanism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feature of Hibernate, pagination, filtering, join fetch and spring data for creating few repositories.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Flyway as </w:t>
      </w:r>
      <w:r w:rsidRPr="00E07C2D">
        <w:rPr>
          <w:rFonts w:eastAsia="Times New Roman" w:cstheme="minorHAnsi"/>
          <w:color w:val="000000"/>
          <w:sz w:val="24"/>
          <w:szCs w:val="24"/>
        </w:rPr>
        <w:t>the database migration tool.</w:t>
      </w:r>
    </w:p>
    <w:p w14:paraId="289F8193" w14:textId="77777777" w:rsidR="00A70CF8" w:rsidRPr="00E07C2D" w:rsidRDefault="00A70CF8" w:rsidP="00A70CF8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Experience working with creating fallbacks for the services using</w:t>
      </w:r>
      <w:r w:rsidR="000B340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07C2D">
        <w:rPr>
          <w:rFonts w:eastAsia="Times New Roman" w:cstheme="minorHAnsi"/>
          <w:b/>
          <w:color w:val="000000"/>
          <w:sz w:val="24"/>
          <w:szCs w:val="24"/>
        </w:rPr>
        <w:t>Hystrix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library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0A3AB88D" w14:textId="77777777" w:rsidR="00A70CF8" w:rsidRPr="00E07C2D" w:rsidRDefault="00A70CF8" w:rsidP="00A70CF8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proofErr w:type="spellStart"/>
      <w:r w:rsidRPr="00E07C2D">
        <w:rPr>
          <w:rFonts w:eastAsia="Times New Roman" w:cstheme="minorHAnsi"/>
          <w:b/>
          <w:color w:val="000000"/>
          <w:sz w:val="24"/>
          <w:szCs w:val="24"/>
        </w:rPr>
        <w:t>Zuul</w:t>
      </w:r>
      <w:r w:rsidRPr="00E07C2D">
        <w:rPr>
          <w:rFonts w:eastAsia="Times New Roman" w:cstheme="minorHAnsi"/>
          <w:color w:val="000000"/>
          <w:sz w:val="24"/>
          <w:szCs w:val="24"/>
        </w:rPr>
        <w:t>as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the API gateway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, Ribbon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for load balancing and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Configuration Server </w:t>
      </w:r>
      <w:r w:rsidRPr="00E07C2D">
        <w:rPr>
          <w:rFonts w:eastAsia="Times New Roman" w:cstheme="minorHAnsi"/>
          <w:color w:val="000000"/>
          <w:sz w:val="24"/>
          <w:szCs w:val="24"/>
        </w:rPr>
        <w:t>to manage the configurations for my microservices.</w:t>
      </w:r>
    </w:p>
    <w:p w14:paraId="09C6B787" w14:textId="77777777" w:rsidR="00765A96" w:rsidRPr="00E07C2D" w:rsidRDefault="00765A96" w:rsidP="00765A96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Used </w:t>
      </w:r>
      <w:r w:rsidRPr="00E07C2D">
        <w:rPr>
          <w:rFonts w:cstheme="minorHAnsi"/>
          <w:b/>
          <w:sz w:val="24"/>
          <w:szCs w:val="24"/>
          <w:shd w:val="clear" w:color="auto" w:fill="FFFFFF"/>
        </w:rPr>
        <w:t>Spring Data REST</w:t>
      </w:r>
      <w:r w:rsidRPr="00E07C2D">
        <w:rPr>
          <w:rFonts w:cstheme="minorHAnsi"/>
          <w:sz w:val="24"/>
          <w:szCs w:val="24"/>
          <w:shd w:val="clear" w:color="auto" w:fill="FFFFFF"/>
        </w:rPr>
        <w:t>s capability to automatically expose Spring Data JPA repositories contained in the application.</w:t>
      </w:r>
    </w:p>
    <w:p w14:paraId="277B7E03" w14:textId="77777777" w:rsidR="00765A96" w:rsidRPr="00E07C2D" w:rsidRDefault="00765A96" w:rsidP="00765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Used 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Spring based microservices and </w:t>
      </w:r>
      <w:r w:rsidRPr="00E07C2D">
        <w:rPr>
          <w:rFonts w:eastAsia="Times New Roman" w:cstheme="minorHAnsi"/>
          <w:bCs/>
          <w:color w:val="000000"/>
          <w:sz w:val="24"/>
          <w:szCs w:val="24"/>
        </w:rPr>
        <w:t>enabled discovery using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eureka server.</w:t>
      </w:r>
    </w:p>
    <w:p w14:paraId="479E119E" w14:textId="77777777" w:rsidR="00643223" w:rsidRPr="00E07C2D" w:rsidRDefault="00643223" w:rsidP="00D04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Worked with </w:t>
      </w:r>
      <w:r w:rsidRPr="00E07C2D">
        <w:rPr>
          <w:rFonts w:eastAsia="Times New Roman" w:cstheme="minorHAnsi"/>
          <w:b/>
          <w:sz w:val="24"/>
          <w:szCs w:val="24"/>
        </w:rPr>
        <w:t>Angular5</w:t>
      </w:r>
      <w:r w:rsidR="003B47B8" w:rsidRPr="00E07C2D">
        <w:rPr>
          <w:rFonts w:eastAsia="Times New Roman" w:cstheme="minorHAnsi"/>
          <w:sz w:val="24"/>
          <w:szCs w:val="24"/>
        </w:rPr>
        <w:t>to</w:t>
      </w:r>
      <w:r w:rsidR="00B80B38" w:rsidRPr="00E07C2D">
        <w:rPr>
          <w:rFonts w:eastAsia="Times New Roman" w:cstheme="minorHAnsi"/>
          <w:sz w:val="24"/>
          <w:szCs w:val="24"/>
        </w:rPr>
        <w:t xml:space="preserve"> create user interface of </w:t>
      </w:r>
      <w:proofErr w:type="spellStart"/>
      <w:r w:rsidR="00B80B38" w:rsidRPr="00E07C2D">
        <w:rPr>
          <w:rFonts w:eastAsia="Times New Roman" w:cstheme="minorHAnsi"/>
          <w:sz w:val="24"/>
          <w:szCs w:val="24"/>
        </w:rPr>
        <w:t>HubX</w:t>
      </w:r>
      <w:proofErr w:type="spellEnd"/>
      <w:r w:rsidR="00B022D6" w:rsidRPr="00E07C2D">
        <w:rPr>
          <w:rFonts w:eastAsia="Times New Roman" w:cstheme="minorHAnsi"/>
          <w:sz w:val="24"/>
          <w:szCs w:val="24"/>
        </w:rPr>
        <w:t xml:space="preserve"> and created several container and presentational components</w:t>
      </w:r>
      <w:r w:rsidR="00B80B38" w:rsidRPr="00E07C2D">
        <w:rPr>
          <w:rFonts w:eastAsia="Times New Roman" w:cstheme="minorHAnsi"/>
          <w:sz w:val="24"/>
          <w:szCs w:val="24"/>
        </w:rPr>
        <w:t>.</w:t>
      </w:r>
    </w:p>
    <w:p w14:paraId="1616B866" w14:textId="77777777" w:rsidR="008273B6" w:rsidRPr="00E07C2D" w:rsidRDefault="005C3048" w:rsidP="00765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Built </w:t>
      </w:r>
      <w:r w:rsidR="00EF08FA" w:rsidRPr="00E07C2D">
        <w:rPr>
          <w:rFonts w:eastAsia="Times New Roman" w:cstheme="minorHAnsi"/>
          <w:sz w:val="24"/>
          <w:szCs w:val="24"/>
        </w:rPr>
        <w:t>S</w:t>
      </w:r>
      <w:r w:rsidRPr="00E07C2D">
        <w:rPr>
          <w:rFonts w:eastAsia="Times New Roman" w:cstheme="minorHAnsi"/>
          <w:sz w:val="24"/>
          <w:szCs w:val="24"/>
        </w:rPr>
        <w:t xml:space="preserve">ervices for making REST API call to the backend and followed redux pattern for UI state </w:t>
      </w:r>
      <w:r w:rsidR="00647350" w:rsidRPr="00E07C2D">
        <w:rPr>
          <w:rFonts w:eastAsia="Times New Roman" w:cstheme="minorHAnsi"/>
          <w:sz w:val="24"/>
          <w:szCs w:val="24"/>
        </w:rPr>
        <w:t>management.</w:t>
      </w:r>
    </w:p>
    <w:p w14:paraId="00ACE2B2" w14:textId="77777777" w:rsidR="00765A96" w:rsidRPr="00E07C2D" w:rsidRDefault="00765A96" w:rsidP="00765A96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cstheme="minorHAnsi"/>
          <w:sz w:val="24"/>
          <w:szCs w:val="24"/>
          <w:shd w:val="clear" w:color="auto" w:fill="FFFFFF"/>
        </w:rPr>
        <w:t>Involved in deploying systems on </w:t>
      </w:r>
      <w:r w:rsidRPr="00E07C2D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Amazon Web Services (AWS) </w:t>
      </w:r>
      <w:r w:rsidRPr="00E07C2D">
        <w:rPr>
          <w:rFonts w:cstheme="minorHAnsi"/>
          <w:sz w:val="24"/>
          <w:szCs w:val="24"/>
          <w:shd w:val="clear" w:color="auto" w:fill="FFFFFF"/>
        </w:rPr>
        <w:t>Infrastructure services EC2 and RDS. Used S3 as the common file storage. </w:t>
      </w:r>
    </w:p>
    <w:p w14:paraId="03817EA4" w14:textId="77777777" w:rsidR="00765A96" w:rsidRPr="00E07C2D" w:rsidRDefault="00765A96" w:rsidP="00765A96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07C2D">
        <w:rPr>
          <w:rFonts w:eastAsia="Times New Roman" w:cstheme="minorHAnsi"/>
          <w:b/>
          <w:color w:val="000000"/>
          <w:sz w:val="24"/>
          <w:szCs w:val="24"/>
        </w:rPr>
        <w:t>Logback</w:t>
      </w:r>
      <w:proofErr w:type="spellEnd"/>
      <w:r w:rsidR="00C33969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color w:val="000000"/>
          <w:sz w:val="24"/>
          <w:szCs w:val="24"/>
        </w:rPr>
        <w:t>was used for asynchronous logging.</w:t>
      </w:r>
    </w:p>
    <w:p w14:paraId="19E400FF" w14:textId="77777777" w:rsidR="00E86934" w:rsidRPr="00E07C2D" w:rsidRDefault="00E86934" w:rsidP="00765A96">
      <w:pPr>
        <w:numPr>
          <w:ilvl w:val="0"/>
          <w:numId w:val="3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Used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 Spring Data JPA </w:t>
      </w:r>
      <w:r w:rsidRPr="00E07C2D">
        <w:rPr>
          <w:rFonts w:eastAsia="Times New Roman" w:cstheme="minorHAnsi"/>
          <w:color w:val="000000"/>
          <w:sz w:val="24"/>
          <w:szCs w:val="24"/>
        </w:rPr>
        <w:t>module to create repository layer.</w:t>
      </w:r>
    </w:p>
    <w:p w14:paraId="5B06E413" w14:textId="77777777" w:rsidR="00765A96" w:rsidRPr="00E07C2D" w:rsidRDefault="00765A96" w:rsidP="00765A96">
      <w:pPr>
        <w:spacing w:after="0" w:line="240" w:lineRule="auto"/>
        <w:ind w:left="720" w:right="-7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326898A2" w14:textId="77777777" w:rsidR="00765A96" w:rsidRPr="00E07C2D" w:rsidRDefault="00765A96" w:rsidP="00765A96">
      <w:pPr>
        <w:spacing w:after="0" w:line="240" w:lineRule="auto"/>
        <w:ind w:left="720" w:right="-7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71B441D6" w14:textId="597F6924" w:rsidR="00765A96" w:rsidRPr="00E07C2D" w:rsidRDefault="00765A96" w:rsidP="00C83A9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</w:t>
      </w:r>
      <w:r w:rsidRPr="00E07C2D">
        <w:rPr>
          <w:rFonts w:eastAsia="Times New Roman" w:cstheme="minorHAnsi"/>
          <w:color w:val="000000"/>
          <w:sz w:val="24"/>
          <w:szCs w:val="24"/>
        </w:rPr>
        <w:t>:Java</w:t>
      </w:r>
      <w:proofErr w:type="spellEnd"/>
      <w:proofErr w:type="gramEnd"/>
      <w:r w:rsidRPr="00E07C2D">
        <w:rPr>
          <w:rFonts w:eastAsia="Times New Roman" w:cstheme="minorHAnsi"/>
          <w:color w:val="000000"/>
          <w:sz w:val="24"/>
          <w:szCs w:val="24"/>
        </w:rPr>
        <w:t xml:space="preserve"> 8, Spring Boot</w:t>
      </w:r>
      <w:r w:rsidR="00261CB7" w:rsidRPr="00E07C2D">
        <w:rPr>
          <w:rFonts w:eastAsia="Times New Roman" w:cstheme="minorHAnsi"/>
          <w:color w:val="000000"/>
          <w:sz w:val="24"/>
          <w:szCs w:val="24"/>
        </w:rPr>
        <w:t>, Spring Data,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Microservices,Hibernate,</w:t>
      </w:r>
      <w:r w:rsidR="002B2205" w:rsidRPr="00E07C2D">
        <w:rPr>
          <w:rFonts w:eastAsia="Times New Roman" w:cstheme="minorHAnsi"/>
          <w:color w:val="000000"/>
          <w:sz w:val="24"/>
          <w:szCs w:val="24"/>
        </w:rPr>
        <w:t>Angular5,Node.js,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Oracle 12c, Junit, Log4J, MAVEN, </w:t>
      </w: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Jenkins,Jira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Logback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>, Mockito, AWS, Flyway and Lombok</w:t>
      </w:r>
    </w:p>
    <w:p w14:paraId="2B4E976B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13B446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F79115" w14:textId="77777777" w:rsidR="00765A96" w:rsidRPr="00D27159" w:rsidRDefault="00765A96" w:rsidP="00765A9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Client: </w:t>
      </w:r>
      <w:r w:rsidR="0043149E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Allianz </w:t>
      </w:r>
      <w:proofErr w:type="spellStart"/>
      <w:proofErr w:type="gramStart"/>
      <w:r w:rsidR="0043149E" w:rsidRPr="00E07C2D">
        <w:rPr>
          <w:rFonts w:eastAsia="Times New Roman" w:cstheme="minorHAnsi"/>
          <w:b/>
          <w:bCs/>
          <w:color w:val="000000"/>
          <w:sz w:val="24"/>
          <w:szCs w:val="24"/>
        </w:rPr>
        <w:t>Insurance</w:t>
      </w:r>
      <w:r w:rsidR="00CB6308" w:rsidRPr="00E07C2D">
        <w:rPr>
          <w:rFonts w:eastAsia="Times New Roman" w:cstheme="minorHAnsi"/>
          <w:b/>
          <w:bCs/>
          <w:color w:val="000000"/>
          <w:sz w:val="24"/>
          <w:szCs w:val="24"/>
        </w:rPr>
        <w:t>,</w:t>
      </w:r>
      <w:r w:rsidR="0064569F" w:rsidRPr="00E07C2D">
        <w:rPr>
          <w:rFonts w:eastAsia="Times New Roman" w:cstheme="minorHAnsi"/>
          <w:b/>
          <w:bCs/>
          <w:color w:val="000000"/>
          <w:sz w:val="24"/>
          <w:szCs w:val="24"/>
        </w:rPr>
        <w:t>Richmond</w:t>
      </w:r>
      <w:proofErr w:type="gramEnd"/>
      <w:r w:rsidR="0076566F" w:rsidRPr="00E07C2D">
        <w:rPr>
          <w:rFonts w:eastAsia="Times New Roman" w:cstheme="minorHAnsi"/>
          <w:b/>
          <w:bCs/>
          <w:color w:val="000000"/>
          <w:sz w:val="24"/>
          <w:szCs w:val="24"/>
        </w:rPr>
        <w:t>,</w:t>
      </w:r>
      <w:r w:rsidR="0064569F" w:rsidRPr="00E07C2D">
        <w:rPr>
          <w:rFonts w:eastAsia="Times New Roman" w:cstheme="minorHAnsi"/>
          <w:b/>
          <w:bCs/>
          <w:color w:val="000000"/>
          <w:sz w:val="24"/>
          <w:szCs w:val="24"/>
        </w:rPr>
        <w:t>V</w:t>
      </w:r>
      <w:r w:rsidR="0076566F" w:rsidRPr="00E07C2D">
        <w:rPr>
          <w:rFonts w:eastAsia="Times New Roman" w:cstheme="minorHAnsi"/>
          <w:b/>
          <w:bCs/>
          <w:color w:val="000000"/>
          <w:sz w:val="24"/>
          <w:szCs w:val="24"/>
        </w:rPr>
        <w:t>A</w:t>
      </w:r>
      <w:proofErr w:type="spellEnd"/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                                      </w:t>
      </w:r>
      <w:r w:rsidR="003A43A3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07399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Sep 2016-</w:t>
      </w:r>
      <w:r w:rsidR="0091047B" w:rsidRPr="00E07C2D">
        <w:rPr>
          <w:rFonts w:eastAsia="Times New Roman" w:cstheme="minorHAnsi"/>
          <w:b/>
          <w:bCs/>
          <w:color w:val="000000"/>
          <w:sz w:val="24"/>
          <w:szCs w:val="24"/>
        </w:rPr>
        <w:t>Oct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2017</w:t>
      </w:r>
    </w:p>
    <w:p w14:paraId="1385C08E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Java Developer</w:t>
      </w:r>
    </w:p>
    <w:p w14:paraId="0D38B239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Project:</w:t>
      </w:r>
      <w:r w:rsidR="0043149E" w:rsidRPr="00E07C2D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TravelSmart</w:t>
      </w:r>
      <w:proofErr w:type="spellEnd"/>
      <w:proofErr w:type="gramEnd"/>
    </w:p>
    <w:p w14:paraId="5319F5BE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25F56D57" w14:textId="77777777" w:rsidR="000742A9" w:rsidRPr="00E07C2D" w:rsidRDefault="0043149E" w:rsidP="000742A9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</w:rPr>
      </w:pPr>
      <w:proofErr w:type="spellStart"/>
      <w:r w:rsidRPr="00E07C2D">
        <w:rPr>
          <w:rFonts w:eastAsia="Times New Roman" w:cstheme="minorHAnsi"/>
          <w:bCs/>
          <w:color w:val="000000"/>
          <w:sz w:val="24"/>
          <w:szCs w:val="24"/>
        </w:rPr>
        <w:t>TravelSmart</w:t>
      </w:r>
      <w:proofErr w:type="spellEnd"/>
      <w:r w:rsidR="000742A9" w:rsidRPr="00E07C2D">
        <w:rPr>
          <w:rFonts w:eastAsia="Times New Roman" w:cstheme="minorHAnsi"/>
          <w:bCs/>
          <w:color w:val="000000"/>
          <w:sz w:val="24"/>
          <w:szCs w:val="24"/>
        </w:rPr>
        <w:t xml:space="preserve"> is a travel insurance </w:t>
      </w:r>
      <w:r w:rsidR="00F96D28" w:rsidRPr="00E07C2D">
        <w:rPr>
          <w:rFonts w:eastAsia="Times New Roman" w:cstheme="minorHAnsi"/>
          <w:bCs/>
          <w:color w:val="000000"/>
          <w:sz w:val="24"/>
          <w:szCs w:val="24"/>
        </w:rPr>
        <w:t>web portal</w:t>
      </w:r>
      <w:r w:rsidR="000742A9" w:rsidRPr="00E07C2D">
        <w:rPr>
          <w:rFonts w:eastAsia="Times New Roman" w:cstheme="minorHAnsi"/>
          <w:bCs/>
          <w:color w:val="000000"/>
          <w:sz w:val="24"/>
          <w:szCs w:val="24"/>
        </w:rPr>
        <w:t xml:space="preserve"> which facilitates travelers in protecting you from a variety of unexpected circumstances while they are traveling. It is a simple-to-use tool that makes it easier to take advantage of everything your travel insurance has to offer - keeping you safe and your trip on track. From giving you the freedom to view your policy on the go, to making it more convenient to file a claim through the app, </w:t>
      </w:r>
      <w:proofErr w:type="spellStart"/>
      <w:r w:rsidR="000742A9" w:rsidRPr="00E07C2D">
        <w:rPr>
          <w:rFonts w:eastAsia="Times New Roman" w:cstheme="minorHAnsi"/>
          <w:bCs/>
          <w:color w:val="000000"/>
          <w:sz w:val="24"/>
          <w:szCs w:val="24"/>
        </w:rPr>
        <w:t>iNext</w:t>
      </w:r>
      <w:proofErr w:type="spellEnd"/>
      <w:r w:rsidR="000742A9" w:rsidRPr="00E07C2D">
        <w:rPr>
          <w:rFonts w:eastAsia="Times New Roman" w:cstheme="minorHAnsi"/>
          <w:bCs/>
          <w:color w:val="000000"/>
          <w:sz w:val="24"/>
          <w:szCs w:val="24"/>
        </w:rPr>
        <w:t xml:space="preserve"> offers plenty of helpful features to keep you protected on any trip.</w:t>
      </w:r>
    </w:p>
    <w:p w14:paraId="53706AFC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AC53139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19FE0BDC" w14:textId="77777777" w:rsidR="00765A96" w:rsidRPr="00E07C2D" w:rsidRDefault="00765A96" w:rsidP="00974E2B">
      <w:pPr>
        <w:numPr>
          <w:ilvl w:val="0"/>
          <w:numId w:val="5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Developed </w:t>
      </w:r>
      <w:proofErr w:type="spellStart"/>
      <w:r w:rsidR="004D6AB2" w:rsidRPr="00E07C2D">
        <w:rPr>
          <w:rFonts w:eastAsia="Times New Roman" w:cstheme="minorHAnsi"/>
          <w:b/>
          <w:bCs/>
          <w:color w:val="000000"/>
          <w:sz w:val="24"/>
          <w:szCs w:val="24"/>
        </w:rPr>
        <w:t>TravelSmart</w:t>
      </w:r>
      <w:proofErr w:type="spellEnd"/>
      <w:r w:rsidR="000D510D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application using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Spring MVC, Spring Boot, Spring AOP and Spring Security</w:t>
      </w:r>
      <w:r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4219BA95" w14:textId="77777777" w:rsidR="004264AC" w:rsidRPr="00E07C2D" w:rsidRDefault="004264AC" w:rsidP="00974E2B">
      <w:pPr>
        <w:numPr>
          <w:ilvl w:val="0"/>
          <w:numId w:val="5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="00202448" w:rsidRPr="00E07C2D">
        <w:rPr>
          <w:rFonts w:eastAsia="Times New Roman" w:cstheme="minorHAnsi"/>
          <w:b/>
          <w:color w:val="000000"/>
          <w:sz w:val="24"/>
          <w:szCs w:val="24"/>
        </w:rPr>
        <w:t>S</w:t>
      </w:r>
      <w:r w:rsidR="00B36CEF" w:rsidRPr="00E07C2D">
        <w:rPr>
          <w:rFonts w:eastAsia="Times New Roman" w:cstheme="minorHAnsi"/>
          <w:b/>
          <w:color w:val="000000"/>
          <w:sz w:val="24"/>
          <w:szCs w:val="24"/>
        </w:rPr>
        <w:t>pring</w:t>
      </w:r>
      <w:r w:rsidR="000428F7" w:rsidRPr="00E07C2D">
        <w:rPr>
          <w:rFonts w:eastAsia="Times New Roman" w:cstheme="minorHAnsi"/>
          <w:b/>
          <w:color w:val="000000"/>
          <w:sz w:val="24"/>
          <w:szCs w:val="24"/>
        </w:rPr>
        <w:t xml:space="preserve"> basic authentication/ authorization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for securing </w:t>
      </w:r>
      <w:proofErr w:type="spellStart"/>
      <w:r w:rsidR="007B18EA" w:rsidRPr="00E07C2D">
        <w:rPr>
          <w:rFonts w:eastAsia="Times New Roman" w:cstheme="minorHAnsi"/>
          <w:b/>
          <w:bCs/>
          <w:color w:val="000000"/>
          <w:sz w:val="24"/>
          <w:szCs w:val="24"/>
        </w:rPr>
        <w:t>TravelSmart</w:t>
      </w:r>
      <w:proofErr w:type="spellEnd"/>
      <w:r w:rsidR="008A727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color w:val="000000"/>
          <w:sz w:val="24"/>
          <w:szCs w:val="24"/>
        </w:rPr>
        <w:t>application.</w:t>
      </w:r>
    </w:p>
    <w:p w14:paraId="7017C0CA" w14:textId="77777777" w:rsidR="00765A96" w:rsidRPr="00E07C2D" w:rsidRDefault="003A5DEF" w:rsidP="00974E2B">
      <w:pPr>
        <w:numPr>
          <w:ilvl w:val="0"/>
          <w:numId w:val="5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Used</w:t>
      </w:r>
      <w:r w:rsidR="00765A96" w:rsidRPr="00E07C2D">
        <w:rPr>
          <w:rFonts w:eastAsia="Times New Roman" w:cstheme="minorHAnsi"/>
          <w:b/>
          <w:color w:val="000000"/>
          <w:sz w:val="24"/>
          <w:szCs w:val="24"/>
        </w:rPr>
        <w:t>Spring</w:t>
      </w:r>
      <w:proofErr w:type="spellEnd"/>
      <w:r w:rsidR="00765A96" w:rsidRPr="00E07C2D">
        <w:rPr>
          <w:rFonts w:eastAsia="Times New Roman" w:cstheme="minorHAnsi"/>
          <w:b/>
          <w:color w:val="000000"/>
          <w:sz w:val="24"/>
          <w:szCs w:val="24"/>
        </w:rPr>
        <w:t xml:space="preserve"> Boot </w:t>
      </w:r>
      <w:proofErr w:type="spellStart"/>
      <w:r w:rsidR="00765A96" w:rsidRPr="00E07C2D">
        <w:rPr>
          <w:rFonts w:eastAsia="Times New Roman" w:cstheme="minorHAnsi"/>
          <w:b/>
          <w:color w:val="000000"/>
          <w:sz w:val="24"/>
          <w:szCs w:val="24"/>
        </w:rPr>
        <w:t>Actuator</w:t>
      </w:r>
      <w:r w:rsidR="00341CB0" w:rsidRPr="00E07C2D">
        <w:rPr>
          <w:rFonts w:eastAsia="Times New Roman" w:cstheme="minorHAnsi"/>
          <w:color w:val="000000"/>
          <w:sz w:val="24"/>
          <w:szCs w:val="24"/>
        </w:rPr>
        <w:t>to</w:t>
      </w:r>
      <w:proofErr w:type="spellEnd"/>
      <w:r w:rsidR="00341CB0" w:rsidRPr="00E07C2D">
        <w:rPr>
          <w:rFonts w:eastAsia="Times New Roman" w:cstheme="minorHAnsi"/>
          <w:color w:val="000000"/>
          <w:sz w:val="24"/>
          <w:szCs w:val="24"/>
        </w:rPr>
        <w:t xml:space="preserve"> monitor</w:t>
      </w:r>
      <w:r w:rsidR="00571765" w:rsidRPr="00E07C2D">
        <w:rPr>
          <w:rFonts w:eastAsia="Times New Roman" w:cstheme="minorHAnsi"/>
          <w:color w:val="000000"/>
          <w:sz w:val="24"/>
          <w:szCs w:val="24"/>
        </w:rPr>
        <w:t xml:space="preserve"> the health </w:t>
      </w:r>
      <w:proofErr w:type="spellStart"/>
      <w:r w:rsidR="00571765" w:rsidRPr="00E07C2D">
        <w:rPr>
          <w:rFonts w:eastAsia="Times New Roman" w:cstheme="minorHAnsi"/>
          <w:color w:val="000000"/>
          <w:sz w:val="24"/>
          <w:szCs w:val="24"/>
        </w:rPr>
        <w:t>of</w:t>
      </w:r>
      <w:r w:rsidR="00A50F4F" w:rsidRPr="00E07C2D">
        <w:rPr>
          <w:rFonts w:eastAsia="Times New Roman" w:cstheme="minorHAnsi"/>
          <w:color w:val="000000"/>
          <w:sz w:val="24"/>
          <w:szCs w:val="24"/>
        </w:rPr>
        <w:t>the</w:t>
      </w:r>
      <w:proofErr w:type="spellEnd"/>
      <w:r w:rsidR="00A50F4F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41CB0" w:rsidRPr="00E07C2D">
        <w:rPr>
          <w:rFonts w:eastAsia="Times New Roman" w:cstheme="minorHAnsi"/>
          <w:color w:val="000000"/>
          <w:sz w:val="24"/>
          <w:szCs w:val="24"/>
        </w:rPr>
        <w:t>application.</w:t>
      </w:r>
    </w:p>
    <w:p w14:paraId="5A4BFD57" w14:textId="77777777" w:rsidR="00A71F25" w:rsidRPr="00E07C2D" w:rsidRDefault="00142244" w:rsidP="00974E2B">
      <w:pPr>
        <w:numPr>
          <w:ilvl w:val="0"/>
          <w:numId w:val="5"/>
        </w:numPr>
        <w:shd w:val="clear" w:color="auto" w:fill="FFFFFF"/>
        <w:tabs>
          <w:tab w:val="clear" w:pos="720"/>
          <w:tab w:val="left" w:pos="630"/>
        </w:tabs>
        <w:spacing w:before="100" w:beforeAutospacing="1" w:after="100" w:afterAutospacing="1" w:line="240" w:lineRule="auto"/>
        <w:ind w:left="630" w:hanging="270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Business logic was developed using </w:t>
      </w:r>
      <w:r w:rsidR="00782DA0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Spring 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framework </w:t>
      </w:r>
      <w:r w:rsidR="009C71DF" w:rsidRPr="00E07C2D">
        <w:rPr>
          <w:rFonts w:eastAsia="Times New Roman" w:cstheme="minorHAnsi"/>
          <w:sz w:val="24"/>
          <w:szCs w:val="24"/>
        </w:rPr>
        <w:t xml:space="preserve">and </w:t>
      </w:r>
      <w:r w:rsidRPr="00E07C2D">
        <w:rPr>
          <w:rFonts w:eastAsia="Times New Roman" w:cstheme="minorHAnsi"/>
          <w:sz w:val="24"/>
          <w:szCs w:val="24"/>
        </w:rPr>
        <w:t>u</w:t>
      </w:r>
      <w:r w:rsidR="00A71F25" w:rsidRPr="00E07C2D">
        <w:rPr>
          <w:rFonts w:eastAsia="Times New Roman" w:cstheme="minorHAnsi"/>
          <w:sz w:val="24"/>
          <w:szCs w:val="24"/>
        </w:rPr>
        <w:t>sed </w:t>
      </w:r>
      <w:r w:rsidR="00A71F25" w:rsidRPr="00E07C2D">
        <w:rPr>
          <w:rFonts w:eastAsia="Times New Roman" w:cstheme="minorHAnsi"/>
          <w:b/>
          <w:bCs/>
          <w:color w:val="000000"/>
          <w:sz w:val="24"/>
          <w:szCs w:val="24"/>
        </w:rPr>
        <w:t>Spring ORM module</w:t>
      </w:r>
      <w:r w:rsidR="00A71F25" w:rsidRPr="00E07C2D">
        <w:rPr>
          <w:rFonts w:eastAsia="Times New Roman" w:cstheme="minorHAnsi"/>
          <w:sz w:val="24"/>
          <w:szCs w:val="24"/>
        </w:rPr>
        <w:t> to integrate with</w:t>
      </w:r>
      <w:r w:rsidR="00A71F25" w:rsidRPr="00E07C2D">
        <w:rPr>
          <w:rFonts w:eastAsia="Times New Roman" w:cstheme="minorHAnsi"/>
          <w:b/>
          <w:bCs/>
          <w:color w:val="000000"/>
          <w:sz w:val="24"/>
          <w:szCs w:val="24"/>
        </w:rPr>
        <w:t> Hibernate.</w:t>
      </w:r>
    </w:p>
    <w:p w14:paraId="3042EB77" w14:textId="77777777" w:rsidR="009C71DF" w:rsidRPr="00E07C2D" w:rsidRDefault="009C71DF" w:rsidP="00974E2B">
      <w:pPr>
        <w:numPr>
          <w:ilvl w:val="0"/>
          <w:numId w:val="5"/>
        </w:numPr>
        <w:shd w:val="clear" w:color="auto" w:fill="FFFFFF"/>
        <w:tabs>
          <w:tab w:val="clear" w:pos="720"/>
          <w:tab w:val="left" w:pos="630"/>
        </w:tabs>
        <w:spacing w:before="100" w:beforeAutospacing="1" w:after="100" w:afterAutospacing="1" w:line="240" w:lineRule="auto"/>
        <w:ind w:left="630" w:hanging="270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Used various features of </w:t>
      </w:r>
      <w:r w:rsidR="005E3ED4" w:rsidRPr="00E07C2D">
        <w:rPr>
          <w:rFonts w:eastAsia="Times New Roman" w:cstheme="minorHAnsi"/>
          <w:sz w:val="24"/>
          <w:szCs w:val="24"/>
        </w:rPr>
        <w:t>S</w:t>
      </w:r>
      <w:r w:rsidRPr="00E07C2D">
        <w:rPr>
          <w:rFonts w:eastAsia="Times New Roman" w:cstheme="minorHAnsi"/>
          <w:sz w:val="24"/>
          <w:szCs w:val="24"/>
        </w:rPr>
        <w:t xml:space="preserve">pring </w:t>
      </w:r>
      <w:r w:rsidR="002F34CE" w:rsidRPr="00E07C2D">
        <w:rPr>
          <w:rFonts w:eastAsia="Times New Roman" w:cstheme="minorHAnsi"/>
          <w:sz w:val="24"/>
          <w:szCs w:val="24"/>
        </w:rPr>
        <w:t>MVC</w:t>
      </w:r>
      <w:r w:rsidRPr="00E07C2D">
        <w:rPr>
          <w:rFonts w:eastAsia="Times New Roman" w:cstheme="minorHAnsi"/>
          <w:sz w:val="24"/>
          <w:szCs w:val="24"/>
        </w:rPr>
        <w:t xml:space="preserve"> like configuring view resolvers, interceptors, filters, internationalization support, custom validators, </w:t>
      </w:r>
      <w:proofErr w:type="spellStart"/>
      <w:r w:rsidRPr="00E07C2D">
        <w:rPr>
          <w:rFonts w:eastAsia="Times New Roman" w:cstheme="minorHAnsi"/>
          <w:sz w:val="24"/>
          <w:szCs w:val="24"/>
        </w:rPr>
        <w:t>init</w:t>
      </w:r>
      <w:proofErr w:type="spellEnd"/>
      <w:r w:rsidRPr="00E07C2D">
        <w:rPr>
          <w:rFonts w:eastAsia="Times New Roman" w:cstheme="minorHAnsi"/>
          <w:sz w:val="24"/>
          <w:szCs w:val="24"/>
        </w:rPr>
        <w:t xml:space="preserve">-binders, </w:t>
      </w:r>
      <w:r w:rsidR="00BE4790" w:rsidRPr="00E07C2D">
        <w:rPr>
          <w:rFonts w:eastAsia="Times New Roman" w:cstheme="minorHAnsi"/>
          <w:sz w:val="24"/>
          <w:szCs w:val="24"/>
        </w:rPr>
        <w:t>creating conditional beans, profiling and deplo</w:t>
      </w:r>
      <w:r w:rsidR="00CF18EB" w:rsidRPr="00E07C2D">
        <w:rPr>
          <w:rFonts w:eastAsia="Times New Roman" w:cstheme="minorHAnsi"/>
          <w:sz w:val="24"/>
          <w:szCs w:val="24"/>
        </w:rPr>
        <w:t xml:space="preserve">yed code using </w:t>
      </w:r>
      <w:r w:rsidR="00CB3E39" w:rsidRPr="00E07C2D">
        <w:rPr>
          <w:rFonts w:eastAsia="Times New Roman" w:cstheme="minorHAnsi"/>
          <w:b/>
          <w:sz w:val="24"/>
          <w:szCs w:val="24"/>
        </w:rPr>
        <w:t>D</w:t>
      </w:r>
      <w:r w:rsidR="00CF18EB" w:rsidRPr="00E07C2D">
        <w:rPr>
          <w:rFonts w:eastAsia="Times New Roman" w:cstheme="minorHAnsi"/>
          <w:b/>
          <w:sz w:val="24"/>
          <w:szCs w:val="24"/>
        </w:rPr>
        <w:t>ocker</w:t>
      </w:r>
      <w:r w:rsidR="00CF18EB" w:rsidRPr="00E07C2D">
        <w:rPr>
          <w:rFonts w:eastAsia="Times New Roman" w:cstheme="minorHAnsi"/>
          <w:sz w:val="24"/>
          <w:szCs w:val="24"/>
        </w:rPr>
        <w:t xml:space="preserve"> on the test</w:t>
      </w:r>
      <w:r w:rsidR="00BE4790" w:rsidRPr="00E07C2D">
        <w:rPr>
          <w:rFonts w:eastAsia="Times New Roman" w:cstheme="minorHAnsi"/>
          <w:sz w:val="24"/>
          <w:szCs w:val="24"/>
        </w:rPr>
        <w:t xml:space="preserve"> env</w:t>
      </w:r>
      <w:r w:rsidR="00CF18EB" w:rsidRPr="00E07C2D">
        <w:rPr>
          <w:rFonts w:eastAsia="Times New Roman" w:cstheme="minorHAnsi"/>
          <w:sz w:val="24"/>
          <w:szCs w:val="24"/>
        </w:rPr>
        <w:t>ironment</w:t>
      </w:r>
      <w:r w:rsidR="00BE4790" w:rsidRPr="00E07C2D">
        <w:rPr>
          <w:rFonts w:eastAsia="Times New Roman" w:cstheme="minorHAnsi"/>
          <w:sz w:val="24"/>
          <w:szCs w:val="24"/>
        </w:rPr>
        <w:t xml:space="preserve"> for testing.</w:t>
      </w:r>
    </w:p>
    <w:p w14:paraId="12500D8C" w14:textId="77777777" w:rsidR="00160B47" w:rsidRPr="00E07C2D" w:rsidRDefault="00160B47" w:rsidP="00974E2B">
      <w:pPr>
        <w:numPr>
          <w:ilvl w:val="0"/>
          <w:numId w:val="5"/>
        </w:numPr>
        <w:shd w:val="clear" w:color="auto" w:fill="FFFFFF"/>
        <w:tabs>
          <w:tab w:val="clear" w:pos="720"/>
          <w:tab w:val="left" w:pos="630"/>
        </w:tabs>
        <w:spacing w:before="100" w:beforeAutospacing="1" w:after="100" w:afterAutospacing="1" w:line="240" w:lineRule="auto"/>
        <w:ind w:left="630" w:hanging="270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Used Spring Transactions for managing transactions.</w:t>
      </w:r>
    </w:p>
    <w:p w14:paraId="24247B1E" w14:textId="77777777" w:rsidR="00765A96" w:rsidRPr="00E07C2D" w:rsidRDefault="00765A96" w:rsidP="00974E2B">
      <w:pPr>
        <w:numPr>
          <w:ilvl w:val="0"/>
          <w:numId w:val="5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lastRenderedPageBreak/>
        <w:t xml:space="preserve">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Hibernate Statistics</w:t>
      </w:r>
      <w:r w:rsidR="00557904" w:rsidRPr="00E07C2D">
        <w:rPr>
          <w:rFonts w:eastAsia="Times New Roman" w:cstheme="minorHAnsi"/>
          <w:b/>
          <w:color w:val="000000"/>
          <w:sz w:val="24"/>
          <w:szCs w:val="24"/>
        </w:rPr>
        <w:t>, Inheritance, Association</w:t>
      </w:r>
      <w:r w:rsidR="00CD3D03" w:rsidRPr="00E07C2D">
        <w:rPr>
          <w:rFonts w:eastAsia="Times New Roman" w:cstheme="minorHAnsi"/>
          <w:b/>
          <w:color w:val="000000"/>
          <w:sz w:val="24"/>
          <w:szCs w:val="24"/>
        </w:rPr>
        <w:t>, pagination</w:t>
      </w:r>
      <w:r w:rsidR="00E64080" w:rsidRPr="00E07C2D">
        <w:rPr>
          <w:rFonts w:eastAsia="Times New Roman" w:cstheme="minorHAnsi"/>
          <w:b/>
          <w:color w:val="000000"/>
          <w:sz w:val="24"/>
          <w:szCs w:val="24"/>
        </w:rPr>
        <w:t xml:space="preserve">, named queries, </w:t>
      </w:r>
      <w:r w:rsidR="000F13C7" w:rsidRPr="00E07C2D">
        <w:rPr>
          <w:rFonts w:eastAsia="Times New Roman" w:cstheme="minorHAnsi"/>
          <w:b/>
          <w:color w:val="000000"/>
          <w:sz w:val="24"/>
          <w:szCs w:val="24"/>
        </w:rPr>
        <w:t xml:space="preserve">criteria, </w:t>
      </w:r>
      <w:proofErr w:type="spellStart"/>
      <w:r w:rsidR="000F13C7" w:rsidRPr="00E07C2D">
        <w:rPr>
          <w:rFonts w:eastAsia="Times New Roman" w:cstheme="minorHAnsi"/>
          <w:b/>
          <w:color w:val="000000"/>
          <w:sz w:val="24"/>
          <w:szCs w:val="24"/>
        </w:rPr>
        <w:t>hql</w:t>
      </w:r>
      <w:proofErr w:type="spellEnd"/>
      <w:r w:rsidR="000F13C7" w:rsidRPr="00E07C2D">
        <w:rPr>
          <w:rFonts w:eastAsia="Times New Roman" w:cstheme="minorHAnsi"/>
          <w:b/>
          <w:color w:val="000000"/>
          <w:sz w:val="24"/>
          <w:szCs w:val="24"/>
        </w:rPr>
        <w:t xml:space="preserve">, caching, </w:t>
      </w:r>
      <w:proofErr w:type="spellStart"/>
      <w:r w:rsidR="000F13C7" w:rsidRPr="00E07C2D">
        <w:rPr>
          <w:rFonts w:eastAsia="Times New Roman" w:cstheme="minorHAnsi"/>
          <w:b/>
          <w:color w:val="000000"/>
          <w:sz w:val="24"/>
          <w:szCs w:val="24"/>
        </w:rPr>
        <w:t>locking</w:t>
      </w:r>
      <w:r w:rsidR="000F13C7" w:rsidRPr="00E07C2D">
        <w:rPr>
          <w:rFonts w:eastAsia="Times New Roman" w:cstheme="minorHAnsi"/>
          <w:color w:val="000000"/>
          <w:sz w:val="24"/>
          <w:szCs w:val="24"/>
        </w:rPr>
        <w:t>features</w:t>
      </w:r>
      <w:proofErr w:type="spellEnd"/>
      <w:r w:rsidR="00445E07" w:rsidRPr="00E07C2D">
        <w:rPr>
          <w:rFonts w:eastAsia="Times New Roman" w:cstheme="minorHAnsi"/>
          <w:color w:val="000000"/>
          <w:sz w:val="24"/>
          <w:szCs w:val="24"/>
        </w:rPr>
        <w:t xml:space="preserve"> in the</w:t>
      </w:r>
      <w:r w:rsidR="00AA36BB" w:rsidRPr="00E07C2D">
        <w:rPr>
          <w:rFonts w:eastAsia="Times New Roman" w:cstheme="minorHAnsi"/>
          <w:color w:val="000000"/>
          <w:sz w:val="24"/>
          <w:szCs w:val="24"/>
        </w:rPr>
        <w:t>se</w:t>
      </w:r>
      <w:r w:rsidR="00445E07" w:rsidRPr="00E07C2D">
        <w:rPr>
          <w:rFonts w:eastAsia="Times New Roman" w:cstheme="minorHAnsi"/>
          <w:color w:val="000000"/>
          <w:sz w:val="24"/>
          <w:szCs w:val="24"/>
        </w:rPr>
        <w:t xml:space="preserve"> modules.</w:t>
      </w:r>
    </w:p>
    <w:p w14:paraId="2693FDC6" w14:textId="77777777" w:rsidR="00791180" w:rsidRPr="00E07C2D" w:rsidRDefault="00791180" w:rsidP="00974E2B">
      <w:pPr>
        <w:numPr>
          <w:ilvl w:val="0"/>
          <w:numId w:val="5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="00AB66B9" w:rsidRPr="00E07C2D">
        <w:rPr>
          <w:rFonts w:eastAsia="Times New Roman" w:cstheme="minorHAnsi"/>
          <w:b/>
          <w:color w:val="000000"/>
          <w:sz w:val="24"/>
          <w:szCs w:val="24"/>
        </w:rPr>
        <w:t>S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pring </w:t>
      </w:r>
      <w:r w:rsidR="00AB66B9" w:rsidRPr="00E07C2D">
        <w:rPr>
          <w:rFonts w:eastAsia="Times New Roman" w:cstheme="minorHAnsi"/>
          <w:b/>
          <w:color w:val="000000"/>
          <w:sz w:val="24"/>
          <w:szCs w:val="24"/>
        </w:rPr>
        <w:t>S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cheduler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to send notifications.</w:t>
      </w:r>
    </w:p>
    <w:p w14:paraId="167B6089" w14:textId="77777777" w:rsidR="00D70C02" w:rsidRPr="00E07C2D" w:rsidRDefault="00D70C02" w:rsidP="00974E2B">
      <w:pPr>
        <w:numPr>
          <w:ilvl w:val="0"/>
          <w:numId w:val="5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H2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database for testing.</w:t>
      </w:r>
    </w:p>
    <w:p w14:paraId="163325D0" w14:textId="77777777" w:rsidR="00F02BEF" w:rsidRPr="00E07C2D" w:rsidRDefault="00F02BEF" w:rsidP="00765A9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33E5F53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Environment:</w:t>
      </w:r>
    </w:p>
    <w:p w14:paraId="4ADBC6EC" w14:textId="45CC2148" w:rsidR="00765A96" w:rsidRPr="00E07C2D" w:rsidRDefault="00765A96" w:rsidP="00C83A9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Spring MVC, Spring Boot, Spring Cloud, Spring Security, Hibernate,</w:t>
      </w:r>
      <w:r w:rsidR="00C83A9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4622C" w:rsidRPr="00E07C2D">
        <w:rPr>
          <w:rFonts w:eastAsia="Times New Roman" w:cstheme="minorHAnsi"/>
          <w:color w:val="000000"/>
          <w:sz w:val="24"/>
          <w:szCs w:val="24"/>
        </w:rPr>
        <w:t>H2,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RESTful web services, JUNIT, Oracle 12c, Eclipse, Maven, Log 4J, SVN, Jira, Git</w:t>
      </w:r>
    </w:p>
    <w:p w14:paraId="6C6B286B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FA8528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  <w:t>          </w:t>
      </w:r>
    </w:p>
    <w:p w14:paraId="56D34C23" w14:textId="77777777" w:rsidR="000E179B" w:rsidRPr="00E07C2D" w:rsidRDefault="00765A96" w:rsidP="00F57FFC">
      <w:pPr>
        <w:spacing w:after="0" w:line="240" w:lineRule="auto"/>
        <w:ind w:hanging="360"/>
        <w:jc w:val="both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Client</w:t>
      </w:r>
      <w:r w:rsidR="005F7798" w:rsidRPr="00E07C2D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CA7EC6" w:rsidRPr="00E07C2D">
        <w:rPr>
          <w:rFonts w:eastAsia="Times New Roman" w:cstheme="minorHAnsi"/>
          <w:b/>
          <w:sz w:val="24"/>
          <w:szCs w:val="24"/>
        </w:rPr>
        <w:t>Omatek</w:t>
      </w:r>
      <w:proofErr w:type="spellEnd"/>
      <w:proofErr w:type="gramEnd"/>
      <w:r w:rsidR="00CA7EC6" w:rsidRPr="00E07C2D">
        <w:rPr>
          <w:rFonts w:eastAsia="Times New Roman" w:cstheme="minorHAnsi"/>
          <w:b/>
          <w:sz w:val="24"/>
          <w:szCs w:val="24"/>
        </w:rPr>
        <w:t xml:space="preserve"> Computers Limited</w:t>
      </w:r>
      <w:r w:rsidR="00376195" w:rsidRPr="00E07C2D">
        <w:rPr>
          <w:rFonts w:eastAsia="Times New Roman" w:cstheme="minorHAnsi"/>
          <w:b/>
          <w:sz w:val="24"/>
          <w:szCs w:val="24"/>
        </w:rPr>
        <w:tab/>
      </w:r>
      <w:r w:rsidR="00F57FFC">
        <w:rPr>
          <w:rFonts w:eastAsia="Times New Roman" w:cstheme="minorHAnsi"/>
          <w:b/>
          <w:sz w:val="24"/>
          <w:szCs w:val="24"/>
        </w:rPr>
        <w:tab/>
      </w:r>
      <w:r w:rsidR="00F57FFC">
        <w:rPr>
          <w:rFonts w:eastAsia="Times New Roman" w:cstheme="minorHAnsi"/>
          <w:b/>
          <w:sz w:val="24"/>
          <w:szCs w:val="24"/>
        </w:rPr>
        <w:tab/>
      </w:r>
      <w:r w:rsidR="00F57FFC">
        <w:rPr>
          <w:rFonts w:eastAsia="Times New Roman" w:cstheme="minorHAnsi"/>
          <w:b/>
          <w:sz w:val="24"/>
          <w:szCs w:val="24"/>
        </w:rPr>
        <w:tab/>
      </w:r>
      <w:r w:rsidR="00F57FFC">
        <w:rPr>
          <w:rFonts w:eastAsia="Times New Roman" w:cstheme="minorHAnsi"/>
          <w:b/>
          <w:sz w:val="24"/>
          <w:szCs w:val="24"/>
        </w:rPr>
        <w:tab/>
      </w:r>
      <w:r w:rsidR="00F57FFC">
        <w:rPr>
          <w:rFonts w:eastAsia="Times New Roman" w:cstheme="minorHAnsi"/>
          <w:b/>
          <w:sz w:val="24"/>
          <w:szCs w:val="24"/>
        </w:rPr>
        <w:tab/>
      </w:r>
      <w:r w:rsidR="00D95DAD" w:rsidRPr="00E07C2D">
        <w:rPr>
          <w:rFonts w:eastAsia="Times New Roman" w:cstheme="minorHAnsi"/>
          <w:b/>
          <w:bCs/>
          <w:color w:val="000000"/>
          <w:sz w:val="24"/>
          <w:szCs w:val="24"/>
        </w:rPr>
        <w:t>July</w:t>
      </w:r>
      <w:r w:rsidR="008410B1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2015 – Aug2016</w:t>
      </w:r>
    </w:p>
    <w:p w14:paraId="031CB72E" w14:textId="77777777" w:rsidR="00765A96" w:rsidRPr="00E07C2D" w:rsidRDefault="00B36CEF" w:rsidP="000E179B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Lagos, Nigeria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             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                       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7FAC18BA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 Java</w:t>
      </w:r>
      <w:r w:rsidRPr="00E07C2D">
        <w:rPr>
          <w:rFonts w:eastAsia="Times New Roman" w:cstheme="minorHAnsi"/>
          <w:b/>
          <w:bCs/>
          <w:iCs/>
          <w:color w:val="000000"/>
          <w:sz w:val="24"/>
          <w:szCs w:val="24"/>
        </w:rPr>
        <w:t xml:space="preserve"> Developer</w:t>
      </w:r>
    </w:p>
    <w:p w14:paraId="083DA08C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Project: </w:t>
      </w:r>
      <w:proofErr w:type="spellStart"/>
      <w:r w:rsidR="005F58E4" w:rsidRPr="00E07C2D">
        <w:rPr>
          <w:rFonts w:eastAsia="Times New Roman" w:cstheme="minorHAnsi"/>
          <w:b/>
          <w:bCs/>
          <w:color w:val="000000"/>
          <w:sz w:val="24"/>
          <w:szCs w:val="24"/>
        </w:rPr>
        <w:t>Hudibia</w:t>
      </w:r>
      <w:proofErr w:type="spellEnd"/>
    </w:p>
    <w:p w14:paraId="3F44C08C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Description: </w:t>
      </w:r>
    </w:p>
    <w:p w14:paraId="4B9BA2B6" w14:textId="77777777" w:rsidR="008334AE" w:rsidRPr="00E07C2D" w:rsidRDefault="00C22DB1" w:rsidP="008334AE">
      <w:pPr>
        <w:spacing w:after="0" w:line="240" w:lineRule="auto"/>
        <w:ind w:right="-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Hudibia</w:t>
      </w:r>
      <w:r w:rsidR="0039603E" w:rsidRPr="00E07C2D">
        <w:rPr>
          <w:rFonts w:eastAsia="Times New Roman" w:cstheme="minorHAnsi"/>
          <w:color w:val="000000"/>
          <w:sz w:val="24"/>
          <w:szCs w:val="24"/>
        </w:rPr>
        <w:t>is</w:t>
      </w:r>
      <w:proofErr w:type="spellEnd"/>
      <w:r w:rsidR="0039603E" w:rsidRPr="00E07C2D">
        <w:rPr>
          <w:rFonts w:eastAsia="Times New Roman" w:cstheme="minorHAnsi"/>
          <w:color w:val="000000"/>
          <w:sz w:val="24"/>
          <w:szCs w:val="24"/>
        </w:rPr>
        <w:t xml:space="preserve"> a digital health assistant </w:t>
      </w:r>
      <w:r w:rsidR="00B36CEF" w:rsidRPr="00E07C2D">
        <w:rPr>
          <w:rFonts w:eastAsia="Times New Roman" w:cstheme="minorHAnsi"/>
          <w:color w:val="000000"/>
          <w:sz w:val="24"/>
          <w:szCs w:val="24"/>
        </w:rPr>
        <w:t>application which</w:t>
      </w:r>
      <w:r w:rsidR="00982710" w:rsidRPr="00E07C2D">
        <w:rPr>
          <w:rFonts w:eastAsia="Times New Roman" w:cstheme="minorHAnsi"/>
          <w:color w:val="000000"/>
          <w:sz w:val="24"/>
          <w:szCs w:val="24"/>
        </w:rPr>
        <w:t xml:space="preserve"> is </w:t>
      </w:r>
      <w:r w:rsidR="00CC3406" w:rsidRPr="00E07C2D">
        <w:rPr>
          <w:rFonts w:eastAsia="Times New Roman" w:cstheme="minorHAnsi"/>
          <w:color w:val="000000"/>
          <w:sz w:val="24"/>
          <w:szCs w:val="24"/>
        </w:rPr>
        <w:t>one of</w:t>
      </w:r>
      <w:r w:rsidR="00447EFE" w:rsidRPr="00E07C2D">
        <w:rPr>
          <w:rFonts w:eastAsia="Times New Roman" w:cstheme="minorHAnsi"/>
          <w:color w:val="000000"/>
          <w:sz w:val="24"/>
          <w:szCs w:val="24"/>
        </w:rPr>
        <w:t xml:space="preserve"> the top 5 Nigerian</w:t>
      </w:r>
      <w:r w:rsidR="00C71B11" w:rsidRPr="00E07C2D">
        <w:rPr>
          <w:rFonts w:eastAsia="Times New Roman" w:cstheme="minorHAnsi"/>
          <w:color w:val="000000"/>
          <w:sz w:val="24"/>
          <w:szCs w:val="24"/>
        </w:rPr>
        <w:t xml:space="preserve"> health care </w:t>
      </w:r>
      <w:proofErr w:type="spellStart"/>
      <w:proofErr w:type="gramStart"/>
      <w:r w:rsidR="00C71B11" w:rsidRPr="00E07C2D">
        <w:rPr>
          <w:rFonts w:eastAsia="Times New Roman" w:cstheme="minorHAnsi"/>
          <w:color w:val="000000"/>
          <w:sz w:val="24"/>
          <w:szCs w:val="24"/>
        </w:rPr>
        <w:t>application</w:t>
      </w:r>
      <w:r w:rsidR="00902413" w:rsidRPr="00E07C2D">
        <w:rPr>
          <w:rFonts w:eastAsia="Times New Roman" w:cstheme="minorHAnsi"/>
          <w:color w:val="000000"/>
          <w:sz w:val="24"/>
          <w:szCs w:val="24"/>
        </w:rPr>
        <w:t>s</w:t>
      </w:r>
      <w:r w:rsidR="00FF66E6" w:rsidRPr="00E07C2D">
        <w:rPr>
          <w:rFonts w:eastAsia="Times New Roman" w:cstheme="minorHAnsi"/>
          <w:color w:val="000000"/>
          <w:sz w:val="24"/>
          <w:szCs w:val="24"/>
        </w:rPr>
        <w:t>.</w:t>
      </w:r>
      <w:r w:rsidR="002E5B48" w:rsidRPr="00E07C2D">
        <w:rPr>
          <w:rFonts w:eastAsia="Times New Roman" w:cstheme="minorHAnsi"/>
          <w:color w:val="000000"/>
          <w:sz w:val="24"/>
          <w:szCs w:val="24"/>
        </w:rPr>
        <w:t>Hudibia</w:t>
      </w:r>
      <w:proofErr w:type="spellEnd"/>
      <w:proofErr w:type="gramEnd"/>
      <w:r w:rsidR="00F55E30" w:rsidRPr="00E07C2D">
        <w:rPr>
          <w:rFonts w:eastAsia="Times New Roman" w:cstheme="minorHAnsi"/>
          <w:color w:val="000000"/>
          <w:sz w:val="24"/>
          <w:szCs w:val="24"/>
        </w:rPr>
        <w:t xml:space="preserve"> was developed with the motive of </w:t>
      </w:r>
      <w:r w:rsidR="008334AE" w:rsidRPr="00E07C2D">
        <w:rPr>
          <w:rFonts w:eastAsia="Times New Roman" w:cstheme="minorHAnsi"/>
          <w:color w:val="000000"/>
          <w:sz w:val="24"/>
          <w:szCs w:val="24"/>
        </w:rPr>
        <w:t>help</w:t>
      </w:r>
      <w:r w:rsidR="00297876" w:rsidRPr="00E07C2D">
        <w:rPr>
          <w:rFonts w:eastAsia="Times New Roman" w:cstheme="minorHAnsi"/>
          <w:color w:val="000000"/>
          <w:sz w:val="24"/>
          <w:szCs w:val="24"/>
        </w:rPr>
        <w:t>ing</w:t>
      </w:r>
      <w:r w:rsidR="008334AE" w:rsidRPr="00E07C2D">
        <w:rPr>
          <w:rFonts w:eastAsia="Times New Roman" w:cstheme="minorHAnsi"/>
          <w:color w:val="000000"/>
          <w:sz w:val="24"/>
          <w:szCs w:val="24"/>
        </w:rPr>
        <w:t xml:space="preserve"> the patient to find the doctors and hospital which offers them quality treatment. </w:t>
      </w:r>
      <w:r w:rsidR="00996AB3" w:rsidRPr="00E07C2D">
        <w:rPr>
          <w:rFonts w:eastAsia="Times New Roman" w:cstheme="minorHAnsi"/>
          <w:color w:val="000000"/>
          <w:sz w:val="24"/>
          <w:szCs w:val="24"/>
        </w:rPr>
        <w:t xml:space="preserve">It also stores patient records </w:t>
      </w:r>
      <w:r w:rsidR="000C70AC" w:rsidRPr="00E07C2D">
        <w:rPr>
          <w:rFonts w:eastAsia="Times New Roman" w:cstheme="minorHAnsi"/>
          <w:color w:val="000000"/>
          <w:sz w:val="24"/>
          <w:szCs w:val="24"/>
        </w:rPr>
        <w:t xml:space="preserve">and securely transfer them to </w:t>
      </w:r>
      <w:r w:rsidR="00F96C5B" w:rsidRPr="00E07C2D">
        <w:rPr>
          <w:rFonts w:eastAsia="Times New Roman" w:cstheme="minorHAnsi"/>
          <w:color w:val="000000"/>
          <w:sz w:val="24"/>
          <w:szCs w:val="24"/>
        </w:rPr>
        <w:t>other</w:t>
      </w:r>
      <w:r w:rsidR="000C70AC" w:rsidRPr="00E07C2D">
        <w:rPr>
          <w:rFonts w:eastAsia="Times New Roman" w:cstheme="minorHAnsi"/>
          <w:color w:val="000000"/>
          <w:sz w:val="24"/>
          <w:szCs w:val="24"/>
        </w:rPr>
        <w:t xml:space="preserve"> health care provider</w:t>
      </w:r>
      <w:r w:rsidR="00F96C5B" w:rsidRPr="00E07C2D">
        <w:rPr>
          <w:rFonts w:eastAsia="Times New Roman" w:cstheme="minorHAnsi"/>
          <w:color w:val="000000"/>
          <w:sz w:val="24"/>
          <w:szCs w:val="24"/>
        </w:rPr>
        <w:t xml:space="preserve">s when </w:t>
      </w:r>
      <w:r w:rsidR="00B36CEF" w:rsidRPr="00E07C2D">
        <w:rPr>
          <w:rFonts w:eastAsia="Times New Roman" w:cstheme="minorHAnsi"/>
          <w:color w:val="000000"/>
          <w:sz w:val="24"/>
          <w:szCs w:val="24"/>
        </w:rPr>
        <w:t>required. The</w:t>
      </w:r>
      <w:r w:rsidR="008334AE" w:rsidRPr="00E07C2D">
        <w:rPr>
          <w:rFonts w:eastAsia="Times New Roman" w:cstheme="minorHAnsi"/>
          <w:color w:val="000000"/>
          <w:sz w:val="24"/>
          <w:szCs w:val="24"/>
        </w:rPr>
        <w:t xml:space="preserve"> application overall influence both consumers as well as healthcare professionals to provide and receive a satisfied healthcare.</w:t>
      </w:r>
    </w:p>
    <w:p w14:paraId="2CBDF084" w14:textId="77777777" w:rsidR="008334AE" w:rsidRPr="00E07C2D" w:rsidRDefault="008334AE" w:rsidP="00765A96">
      <w:pPr>
        <w:spacing w:after="0" w:line="240" w:lineRule="auto"/>
        <w:ind w:right="-36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DC0CDF9" w14:textId="77777777" w:rsidR="00765A96" w:rsidRPr="00E07C2D" w:rsidRDefault="00765A96" w:rsidP="00765A96">
      <w:pPr>
        <w:spacing w:after="0" w:line="240" w:lineRule="auto"/>
        <w:ind w:right="-360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38AA9104" w14:textId="77777777" w:rsidR="00C660B5" w:rsidRPr="00E07C2D" w:rsidRDefault="00C660B5" w:rsidP="008675EC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Established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Spring Security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for authentication of users of </w:t>
      </w:r>
      <w:proofErr w:type="spellStart"/>
      <w:r w:rsidR="00971CE6" w:rsidRPr="00E07C2D">
        <w:rPr>
          <w:rFonts w:eastAsia="Times New Roman" w:cstheme="minorHAnsi"/>
          <w:b/>
          <w:color w:val="000000"/>
          <w:sz w:val="24"/>
          <w:szCs w:val="24"/>
        </w:rPr>
        <w:t>Hudibia</w:t>
      </w:r>
      <w:r w:rsidRPr="00E07C2D">
        <w:rPr>
          <w:rFonts w:eastAsia="Times New Roman" w:cstheme="minorHAnsi"/>
          <w:color w:val="000000"/>
          <w:sz w:val="24"/>
          <w:szCs w:val="24"/>
        </w:rPr>
        <w:t>portal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028A0BD7" w14:textId="77777777" w:rsidR="009A3196" w:rsidRPr="00E07C2D" w:rsidRDefault="009A3196" w:rsidP="008675EC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Used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 Spring Boot, Spring Cloud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and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AWS services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for implementing </w:t>
      </w: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Microservicesof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23F8A" w:rsidRPr="00E07C2D">
        <w:rPr>
          <w:rFonts w:eastAsia="Times New Roman" w:cstheme="minorHAnsi"/>
          <w:color w:val="000000"/>
          <w:sz w:val="24"/>
          <w:szCs w:val="24"/>
        </w:rPr>
        <w:t>Hudibia</w:t>
      </w:r>
      <w:proofErr w:type="spellEnd"/>
      <w:r w:rsidR="00823F8A" w:rsidRPr="00E07C2D">
        <w:rPr>
          <w:rFonts w:eastAsia="Times New Roman" w:cstheme="minorHAnsi"/>
          <w:color w:val="000000"/>
          <w:sz w:val="24"/>
          <w:szCs w:val="24"/>
        </w:rPr>
        <w:t xml:space="preserve"> portal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04F4F23A" w14:textId="77777777" w:rsidR="00C660B5" w:rsidRPr="00E07C2D" w:rsidRDefault="00C660B5" w:rsidP="008675EC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Implemented several services such as Provider</w:t>
      </w:r>
      <w:r w:rsidR="003F7855" w:rsidRPr="00E07C2D">
        <w:rPr>
          <w:rFonts w:eastAsia="Times New Roman" w:cstheme="minorHAnsi"/>
          <w:color w:val="000000"/>
          <w:sz w:val="24"/>
          <w:szCs w:val="24"/>
        </w:rPr>
        <w:t>/</w:t>
      </w:r>
      <w:r w:rsidR="00ED1590" w:rsidRPr="00E07C2D">
        <w:rPr>
          <w:rFonts w:eastAsia="Times New Roman" w:cstheme="minorHAnsi"/>
          <w:color w:val="000000"/>
          <w:sz w:val="24"/>
          <w:szCs w:val="24"/>
        </w:rPr>
        <w:t xml:space="preserve">Doctor </w:t>
      </w:r>
      <w:proofErr w:type="spellStart"/>
      <w:proofErr w:type="gramStart"/>
      <w:r w:rsidR="00ED1590" w:rsidRPr="00E07C2D">
        <w:rPr>
          <w:rFonts w:eastAsia="Times New Roman" w:cstheme="minorHAnsi"/>
          <w:color w:val="000000"/>
          <w:sz w:val="24"/>
          <w:szCs w:val="24"/>
        </w:rPr>
        <w:t>search</w:t>
      </w:r>
      <w:r w:rsidR="00550534" w:rsidRPr="00E07C2D">
        <w:rPr>
          <w:rFonts w:eastAsia="Times New Roman" w:cstheme="minorHAnsi"/>
          <w:color w:val="000000"/>
          <w:sz w:val="24"/>
          <w:szCs w:val="24"/>
        </w:rPr>
        <w:t>,</w:t>
      </w:r>
      <w:r w:rsidR="00FD76E2" w:rsidRPr="00E07C2D">
        <w:rPr>
          <w:rFonts w:eastAsia="Times New Roman" w:cstheme="minorHAnsi"/>
          <w:color w:val="000000"/>
          <w:sz w:val="24"/>
          <w:szCs w:val="24"/>
        </w:rPr>
        <w:t>booking</w:t>
      </w:r>
      <w:proofErr w:type="spellEnd"/>
      <w:proofErr w:type="gramEnd"/>
      <w:r w:rsidR="00FD76E2" w:rsidRPr="00E07C2D">
        <w:rPr>
          <w:rFonts w:eastAsia="Times New Roman" w:cstheme="minorHAnsi"/>
          <w:color w:val="000000"/>
          <w:sz w:val="24"/>
          <w:szCs w:val="24"/>
        </w:rPr>
        <w:t xml:space="preserve"> appointments </w:t>
      </w:r>
      <w:proofErr w:type="spellStart"/>
      <w:r w:rsidR="00FD76E2" w:rsidRPr="00E07C2D">
        <w:rPr>
          <w:rFonts w:eastAsia="Times New Roman" w:cstheme="minorHAnsi"/>
          <w:color w:val="000000"/>
          <w:sz w:val="24"/>
          <w:szCs w:val="24"/>
        </w:rPr>
        <w:t>using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Microservices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architecture for </w:t>
      </w:r>
      <w:proofErr w:type="spellStart"/>
      <w:r w:rsidR="00160F17" w:rsidRPr="00E07C2D">
        <w:rPr>
          <w:rFonts w:eastAsia="Times New Roman" w:cstheme="minorHAnsi"/>
          <w:color w:val="000000"/>
          <w:sz w:val="24"/>
          <w:szCs w:val="24"/>
        </w:rPr>
        <w:t>Hudibia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application.</w:t>
      </w:r>
    </w:p>
    <w:p w14:paraId="43FD5A9D" w14:textId="77777777" w:rsidR="00C660B5" w:rsidRPr="00E07C2D" w:rsidRDefault="00C660B5" w:rsidP="008675EC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Implemented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Internationalization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using </w:t>
      </w:r>
      <w:r w:rsidR="00ED1590" w:rsidRPr="00E07C2D">
        <w:rPr>
          <w:rFonts w:eastAsia="Times New Roman" w:cstheme="minorHAnsi"/>
          <w:color w:val="000000"/>
          <w:sz w:val="24"/>
          <w:szCs w:val="24"/>
        </w:rPr>
        <w:t>spring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for displaying website in English and Spanish.</w:t>
      </w:r>
    </w:p>
    <w:p w14:paraId="698A04B3" w14:textId="77777777" w:rsidR="00C660B5" w:rsidRPr="00E07C2D" w:rsidRDefault="00C660B5" w:rsidP="008675EC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Worked with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Hibernate Annotation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as an ORM tool and defined the mapping and relationship of each table in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Oracle 12c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database.</w:t>
      </w:r>
    </w:p>
    <w:p w14:paraId="6EE3497A" w14:textId="77777777" w:rsidR="00C261E7" w:rsidRPr="00E07C2D" w:rsidRDefault="005014C1" w:rsidP="00C261E7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Wrote extensive test cases using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Junit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and u</w:t>
      </w:r>
      <w:r w:rsidR="00C261E7" w:rsidRPr="00E07C2D">
        <w:rPr>
          <w:rFonts w:eastAsia="Times New Roman" w:cstheme="minorHAnsi"/>
          <w:color w:val="000000"/>
          <w:sz w:val="24"/>
          <w:szCs w:val="24"/>
        </w:rPr>
        <w:t xml:space="preserve">sed </w:t>
      </w:r>
      <w:r w:rsidR="00C261E7" w:rsidRPr="00E07C2D">
        <w:rPr>
          <w:rFonts w:eastAsia="Times New Roman" w:cstheme="minorHAnsi"/>
          <w:b/>
          <w:color w:val="000000"/>
          <w:sz w:val="24"/>
          <w:szCs w:val="24"/>
        </w:rPr>
        <w:t xml:space="preserve">Maven </w:t>
      </w:r>
      <w:r w:rsidR="00C261E7" w:rsidRPr="00E07C2D">
        <w:rPr>
          <w:rFonts w:eastAsia="Times New Roman" w:cstheme="minorHAnsi"/>
          <w:color w:val="000000"/>
          <w:sz w:val="24"/>
          <w:szCs w:val="24"/>
        </w:rPr>
        <w:t>for build</w:t>
      </w:r>
      <w:r w:rsidR="006123B8"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2086B03A" w14:textId="77777777" w:rsidR="00C261E7" w:rsidRPr="00E07C2D" w:rsidRDefault="00C261E7" w:rsidP="00C261E7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Apache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Log4J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logging utility for debugging and tracking.</w:t>
      </w:r>
    </w:p>
    <w:p w14:paraId="6A2371EA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D61DD5" w14:textId="77777777" w:rsidR="00765A96" w:rsidRPr="00E07C2D" w:rsidRDefault="00765A96" w:rsidP="00765A96">
      <w:pPr>
        <w:spacing w:after="0" w:line="240" w:lineRule="auto"/>
        <w:ind w:right="-7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: Java 8, J2EE, HTML5, CSS3, Spring </w:t>
      </w:r>
      <w:r w:rsidR="00ED1590" w:rsidRPr="00E07C2D">
        <w:rPr>
          <w:rFonts w:eastAsia="Times New Roman" w:cstheme="minorHAnsi"/>
          <w:color w:val="000000"/>
          <w:sz w:val="24"/>
          <w:szCs w:val="24"/>
        </w:rPr>
        <w:t>Boot, Spring</w:t>
      </w:r>
      <w:r w:rsidR="00607363" w:rsidRPr="00E07C2D">
        <w:rPr>
          <w:rFonts w:eastAsia="Times New Roman" w:cstheme="minorHAnsi"/>
          <w:color w:val="000000"/>
          <w:sz w:val="24"/>
          <w:szCs w:val="24"/>
        </w:rPr>
        <w:t xml:space="preserve"> cloud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D56A27" w:rsidRPr="00E07C2D">
        <w:rPr>
          <w:rFonts w:eastAsia="Times New Roman" w:cstheme="minorHAnsi"/>
          <w:color w:val="000000"/>
          <w:sz w:val="24"/>
          <w:szCs w:val="24"/>
        </w:rPr>
        <w:t xml:space="preserve">Spring </w:t>
      </w:r>
      <w:proofErr w:type="spellStart"/>
      <w:proofErr w:type="gramStart"/>
      <w:r w:rsidR="00D56A27" w:rsidRPr="00E07C2D">
        <w:rPr>
          <w:rFonts w:eastAsia="Times New Roman" w:cstheme="minorHAnsi"/>
          <w:color w:val="000000"/>
          <w:sz w:val="24"/>
          <w:szCs w:val="24"/>
        </w:rPr>
        <w:t>Security,AWS</w:t>
      </w:r>
      <w:proofErr w:type="spellEnd"/>
      <w:proofErr w:type="gramEnd"/>
      <w:r w:rsidRPr="00E07C2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3936B1" w:rsidRPr="00E07C2D">
        <w:rPr>
          <w:rFonts w:eastAsia="Times New Roman" w:cstheme="minorHAnsi"/>
          <w:color w:val="000000"/>
          <w:sz w:val="24"/>
          <w:szCs w:val="24"/>
        </w:rPr>
        <w:t>Hibernate</w:t>
      </w:r>
      <w:r w:rsidRPr="00E07C2D">
        <w:rPr>
          <w:rFonts w:eastAsia="Times New Roman" w:cstheme="minorHAnsi"/>
          <w:color w:val="000000"/>
          <w:sz w:val="24"/>
          <w:szCs w:val="24"/>
        </w:rPr>
        <w:t>,jQuery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>, AJAX,JSP,Log4J, MAVEN, GitHub, Eclipse IDE</w:t>
      </w:r>
    </w:p>
    <w:p w14:paraId="6D436FEF" w14:textId="77777777" w:rsidR="00765A96" w:rsidRPr="00E07C2D" w:rsidRDefault="00765A96" w:rsidP="00765A96">
      <w:pPr>
        <w:spacing w:after="0" w:line="240" w:lineRule="auto"/>
        <w:ind w:right="-7"/>
        <w:jc w:val="both"/>
        <w:rPr>
          <w:rFonts w:eastAsia="Times New Roman" w:cstheme="minorHAnsi"/>
          <w:sz w:val="24"/>
          <w:szCs w:val="24"/>
        </w:rPr>
      </w:pPr>
    </w:p>
    <w:p w14:paraId="4F2A11E5" w14:textId="77777777" w:rsidR="00765A96" w:rsidRPr="00E07C2D" w:rsidRDefault="00765A96" w:rsidP="00765A96">
      <w:pPr>
        <w:spacing w:after="0" w:line="240" w:lineRule="auto"/>
        <w:ind w:right="-7"/>
        <w:jc w:val="both"/>
        <w:rPr>
          <w:rFonts w:eastAsia="Times New Roman" w:cstheme="minorHAnsi"/>
          <w:sz w:val="24"/>
          <w:szCs w:val="24"/>
        </w:rPr>
      </w:pPr>
    </w:p>
    <w:p w14:paraId="1BFD5197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tbl>
      <w:tblPr>
        <w:tblW w:w="10692" w:type="dxa"/>
        <w:tblBorders>
          <w:insideH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692"/>
      </w:tblGrid>
      <w:tr w:rsidR="00765A96" w:rsidRPr="00E07C2D" w14:paraId="024693BF" w14:textId="77777777" w:rsidTr="00A55FAD">
        <w:trPr>
          <w:trHeight w:val="480"/>
        </w:trPr>
        <w:tc>
          <w:tcPr>
            <w:tcW w:w="10692" w:type="dxa"/>
            <w:shd w:val="clear" w:color="auto" w:fill="FFFFFF"/>
            <w:vAlign w:val="center"/>
          </w:tcPr>
          <w:p w14:paraId="602FC7B3" w14:textId="77777777" w:rsidR="00765A96" w:rsidRPr="00A55F82" w:rsidRDefault="00765A96" w:rsidP="00A55FA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bookmarkStart w:id="0" w:name="_Hlk527978725"/>
            <w:proofErr w:type="spellStart"/>
            <w:proofErr w:type="gramStart"/>
            <w:r w:rsidRPr="00E07C2D">
              <w:rPr>
                <w:rFonts w:eastAsia="Times New Roman" w:cstheme="minorHAnsi"/>
                <w:b/>
                <w:sz w:val="24"/>
                <w:szCs w:val="24"/>
              </w:rPr>
              <w:t>Client:</w:t>
            </w:r>
            <w:r w:rsidR="00C72A76" w:rsidRPr="00E07C2D">
              <w:rPr>
                <w:rFonts w:eastAsia="Times New Roman" w:cstheme="minorHAnsi"/>
                <w:b/>
                <w:sz w:val="24"/>
                <w:szCs w:val="24"/>
              </w:rPr>
              <w:t>Omatek</w:t>
            </w:r>
            <w:proofErr w:type="spellEnd"/>
            <w:proofErr w:type="gramEnd"/>
            <w:r w:rsidR="00C72A76" w:rsidRPr="00E07C2D">
              <w:rPr>
                <w:rFonts w:eastAsia="Times New Roman" w:cstheme="minorHAnsi"/>
                <w:b/>
                <w:sz w:val="24"/>
                <w:szCs w:val="24"/>
              </w:rPr>
              <w:t xml:space="preserve"> Computers</w:t>
            </w:r>
            <w:r w:rsidR="0024157C" w:rsidRPr="00E07C2D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4157C" w:rsidRPr="00E07C2D">
              <w:rPr>
                <w:rFonts w:eastAsia="Times New Roman" w:cstheme="minorHAnsi"/>
                <w:b/>
                <w:sz w:val="24"/>
                <w:szCs w:val="24"/>
              </w:rPr>
              <w:t>Limited</w:t>
            </w:r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Jun</w:t>
            </w:r>
            <w:proofErr w:type="spellEnd"/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2014- Aug 2015</w:t>
            </w:r>
          </w:p>
          <w:p w14:paraId="240D008F" w14:textId="77777777" w:rsidR="00765A96" w:rsidRPr="00E07C2D" w:rsidRDefault="00107AC9" w:rsidP="00A55FA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E07C2D">
              <w:rPr>
                <w:rFonts w:eastAsia="Times New Roman" w:cstheme="minorHAnsi"/>
                <w:b/>
                <w:sz w:val="24"/>
                <w:szCs w:val="24"/>
              </w:rPr>
              <w:t>Lagos,Nigeria</w:t>
            </w:r>
            <w:proofErr w:type="spellEnd"/>
            <w:proofErr w:type="gramEnd"/>
          </w:p>
          <w:p w14:paraId="21DB4252" w14:textId="77777777" w:rsidR="00765A96" w:rsidRPr="00E07C2D" w:rsidRDefault="00765A96" w:rsidP="00A55FA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sz w:val="24"/>
                <w:szCs w:val="24"/>
              </w:rPr>
              <w:t>Role: Java developer</w:t>
            </w:r>
          </w:p>
          <w:p w14:paraId="738C0B7E" w14:textId="77777777" w:rsidR="00765A96" w:rsidRPr="00E07C2D" w:rsidRDefault="00765A96" w:rsidP="00A55FA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sz w:val="24"/>
                <w:szCs w:val="24"/>
              </w:rPr>
              <w:t xml:space="preserve">Project: </w:t>
            </w:r>
            <w:proofErr w:type="spellStart"/>
            <w:r w:rsidR="008573E4" w:rsidRPr="00E07C2D">
              <w:rPr>
                <w:rFonts w:eastAsia="Times New Roman" w:cstheme="minorHAnsi"/>
                <w:b/>
                <w:sz w:val="24"/>
                <w:szCs w:val="24"/>
              </w:rPr>
              <w:t>TracList</w:t>
            </w:r>
            <w:proofErr w:type="spellEnd"/>
          </w:p>
          <w:bookmarkEnd w:id="0"/>
          <w:p w14:paraId="5EA1DA75" w14:textId="77777777" w:rsidR="00765A96" w:rsidRPr="00E07C2D" w:rsidRDefault="00765A96" w:rsidP="00A55FA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689EC6AC" w14:textId="77777777" w:rsidR="004B0046" w:rsidRPr="00E07C2D" w:rsidRDefault="00765A96" w:rsidP="004B004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lastRenderedPageBreak/>
        <w:t>Description:</w:t>
      </w:r>
    </w:p>
    <w:p w14:paraId="2E38AED9" w14:textId="77777777" w:rsidR="00B448B2" w:rsidRPr="00E07C2D" w:rsidRDefault="00B448B2" w:rsidP="00B448B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E07C2D">
        <w:rPr>
          <w:rFonts w:eastAsia="Times New Roman" w:cstheme="minorHAnsi"/>
          <w:sz w:val="24"/>
          <w:szCs w:val="24"/>
        </w:rPr>
        <w:t>TracList</w:t>
      </w:r>
      <w:proofErr w:type="spellEnd"/>
      <w:r w:rsidRPr="00E07C2D">
        <w:rPr>
          <w:rFonts w:eastAsia="Times New Roman" w:cstheme="minorHAnsi"/>
          <w:sz w:val="24"/>
          <w:szCs w:val="24"/>
        </w:rPr>
        <w:t xml:space="preserve"> is a fashion ecommerce site in </w:t>
      </w:r>
      <w:r w:rsidR="00B36CEF" w:rsidRPr="00E07C2D">
        <w:rPr>
          <w:rFonts w:eastAsia="Times New Roman" w:cstheme="minorHAnsi"/>
          <w:sz w:val="24"/>
          <w:szCs w:val="24"/>
        </w:rPr>
        <w:t>Nigeria. It</w:t>
      </w:r>
      <w:r w:rsidRPr="00E07C2D">
        <w:rPr>
          <w:rFonts w:eastAsia="Times New Roman" w:cstheme="minorHAnsi"/>
          <w:sz w:val="24"/>
          <w:szCs w:val="24"/>
        </w:rPr>
        <w:t xml:space="preserve"> offers top fashion products such as shoes and </w:t>
      </w:r>
      <w:r w:rsidR="00B36CEF" w:rsidRPr="00E07C2D">
        <w:rPr>
          <w:rFonts w:eastAsia="Times New Roman" w:cstheme="minorHAnsi"/>
          <w:sz w:val="24"/>
          <w:szCs w:val="24"/>
        </w:rPr>
        <w:t>accessories. They</w:t>
      </w:r>
      <w:r w:rsidRPr="00E07C2D">
        <w:rPr>
          <w:rFonts w:eastAsia="Times New Roman" w:cstheme="minorHAnsi"/>
          <w:sz w:val="24"/>
          <w:szCs w:val="24"/>
        </w:rPr>
        <w:t xml:space="preserve"> also allow fashion dealers to earn profit by offering the best deals on similar </w:t>
      </w:r>
      <w:r w:rsidR="00B36CEF" w:rsidRPr="00E07C2D">
        <w:rPr>
          <w:rFonts w:eastAsia="Times New Roman" w:cstheme="minorHAnsi"/>
          <w:sz w:val="24"/>
          <w:szCs w:val="24"/>
        </w:rPr>
        <w:t>products. It</w:t>
      </w:r>
      <w:r w:rsidR="003F496C" w:rsidRPr="00E07C2D">
        <w:rPr>
          <w:rFonts w:eastAsia="Times New Roman" w:cstheme="minorHAnsi"/>
          <w:sz w:val="24"/>
          <w:szCs w:val="24"/>
        </w:rPr>
        <w:t xml:space="preserve"> gives excellent deals at a lowest price, easy reorder option for customers. It is a one stop application where you can get the best products at the best price. </w:t>
      </w:r>
      <w:proofErr w:type="spellStart"/>
      <w:r w:rsidRPr="00E07C2D">
        <w:rPr>
          <w:rFonts w:eastAsia="Times New Roman" w:cstheme="minorHAnsi"/>
          <w:sz w:val="24"/>
          <w:szCs w:val="24"/>
        </w:rPr>
        <w:t>Traclist</w:t>
      </w:r>
      <w:proofErr w:type="spellEnd"/>
      <w:r w:rsidRPr="00E07C2D">
        <w:rPr>
          <w:rFonts w:eastAsia="Times New Roman" w:cstheme="minorHAnsi"/>
          <w:sz w:val="24"/>
          <w:szCs w:val="24"/>
        </w:rPr>
        <w:t xml:space="preserve"> also offers nationwide delivery with “pay on delivery” (POD) as one of their payment options.</w:t>
      </w:r>
    </w:p>
    <w:p w14:paraId="4F9876B3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70E8FE3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Responsibilities:</w:t>
      </w:r>
    </w:p>
    <w:p w14:paraId="74B2CFA7" w14:textId="77777777" w:rsidR="00765A96" w:rsidRPr="00E07C2D" w:rsidRDefault="00B36CEF" w:rsidP="00765A96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E07C2D">
        <w:rPr>
          <w:rFonts w:asciiTheme="minorHAnsi" w:hAnsiTheme="minorHAnsi" w:cstheme="minorHAnsi"/>
          <w:color w:val="000000"/>
        </w:rPr>
        <w:t>Used</w:t>
      </w:r>
      <w:r w:rsidRPr="00E07C2D">
        <w:rPr>
          <w:rFonts w:asciiTheme="minorHAnsi" w:hAnsiTheme="minorHAnsi" w:cstheme="minorHAnsi"/>
          <w:b/>
          <w:color w:val="000000"/>
        </w:rPr>
        <w:t xml:space="preserve"> Spring</w:t>
      </w:r>
      <w:r w:rsidR="00765A96" w:rsidRPr="00E07C2D">
        <w:rPr>
          <w:rFonts w:asciiTheme="minorHAnsi" w:hAnsiTheme="minorHAnsi" w:cstheme="minorHAnsi"/>
          <w:b/>
          <w:color w:val="000000"/>
        </w:rPr>
        <w:t xml:space="preserve"> MVC</w:t>
      </w:r>
      <w:r w:rsidR="003825F5" w:rsidRPr="00E07C2D">
        <w:rPr>
          <w:rFonts w:asciiTheme="minorHAnsi" w:hAnsiTheme="minorHAnsi" w:cstheme="minorHAnsi"/>
          <w:color w:val="000000"/>
        </w:rPr>
        <w:t xml:space="preserve"> for </w:t>
      </w:r>
      <w:r w:rsidRPr="00E07C2D">
        <w:rPr>
          <w:rFonts w:asciiTheme="minorHAnsi" w:hAnsiTheme="minorHAnsi" w:cstheme="minorHAnsi"/>
          <w:color w:val="000000"/>
        </w:rPr>
        <w:t>developing Order</w:t>
      </w:r>
      <w:r w:rsidR="003825F5" w:rsidRPr="00E07C2D">
        <w:rPr>
          <w:rFonts w:asciiTheme="minorHAnsi" w:hAnsiTheme="minorHAnsi" w:cstheme="minorHAnsi"/>
          <w:color w:val="000000"/>
        </w:rPr>
        <w:t xml:space="preserve"> Management module of </w:t>
      </w:r>
      <w:proofErr w:type="spellStart"/>
      <w:r w:rsidR="003825F5" w:rsidRPr="00E07C2D">
        <w:rPr>
          <w:rFonts w:asciiTheme="minorHAnsi" w:hAnsiTheme="minorHAnsi" w:cstheme="minorHAnsi"/>
          <w:color w:val="000000"/>
        </w:rPr>
        <w:t>TracList</w:t>
      </w:r>
      <w:proofErr w:type="spellEnd"/>
      <w:r w:rsidR="003825F5" w:rsidRPr="00E07C2D">
        <w:rPr>
          <w:rFonts w:asciiTheme="minorHAnsi" w:hAnsiTheme="minorHAnsi" w:cstheme="minorHAnsi"/>
          <w:color w:val="000000"/>
        </w:rPr>
        <w:t xml:space="preserve"> using </w:t>
      </w:r>
      <w:r w:rsidR="00765A96" w:rsidRPr="00E07C2D">
        <w:rPr>
          <w:rFonts w:asciiTheme="minorHAnsi" w:hAnsiTheme="minorHAnsi" w:cstheme="minorHAnsi"/>
          <w:color w:val="000000"/>
        </w:rPr>
        <w:t xml:space="preserve">to manage all the incoming </w:t>
      </w:r>
      <w:r w:rsidRPr="00E07C2D">
        <w:rPr>
          <w:rFonts w:asciiTheme="minorHAnsi" w:hAnsiTheme="minorHAnsi" w:cstheme="minorHAnsi"/>
          <w:color w:val="000000"/>
        </w:rPr>
        <w:t>orders and</w:t>
      </w:r>
      <w:r w:rsidR="00765A96" w:rsidRPr="00E07C2D">
        <w:rPr>
          <w:rFonts w:asciiTheme="minorHAnsi" w:hAnsiTheme="minorHAnsi" w:cstheme="minorHAnsi"/>
          <w:color w:val="000000"/>
        </w:rPr>
        <w:t xml:space="preserve"> used </w:t>
      </w:r>
      <w:r w:rsidR="00765A96" w:rsidRPr="00E07C2D">
        <w:rPr>
          <w:rFonts w:asciiTheme="minorHAnsi" w:hAnsiTheme="minorHAnsi" w:cstheme="minorHAnsi"/>
          <w:b/>
          <w:color w:val="000000"/>
        </w:rPr>
        <w:t>ActiveMQ</w:t>
      </w:r>
      <w:r w:rsidR="00765A96" w:rsidRPr="00E07C2D">
        <w:rPr>
          <w:rFonts w:asciiTheme="minorHAnsi" w:hAnsiTheme="minorHAnsi" w:cstheme="minorHAnsi"/>
          <w:color w:val="000000"/>
        </w:rPr>
        <w:t xml:space="preserve"> to process them asynchronously.</w:t>
      </w:r>
    </w:p>
    <w:p w14:paraId="0AD531DB" w14:textId="77777777" w:rsidR="00E652E1" w:rsidRPr="00E07C2D" w:rsidRDefault="00E652E1" w:rsidP="00E652E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Responsible for creating tables and writing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Hibernate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mapping files to manage n-to-n mapping relationships. </w:t>
      </w:r>
    </w:p>
    <w:p w14:paraId="2FE65F86" w14:textId="77777777" w:rsidR="00E652E1" w:rsidRPr="00E07C2D" w:rsidRDefault="00E652E1" w:rsidP="00E652E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Developed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Hibernate DAO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Accessor Classes using Spring Hibernate Template.</w:t>
      </w:r>
    </w:p>
    <w:p w14:paraId="33EB5DAA" w14:textId="77777777" w:rsidR="00765A96" w:rsidRPr="00E07C2D" w:rsidRDefault="00765A96" w:rsidP="00765A96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E07C2D">
        <w:rPr>
          <w:rFonts w:asciiTheme="minorHAnsi" w:hAnsiTheme="minorHAnsi" w:cstheme="minorHAnsi"/>
        </w:rPr>
        <w:t>Implemented the </w:t>
      </w:r>
      <w:r w:rsidRPr="00E07C2D">
        <w:rPr>
          <w:rFonts w:asciiTheme="minorHAnsi" w:hAnsiTheme="minorHAnsi" w:cstheme="minorHAnsi"/>
          <w:b/>
          <w:bCs/>
        </w:rPr>
        <w:t xml:space="preserve">Dependency Injection, validation features, Auto-wiring </w:t>
      </w:r>
      <w:r w:rsidRPr="00E07C2D">
        <w:rPr>
          <w:rFonts w:asciiTheme="minorHAnsi" w:hAnsiTheme="minorHAnsi" w:cstheme="minorHAnsi"/>
        </w:rPr>
        <w:t>using the </w:t>
      </w:r>
      <w:r w:rsidR="00B36CEF" w:rsidRPr="00E07C2D">
        <w:rPr>
          <w:rFonts w:asciiTheme="minorHAnsi" w:hAnsiTheme="minorHAnsi" w:cstheme="minorHAnsi"/>
          <w:b/>
          <w:bCs/>
        </w:rPr>
        <w:t>spring</w:t>
      </w:r>
      <w:r w:rsidRPr="00E07C2D">
        <w:rPr>
          <w:rFonts w:asciiTheme="minorHAnsi" w:hAnsiTheme="minorHAnsi" w:cstheme="minorHAnsi"/>
          <w:b/>
          <w:bCs/>
        </w:rPr>
        <w:t xml:space="preserve"> library.</w:t>
      </w:r>
    </w:p>
    <w:p w14:paraId="67750F42" w14:textId="77777777" w:rsidR="00765A96" w:rsidRPr="00E07C2D" w:rsidRDefault="00032A02" w:rsidP="00765A9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07C2D">
        <w:rPr>
          <w:rFonts w:asciiTheme="minorHAnsi" w:hAnsiTheme="minorHAnsi" w:cstheme="minorHAnsi"/>
          <w:color w:val="000000"/>
        </w:rPr>
        <w:t xml:space="preserve">Used </w:t>
      </w:r>
      <w:r w:rsidR="00765A96" w:rsidRPr="00E07C2D">
        <w:rPr>
          <w:rFonts w:asciiTheme="minorHAnsi" w:hAnsiTheme="minorHAnsi" w:cstheme="minorHAnsi"/>
          <w:b/>
          <w:bCs/>
          <w:color w:val="000000"/>
        </w:rPr>
        <w:t xml:space="preserve">JavaScript </w:t>
      </w:r>
      <w:r w:rsidR="00765A96" w:rsidRPr="00E07C2D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="00B36CEF" w:rsidRPr="00E07C2D">
        <w:rPr>
          <w:rFonts w:asciiTheme="minorHAnsi" w:hAnsiTheme="minorHAnsi" w:cstheme="minorHAnsi"/>
          <w:b/>
          <w:bCs/>
          <w:color w:val="000000"/>
        </w:rPr>
        <w:t>springv</w:t>
      </w:r>
      <w:r w:rsidR="00765A96" w:rsidRPr="00E07C2D">
        <w:rPr>
          <w:rFonts w:asciiTheme="minorHAnsi" w:hAnsiTheme="minorHAnsi" w:cstheme="minorHAnsi"/>
          <w:b/>
          <w:bCs/>
          <w:color w:val="000000"/>
        </w:rPr>
        <w:t>alidator</w:t>
      </w:r>
      <w:r w:rsidR="0016043C" w:rsidRPr="00E07C2D">
        <w:rPr>
          <w:rFonts w:asciiTheme="minorHAnsi" w:hAnsiTheme="minorHAnsi" w:cstheme="minorHAnsi"/>
          <w:bCs/>
          <w:color w:val="000000"/>
        </w:rPr>
        <w:t>for</w:t>
      </w:r>
      <w:proofErr w:type="spellEnd"/>
      <w:r w:rsidR="0016043C" w:rsidRPr="00E07C2D">
        <w:rPr>
          <w:rFonts w:asciiTheme="minorHAnsi" w:hAnsiTheme="minorHAnsi" w:cstheme="minorHAnsi"/>
          <w:bCs/>
          <w:color w:val="000000"/>
        </w:rPr>
        <w:t xml:space="preserve"> client and </w:t>
      </w:r>
      <w:proofErr w:type="gramStart"/>
      <w:r w:rsidR="0016043C" w:rsidRPr="00E07C2D">
        <w:rPr>
          <w:rFonts w:asciiTheme="minorHAnsi" w:hAnsiTheme="minorHAnsi" w:cstheme="minorHAnsi"/>
          <w:bCs/>
          <w:color w:val="000000"/>
        </w:rPr>
        <w:t>server side</w:t>
      </w:r>
      <w:proofErr w:type="gramEnd"/>
      <w:r w:rsidR="0016043C" w:rsidRPr="00E07C2D">
        <w:rPr>
          <w:rFonts w:asciiTheme="minorHAnsi" w:hAnsiTheme="minorHAnsi" w:cstheme="minorHAnsi"/>
          <w:bCs/>
          <w:color w:val="000000"/>
        </w:rPr>
        <w:t xml:space="preserve"> validatio</w:t>
      </w:r>
      <w:r w:rsidR="009E6714" w:rsidRPr="00E07C2D">
        <w:rPr>
          <w:rFonts w:asciiTheme="minorHAnsi" w:hAnsiTheme="minorHAnsi" w:cstheme="minorHAnsi"/>
          <w:bCs/>
          <w:color w:val="000000"/>
        </w:rPr>
        <w:t>ns</w:t>
      </w:r>
      <w:r w:rsidR="00765A96" w:rsidRPr="00E07C2D">
        <w:rPr>
          <w:rFonts w:asciiTheme="minorHAnsi" w:hAnsiTheme="minorHAnsi" w:cstheme="minorHAnsi"/>
          <w:color w:val="000000"/>
        </w:rPr>
        <w:t>.</w:t>
      </w:r>
    </w:p>
    <w:p w14:paraId="10D74247" w14:textId="77777777" w:rsidR="00765A96" w:rsidRPr="00E07C2D" w:rsidRDefault="00765A96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Implemented </w:t>
      </w:r>
      <w:proofErr w:type="spellStart"/>
      <w:r w:rsidR="00244120" w:rsidRPr="00E07C2D">
        <w:rPr>
          <w:rFonts w:eastAsia="Times New Roman" w:cstheme="minorHAnsi"/>
          <w:color w:val="000000"/>
          <w:sz w:val="24"/>
          <w:szCs w:val="24"/>
        </w:rPr>
        <w:t>Login</w:t>
      </w:r>
      <w:r w:rsidR="00997C64" w:rsidRPr="00E07C2D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="00997C64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97C64" w:rsidRPr="00E07C2D">
        <w:rPr>
          <w:rFonts w:eastAsia="Times New Roman" w:cstheme="minorHAnsi"/>
          <w:color w:val="000000"/>
          <w:sz w:val="24"/>
          <w:szCs w:val="24"/>
        </w:rPr>
        <w:t>registration</w:t>
      </w:r>
      <w:r w:rsidR="00635801" w:rsidRPr="00E07C2D">
        <w:rPr>
          <w:rFonts w:eastAsia="Times New Roman" w:cstheme="minorHAnsi"/>
          <w:color w:val="000000"/>
          <w:sz w:val="24"/>
          <w:szCs w:val="24"/>
        </w:rPr>
        <w:t>module</w:t>
      </w:r>
      <w:r w:rsidR="00023053" w:rsidRPr="00E07C2D">
        <w:rPr>
          <w:rFonts w:eastAsia="Times New Roman" w:cstheme="minorHAnsi"/>
          <w:color w:val="000000"/>
          <w:sz w:val="24"/>
          <w:szCs w:val="24"/>
        </w:rPr>
        <w:t>of</w:t>
      </w:r>
      <w:r w:rsidR="004C5DB5" w:rsidRPr="00E07C2D">
        <w:rPr>
          <w:rFonts w:cstheme="minorHAnsi"/>
          <w:color w:val="000000"/>
          <w:sz w:val="24"/>
          <w:szCs w:val="24"/>
        </w:rPr>
        <w:t>TracList</w:t>
      </w:r>
      <w:proofErr w:type="spellEnd"/>
      <w:r w:rsidRPr="00E07C2D">
        <w:rPr>
          <w:rFonts w:eastAsia="Times New Roman" w:cstheme="minorHAnsi"/>
          <w:color w:val="000000"/>
          <w:sz w:val="24"/>
          <w:szCs w:val="24"/>
        </w:rPr>
        <w:t xml:space="preserve"> application</w:t>
      </w:r>
      <w:r w:rsidR="00BB2C24"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2D165577" w14:textId="77777777" w:rsidR="00765A96" w:rsidRPr="00E07C2D" w:rsidRDefault="00765A96" w:rsidP="00765A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07C2D">
        <w:rPr>
          <w:rFonts w:asciiTheme="minorHAnsi" w:hAnsiTheme="minorHAnsi" w:cstheme="minorHAnsi"/>
          <w:color w:val="000000"/>
        </w:rPr>
        <w:t xml:space="preserve">Developed pages using </w:t>
      </w:r>
      <w:r w:rsidRPr="00E07C2D">
        <w:rPr>
          <w:rFonts w:asciiTheme="minorHAnsi" w:hAnsiTheme="minorHAnsi" w:cstheme="minorHAnsi"/>
          <w:b/>
          <w:color w:val="000000"/>
        </w:rPr>
        <w:t>JSP</w:t>
      </w:r>
      <w:r w:rsidRPr="00E07C2D">
        <w:rPr>
          <w:rFonts w:asciiTheme="minorHAnsi" w:hAnsiTheme="minorHAnsi" w:cstheme="minorHAnsi"/>
          <w:color w:val="000000"/>
        </w:rPr>
        <w:t>, AJAX,</w:t>
      </w:r>
      <w:r w:rsidR="00B36CEF" w:rsidRPr="00E07C2D">
        <w:rPr>
          <w:rFonts w:asciiTheme="minorHAnsi" w:hAnsiTheme="minorHAnsi" w:cstheme="minorHAnsi"/>
          <w:color w:val="000000"/>
        </w:rPr>
        <w:t xml:space="preserve"> and HTML5.0</w:t>
      </w:r>
      <w:r w:rsidRPr="00E07C2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07C2D">
        <w:rPr>
          <w:rFonts w:asciiTheme="minorHAnsi" w:hAnsiTheme="minorHAnsi" w:cstheme="minorHAnsi"/>
          <w:color w:val="000000"/>
        </w:rPr>
        <w:t>jQueryto</w:t>
      </w:r>
      <w:proofErr w:type="spellEnd"/>
      <w:r w:rsidR="006D4974" w:rsidRPr="00E07C2D">
        <w:rPr>
          <w:rFonts w:asciiTheme="minorHAnsi" w:hAnsiTheme="minorHAnsi" w:cstheme="minorHAnsi"/>
          <w:color w:val="000000"/>
        </w:rPr>
        <w:t xml:space="preserve"> view </w:t>
      </w:r>
      <w:r w:rsidR="00AA69C2" w:rsidRPr="00E07C2D">
        <w:rPr>
          <w:rFonts w:asciiTheme="minorHAnsi" w:hAnsiTheme="minorHAnsi" w:cstheme="minorHAnsi"/>
          <w:color w:val="000000"/>
        </w:rPr>
        <w:t>and manage</w:t>
      </w:r>
      <w:r w:rsidRPr="00E07C2D">
        <w:rPr>
          <w:rFonts w:asciiTheme="minorHAnsi" w:hAnsiTheme="minorHAnsi" w:cstheme="minorHAnsi"/>
          <w:color w:val="000000"/>
        </w:rPr>
        <w:t xml:space="preserve"> products.</w:t>
      </w:r>
    </w:p>
    <w:p w14:paraId="4CD98E7F" w14:textId="77777777" w:rsidR="00765A96" w:rsidRPr="00E07C2D" w:rsidRDefault="00765A96" w:rsidP="00765A96">
      <w:pPr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</w:rPr>
      </w:pPr>
    </w:p>
    <w:p w14:paraId="513C76ED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7AB454E" w14:textId="77777777" w:rsidR="00765A96" w:rsidRPr="00E07C2D" w:rsidRDefault="00B36CEF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Environment: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Java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7, J2EE, Spring MVC, Spring IOC, Hibernate, HTML5, CSS3, Bootstrap, JavaScript, jQuery, XML, JUnit, Apache Tomcat Server, Oracle 11g, Eclipse, Log4j, Jira.</w:t>
      </w:r>
    </w:p>
    <w:p w14:paraId="208E87B2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6F880A6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66C10A2" w14:textId="77777777" w:rsidR="00765A96" w:rsidRPr="00E07C2D" w:rsidRDefault="00B36CEF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Client: Covenant</w:t>
      </w:r>
      <w:r w:rsidR="00BB7660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Technical University 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- </w:t>
      </w:r>
      <w:r w:rsidR="00BB7660" w:rsidRPr="00E07C2D">
        <w:rPr>
          <w:rFonts w:eastAsia="Times New Roman" w:cstheme="minorHAnsi"/>
          <w:b/>
          <w:bCs/>
          <w:color w:val="000000"/>
          <w:sz w:val="24"/>
          <w:szCs w:val="24"/>
        </w:rPr>
        <w:t>Ogun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="00BB7660" w:rsidRPr="00E07C2D">
        <w:rPr>
          <w:rFonts w:eastAsia="Times New Roman" w:cstheme="minorHAnsi"/>
          <w:b/>
          <w:bCs/>
          <w:color w:val="000000"/>
          <w:sz w:val="24"/>
          <w:szCs w:val="24"/>
        </w:rPr>
        <w:t>Nigeria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>                            Sep 2013- May 2014</w:t>
      </w:r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0AC6F6C3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 JAVA Developer</w:t>
      </w:r>
    </w:p>
    <w:p w14:paraId="0DF55D80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Project: </w:t>
      </w:r>
      <w:proofErr w:type="spellStart"/>
      <w:r w:rsidR="0013566C" w:rsidRPr="00E07C2D">
        <w:rPr>
          <w:rFonts w:eastAsia="Times New Roman" w:cstheme="minorHAnsi"/>
          <w:b/>
          <w:bCs/>
          <w:color w:val="000000"/>
          <w:sz w:val="24"/>
          <w:szCs w:val="24"/>
        </w:rPr>
        <w:t>CTU</w:t>
      </w:r>
      <w:r w:rsidR="002F4216" w:rsidRPr="00E07C2D">
        <w:rPr>
          <w:rFonts w:eastAsia="Times New Roman" w:cstheme="minorHAnsi"/>
          <w:b/>
          <w:bCs/>
          <w:color w:val="000000"/>
          <w:sz w:val="24"/>
          <w:szCs w:val="24"/>
        </w:rPr>
        <w:t>Panel</w:t>
      </w:r>
      <w:proofErr w:type="spellEnd"/>
    </w:p>
    <w:p w14:paraId="1910B5FE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3122977C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This project </w:t>
      </w:r>
      <w:proofErr w:type="spellStart"/>
      <w:r w:rsidR="008352E9" w:rsidRPr="00E07C2D">
        <w:rPr>
          <w:rFonts w:eastAsia="Times New Roman" w:cstheme="minorHAnsi"/>
          <w:sz w:val="24"/>
          <w:szCs w:val="24"/>
        </w:rPr>
        <w:t>CTUPanel</w:t>
      </w:r>
      <w:r w:rsidR="00F12151" w:rsidRPr="00E07C2D">
        <w:rPr>
          <w:rFonts w:eastAsia="Times New Roman" w:cstheme="minorHAnsi"/>
          <w:sz w:val="24"/>
          <w:szCs w:val="24"/>
        </w:rPr>
        <w:t>was</w:t>
      </w:r>
      <w:proofErr w:type="spellEnd"/>
      <w:r w:rsidR="00F12151" w:rsidRPr="00E07C2D">
        <w:rPr>
          <w:rFonts w:eastAsia="Times New Roman" w:cstheme="minorHAnsi"/>
          <w:sz w:val="24"/>
          <w:szCs w:val="24"/>
        </w:rPr>
        <w:t xml:space="preserve"> a Covenant’s back</w:t>
      </w:r>
      <w:r w:rsidR="00B36CEF" w:rsidRPr="00E07C2D">
        <w:rPr>
          <w:rFonts w:eastAsia="Times New Roman" w:cstheme="minorHAnsi"/>
          <w:sz w:val="24"/>
          <w:szCs w:val="24"/>
        </w:rPr>
        <w:t>-</w:t>
      </w:r>
      <w:r w:rsidR="00F12151" w:rsidRPr="00E07C2D">
        <w:rPr>
          <w:rFonts w:eastAsia="Times New Roman" w:cstheme="minorHAnsi"/>
          <w:sz w:val="24"/>
          <w:szCs w:val="24"/>
        </w:rPr>
        <w:t>office application used by University staff members for Admission processes</w:t>
      </w:r>
      <w:r w:rsidR="00F05E5D" w:rsidRPr="00E07C2D">
        <w:rPr>
          <w:rFonts w:eastAsia="Times New Roman" w:cstheme="minorHAnsi"/>
          <w:sz w:val="24"/>
          <w:szCs w:val="24"/>
        </w:rPr>
        <w:t xml:space="preserve"> of future grads</w:t>
      </w:r>
      <w:r w:rsidR="00F12151" w:rsidRPr="00E07C2D">
        <w:rPr>
          <w:rFonts w:eastAsia="Times New Roman" w:cstheme="minorHAnsi"/>
          <w:sz w:val="24"/>
          <w:szCs w:val="24"/>
        </w:rPr>
        <w:t>.</w:t>
      </w:r>
      <w:r w:rsidR="00F837A2" w:rsidRPr="00E07C2D">
        <w:rPr>
          <w:rFonts w:eastAsia="Times New Roman" w:cstheme="minorHAnsi"/>
          <w:sz w:val="24"/>
          <w:szCs w:val="24"/>
        </w:rPr>
        <w:t xml:space="preserve"> The application was </w:t>
      </w:r>
      <w:r w:rsidR="00BB4C45" w:rsidRPr="00E07C2D">
        <w:rPr>
          <w:rFonts w:eastAsia="Times New Roman" w:cstheme="minorHAnsi"/>
          <w:sz w:val="24"/>
          <w:szCs w:val="24"/>
        </w:rPr>
        <w:t xml:space="preserve">developed using </w:t>
      </w:r>
      <w:r w:rsidR="00100C06" w:rsidRPr="00E07C2D">
        <w:rPr>
          <w:rFonts w:eastAsia="Times New Roman" w:cstheme="minorHAnsi"/>
          <w:sz w:val="24"/>
          <w:szCs w:val="24"/>
        </w:rPr>
        <w:t>Java/J2EE</w:t>
      </w:r>
      <w:r w:rsidR="0007265F" w:rsidRPr="00E07C2D">
        <w:rPr>
          <w:rFonts w:eastAsia="Times New Roman" w:cstheme="minorHAnsi"/>
          <w:sz w:val="24"/>
          <w:szCs w:val="24"/>
        </w:rPr>
        <w:t>.</w:t>
      </w:r>
    </w:p>
    <w:p w14:paraId="171A2B18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Responsibilities: </w:t>
      </w:r>
    </w:p>
    <w:p w14:paraId="61F3F04A" w14:textId="77777777" w:rsidR="00765A96" w:rsidRPr="00E07C2D" w:rsidRDefault="008F5ABC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07C2D">
        <w:rPr>
          <w:rFonts w:eastAsia="Times New Roman" w:cstheme="minorHAnsi"/>
          <w:color w:val="000000"/>
          <w:sz w:val="24"/>
          <w:szCs w:val="24"/>
        </w:rPr>
        <w:t>Cre</w:t>
      </w:r>
      <w:r w:rsidR="00C629FF" w:rsidRPr="00E07C2D">
        <w:rPr>
          <w:rFonts w:eastAsia="Times New Roman" w:cstheme="minorHAnsi"/>
          <w:color w:val="000000"/>
          <w:sz w:val="24"/>
          <w:szCs w:val="24"/>
        </w:rPr>
        <w:t>a</w:t>
      </w:r>
      <w:r w:rsidRPr="00E07C2D">
        <w:rPr>
          <w:rFonts w:eastAsia="Times New Roman" w:cstheme="minorHAnsi"/>
          <w:color w:val="000000"/>
          <w:sz w:val="24"/>
          <w:szCs w:val="24"/>
        </w:rPr>
        <w:t>ted</w:t>
      </w:r>
      <w:r w:rsidR="00765A96" w:rsidRPr="00E07C2D">
        <w:rPr>
          <w:rFonts w:eastAsia="Times New Roman" w:cstheme="minorHAnsi"/>
          <w:b/>
          <w:color w:val="000000"/>
          <w:sz w:val="24"/>
          <w:szCs w:val="24"/>
        </w:rPr>
        <w:t>UML</w:t>
      </w:r>
      <w:proofErr w:type="spellEnd"/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diagrams </w:t>
      </w:r>
      <w:r w:rsidR="00B90F3E" w:rsidRPr="00E07C2D">
        <w:rPr>
          <w:rFonts w:eastAsia="Times New Roman" w:cstheme="minorHAnsi"/>
          <w:color w:val="000000"/>
          <w:sz w:val="24"/>
          <w:szCs w:val="24"/>
        </w:rPr>
        <w:t>like</w:t>
      </w:r>
      <w:r w:rsidR="00B36CEF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B36CEF" w:rsidRPr="00E07C2D">
        <w:rPr>
          <w:rFonts w:eastAsia="Times New Roman" w:cstheme="minorHAnsi"/>
          <w:color w:val="000000"/>
          <w:sz w:val="24"/>
          <w:szCs w:val="24"/>
        </w:rPr>
        <w:t>class</w:t>
      </w:r>
      <w:r w:rsidR="00DD57A7" w:rsidRPr="00E07C2D">
        <w:rPr>
          <w:rFonts w:eastAsia="Times New Roman" w:cstheme="minorHAnsi"/>
          <w:color w:val="000000"/>
          <w:sz w:val="24"/>
          <w:szCs w:val="24"/>
        </w:rPr>
        <w:t>,</w:t>
      </w:r>
      <w:r w:rsidR="006B0D6E" w:rsidRPr="00E07C2D">
        <w:rPr>
          <w:rFonts w:eastAsia="Times New Roman" w:cstheme="minorHAnsi"/>
          <w:color w:val="000000"/>
          <w:sz w:val="24"/>
          <w:szCs w:val="24"/>
        </w:rPr>
        <w:t>activity</w:t>
      </w:r>
      <w:proofErr w:type="spellEnd"/>
      <w:proofErr w:type="gramEnd"/>
      <w:r w:rsidR="006B0D6E" w:rsidRPr="00E07C2D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DD57A7" w:rsidRPr="00E07C2D">
        <w:rPr>
          <w:rFonts w:eastAsia="Times New Roman" w:cstheme="minorHAnsi"/>
          <w:color w:val="000000"/>
          <w:sz w:val="24"/>
          <w:szCs w:val="24"/>
        </w:rPr>
        <w:t>s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>equence diagrams.</w:t>
      </w:r>
    </w:p>
    <w:p w14:paraId="6656260A" w14:textId="77777777" w:rsidR="00765A96" w:rsidRPr="00E07C2D" w:rsidRDefault="00765A96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Worked on modules such as student registration and admission process, </w:t>
      </w:r>
      <w:r w:rsidR="004A2F50" w:rsidRPr="00E07C2D">
        <w:rPr>
          <w:rFonts w:eastAsia="Times New Roman" w:cstheme="minorHAnsi"/>
          <w:color w:val="000000"/>
          <w:sz w:val="24"/>
          <w:szCs w:val="24"/>
        </w:rPr>
        <w:t>fee payments,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and email automation using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Servlets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JSP</w:t>
      </w:r>
      <w:r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11FE41B3" w14:textId="77777777" w:rsidR="00765A96" w:rsidRPr="00E07C2D" w:rsidRDefault="00765A96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jQuery/JavaScript</w:t>
      </w:r>
      <w:r w:rsidRPr="00E07C2D">
        <w:rPr>
          <w:rFonts w:eastAsia="Times New Roman" w:cstheme="minorHAnsi"/>
          <w:color w:val="000000"/>
          <w:sz w:val="24"/>
          <w:szCs w:val="24"/>
        </w:rPr>
        <w:t>, HTML5, and CSS3 for frontend development.</w:t>
      </w:r>
    </w:p>
    <w:p w14:paraId="622B315D" w14:textId="77777777" w:rsidR="00765A96" w:rsidRPr="00E07C2D" w:rsidRDefault="00F0484C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Used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Oracle</w:t>
      </w:r>
      <w:r w:rsidR="002C130D" w:rsidRPr="00E07C2D">
        <w:rPr>
          <w:rFonts w:eastAsia="Times New Roman" w:cstheme="minorHAnsi"/>
          <w:color w:val="000000"/>
          <w:sz w:val="24"/>
          <w:szCs w:val="24"/>
        </w:rPr>
        <w:t>11g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Database and </w:t>
      </w:r>
      <w:r w:rsidR="00526C86" w:rsidRPr="00E07C2D">
        <w:rPr>
          <w:rFonts w:eastAsia="Times New Roman" w:cstheme="minorHAnsi"/>
          <w:color w:val="000000"/>
          <w:sz w:val="24"/>
          <w:szCs w:val="24"/>
        </w:rPr>
        <w:t xml:space="preserve">wrote </w:t>
      </w:r>
      <w:proofErr w:type="spellStart"/>
      <w:r w:rsidR="00526C86" w:rsidRPr="00E07C2D">
        <w:rPr>
          <w:rFonts w:eastAsia="Times New Roman" w:cstheme="minorHAnsi"/>
          <w:color w:val="000000"/>
          <w:sz w:val="24"/>
          <w:szCs w:val="24"/>
        </w:rPr>
        <w:t>extensive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>SQL</w:t>
      </w:r>
      <w:proofErr w:type="spellEnd"/>
      <w:r w:rsidR="00765A96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855AE" w:rsidRPr="00E07C2D">
        <w:rPr>
          <w:rFonts w:eastAsia="Times New Roman" w:cstheme="minorHAnsi"/>
          <w:color w:val="000000"/>
          <w:sz w:val="24"/>
          <w:szCs w:val="24"/>
        </w:rPr>
        <w:t xml:space="preserve">queries 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>to store student information and perform database queries.</w:t>
      </w:r>
    </w:p>
    <w:p w14:paraId="2E11A59C" w14:textId="77777777" w:rsidR="00765A96" w:rsidRPr="00E07C2D" w:rsidRDefault="00513B1A" w:rsidP="00765A9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proofErr w:type="spellStart"/>
      <w:r w:rsidR="00765A96" w:rsidRPr="00E07C2D">
        <w:rPr>
          <w:rFonts w:eastAsia="Times New Roman" w:cstheme="minorHAnsi"/>
          <w:b/>
          <w:bCs/>
          <w:color w:val="000000"/>
          <w:sz w:val="24"/>
          <w:szCs w:val="24"/>
        </w:rPr>
        <w:t>Junit</w:t>
      </w:r>
      <w:r w:rsidRPr="00E07C2D">
        <w:rPr>
          <w:rFonts w:eastAsia="Times New Roman" w:cstheme="minorHAnsi"/>
          <w:bCs/>
          <w:color w:val="000000"/>
          <w:sz w:val="24"/>
          <w:szCs w:val="24"/>
        </w:rPr>
        <w:t>framework</w:t>
      </w:r>
      <w:proofErr w:type="spellEnd"/>
      <w:r w:rsidRPr="00E07C2D">
        <w:rPr>
          <w:rFonts w:eastAsia="Times New Roman" w:cstheme="minorHAnsi"/>
          <w:bCs/>
          <w:color w:val="000000"/>
          <w:sz w:val="24"/>
          <w:szCs w:val="24"/>
        </w:rPr>
        <w:t xml:space="preserve"> for writing test cases</w:t>
      </w:r>
      <w:r w:rsidR="00765A96" w:rsidRPr="00E07C2D">
        <w:rPr>
          <w:rFonts w:eastAsia="Times New Roman" w:cstheme="minorHAnsi"/>
          <w:color w:val="000000"/>
          <w:sz w:val="24"/>
          <w:szCs w:val="24"/>
        </w:rPr>
        <w:t>.</w:t>
      </w:r>
    </w:p>
    <w:p w14:paraId="760B2FEE" w14:textId="77777777" w:rsidR="00765A96" w:rsidRPr="00E07C2D" w:rsidRDefault="00765A96" w:rsidP="00765A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3AAAA2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Environment: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Java 7, </w:t>
      </w:r>
      <w:proofErr w:type="gramStart"/>
      <w:r w:rsidRPr="00E07C2D">
        <w:rPr>
          <w:rFonts w:eastAsia="Times New Roman" w:cstheme="minorHAnsi"/>
          <w:color w:val="000000"/>
          <w:sz w:val="24"/>
          <w:szCs w:val="24"/>
        </w:rPr>
        <w:t>JSP,Servlets</w:t>
      </w:r>
      <w:proofErr w:type="gramEnd"/>
      <w:r w:rsidRPr="00E07C2D">
        <w:rPr>
          <w:rFonts w:eastAsia="Times New Roman" w:cstheme="minorHAnsi"/>
          <w:color w:val="000000"/>
          <w:sz w:val="24"/>
          <w:szCs w:val="24"/>
        </w:rPr>
        <w:t>,HTML5, CSS3, Bootstrap, JavaScript, jQuery, JUnit, Apache Tomcat Server, Oracle 11g.</w:t>
      </w:r>
    </w:p>
    <w:p w14:paraId="33B0D55B" w14:textId="77777777" w:rsidR="00294F29" w:rsidRPr="00E07C2D" w:rsidRDefault="00294F29" w:rsidP="00765A9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1F5C8FF" w14:textId="77777777" w:rsidR="00294F29" w:rsidRPr="00E07C2D" w:rsidRDefault="00294F29" w:rsidP="00765A9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D2C964E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                                           </w:t>
      </w:r>
    </w:p>
    <w:p w14:paraId="628F2CF7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Education</w:t>
      </w:r>
    </w:p>
    <w:p w14:paraId="29BCD8AC" w14:textId="77777777" w:rsidR="00765A96" w:rsidRPr="00E07C2D" w:rsidRDefault="00765A96" w:rsidP="00765A9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CD10943" w14:textId="77777777" w:rsidR="00765A96" w:rsidRPr="00E07C2D" w:rsidRDefault="00BF4A07" w:rsidP="00765A96">
      <w:pPr>
        <w:spacing w:after="0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Georgia Institute of Technology</w:t>
      </w:r>
      <w:r w:rsidR="00765A96" w:rsidRPr="00E07C2D">
        <w:rPr>
          <w:rFonts w:eastAsia="Times New Roman" w:cstheme="minorHAnsi"/>
          <w:b/>
          <w:sz w:val="24"/>
          <w:szCs w:val="24"/>
        </w:rPr>
        <w:t xml:space="preserve">, </w:t>
      </w:r>
      <w:r w:rsidRPr="00E07C2D">
        <w:rPr>
          <w:rFonts w:eastAsia="Times New Roman" w:cstheme="minorHAnsi"/>
          <w:b/>
          <w:sz w:val="24"/>
          <w:szCs w:val="24"/>
        </w:rPr>
        <w:t>Atlanta</w:t>
      </w:r>
    </w:p>
    <w:p w14:paraId="0A5D33D3" w14:textId="77777777" w:rsidR="00765A96" w:rsidRPr="00E07C2D" w:rsidRDefault="00765A96" w:rsidP="00765A96">
      <w:pPr>
        <w:spacing w:after="0"/>
        <w:rPr>
          <w:rFonts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 xml:space="preserve">Master’s in </w:t>
      </w:r>
      <w:r w:rsidR="00126204" w:rsidRPr="00E07C2D">
        <w:rPr>
          <w:rFonts w:eastAsia="Times New Roman" w:cstheme="minorHAnsi"/>
          <w:sz w:val="24"/>
          <w:szCs w:val="24"/>
        </w:rPr>
        <w:t xml:space="preserve">Electrical and </w:t>
      </w:r>
      <w:r w:rsidRPr="00E07C2D">
        <w:rPr>
          <w:rFonts w:eastAsia="Times New Roman" w:cstheme="minorHAnsi"/>
          <w:sz w:val="24"/>
          <w:szCs w:val="24"/>
        </w:rPr>
        <w:t xml:space="preserve">Computer </w:t>
      </w:r>
      <w:r w:rsidR="00126204" w:rsidRPr="00E07C2D">
        <w:rPr>
          <w:rFonts w:eastAsia="Times New Roman" w:cstheme="minorHAnsi"/>
          <w:sz w:val="24"/>
          <w:szCs w:val="24"/>
        </w:rPr>
        <w:t>Engineering</w:t>
      </w:r>
    </w:p>
    <w:p w14:paraId="3499C905" w14:textId="77777777" w:rsidR="00765A96" w:rsidRPr="00E07C2D" w:rsidRDefault="00765A96" w:rsidP="00765A96">
      <w:pPr>
        <w:rPr>
          <w:rFonts w:cstheme="minorHAnsi"/>
          <w:sz w:val="24"/>
          <w:szCs w:val="24"/>
        </w:rPr>
      </w:pPr>
    </w:p>
    <w:p w14:paraId="0AC19478" w14:textId="77777777" w:rsidR="00765A96" w:rsidRPr="00E07C2D" w:rsidRDefault="00765A96" w:rsidP="00765A96">
      <w:pPr>
        <w:rPr>
          <w:rFonts w:cstheme="minorHAnsi"/>
          <w:sz w:val="24"/>
          <w:szCs w:val="24"/>
        </w:rPr>
      </w:pPr>
    </w:p>
    <w:p w14:paraId="3F69764B" w14:textId="77777777" w:rsidR="0091184E" w:rsidRPr="00E07C2D" w:rsidRDefault="0091184E">
      <w:pPr>
        <w:rPr>
          <w:rFonts w:cstheme="minorHAnsi"/>
          <w:sz w:val="24"/>
          <w:szCs w:val="24"/>
        </w:rPr>
      </w:pPr>
      <w:bookmarkStart w:id="1" w:name="_GoBack"/>
      <w:bookmarkEnd w:id="1"/>
    </w:p>
    <w:sectPr w:rsidR="0091184E" w:rsidRPr="00E07C2D" w:rsidSect="00C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AC3"/>
    <w:multiLevelType w:val="multilevel"/>
    <w:tmpl w:val="A2B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0235"/>
    <w:multiLevelType w:val="hybridMultilevel"/>
    <w:tmpl w:val="A02E8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E2DF5"/>
    <w:multiLevelType w:val="multilevel"/>
    <w:tmpl w:val="873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5775"/>
    <w:multiLevelType w:val="multilevel"/>
    <w:tmpl w:val="EB1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7138B"/>
    <w:multiLevelType w:val="multilevel"/>
    <w:tmpl w:val="E90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364F7"/>
    <w:multiLevelType w:val="multilevel"/>
    <w:tmpl w:val="4F5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E0941"/>
    <w:multiLevelType w:val="multilevel"/>
    <w:tmpl w:val="6E7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E7695"/>
    <w:multiLevelType w:val="multilevel"/>
    <w:tmpl w:val="0C9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269B5"/>
    <w:multiLevelType w:val="multilevel"/>
    <w:tmpl w:val="141272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A96"/>
    <w:rsid w:val="00007399"/>
    <w:rsid w:val="00023053"/>
    <w:rsid w:val="00024840"/>
    <w:rsid w:val="00032A02"/>
    <w:rsid w:val="00042407"/>
    <w:rsid w:val="000428F7"/>
    <w:rsid w:val="00043A55"/>
    <w:rsid w:val="000569DA"/>
    <w:rsid w:val="0007265F"/>
    <w:rsid w:val="000728E9"/>
    <w:rsid w:val="000742A9"/>
    <w:rsid w:val="000A07C8"/>
    <w:rsid w:val="000A2599"/>
    <w:rsid w:val="000B3406"/>
    <w:rsid w:val="000B76F8"/>
    <w:rsid w:val="000C70AC"/>
    <w:rsid w:val="000D510D"/>
    <w:rsid w:val="000D63F1"/>
    <w:rsid w:val="000D7286"/>
    <w:rsid w:val="000D7972"/>
    <w:rsid w:val="000E179B"/>
    <w:rsid w:val="000E28FB"/>
    <w:rsid w:val="000E63E8"/>
    <w:rsid w:val="000F13C7"/>
    <w:rsid w:val="00100C06"/>
    <w:rsid w:val="00103257"/>
    <w:rsid w:val="001078CF"/>
    <w:rsid w:val="00107AC9"/>
    <w:rsid w:val="001257F2"/>
    <w:rsid w:val="00126204"/>
    <w:rsid w:val="0013476A"/>
    <w:rsid w:val="0013566C"/>
    <w:rsid w:val="00142244"/>
    <w:rsid w:val="00151760"/>
    <w:rsid w:val="00155A83"/>
    <w:rsid w:val="00155D85"/>
    <w:rsid w:val="0016043C"/>
    <w:rsid w:val="00160B47"/>
    <w:rsid w:val="00160F17"/>
    <w:rsid w:val="00163DD1"/>
    <w:rsid w:val="00190B72"/>
    <w:rsid w:val="00192957"/>
    <w:rsid w:val="001B53DF"/>
    <w:rsid w:val="001D0350"/>
    <w:rsid w:val="001D0BC5"/>
    <w:rsid w:val="001D6244"/>
    <w:rsid w:val="00201674"/>
    <w:rsid w:val="00202448"/>
    <w:rsid w:val="00205D11"/>
    <w:rsid w:val="00211B4D"/>
    <w:rsid w:val="00212C04"/>
    <w:rsid w:val="00221D81"/>
    <w:rsid w:val="002321F2"/>
    <w:rsid w:val="002353C2"/>
    <w:rsid w:val="00240E87"/>
    <w:rsid w:val="0024157C"/>
    <w:rsid w:val="00244120"/>
    <w:rsid w:val="00247A51"/>
    <w:rsid w:val="00261CB7"/>
    <w:rsid w:val="00270EAC"/>
    <w:rsid w:val="00294F29"/>
    <w:rsid w:val="00297876"/>
    <w:rsid w:val="002B2205"/>
    <w:rsid w:val="002B279D"/>
    <w:rsid w:val="002B52A5"/>
    <w:rsid w:val="002B7AE1"/>
    <w:rsid w:val="002C130D"/>
    <w:rsid w:val="002D1466"/>
    <w:rsid w:val="002D7579"/>
    <w:rsid w:val="002E5B48"/>
    <w:rsid w:val="002F34CE"/>
    <w:rsid w:val="002F4216"/>
    <w:rsid w:val="003075FE"/>
    <w:rsid w:val="003211EC"/>
    <w:rsid w:val="00333FEE"/>
    <w:rsid w:val="00341CB0"/>
    <w:rsid w:val="00346842"/>
    <w:rsid w:val="00351578"/>
    <w:rsid w:val="00352D2B"/>
    <w:rsid w:val="00364623"/>
    <w:rsid w:val="00371435"/>
    <w:rsid w:val="00373A92"/>
    <w:rsid w:val="00373BA8"/>
    <w:rsid w:val="003744B3"/>
    <w:rsid w:val="00376195"/>
    <w:rsid w:val="00380986"/>
    <w:rsid w:val="003825F5"/>
    <w:rsid w:val="00384784"/>
    <w:rsid w:val="00386828"/>
    <w:rsid w:val="00387A77"/>
    <w:rsid w:val="003936B1"/>
    <w:rsid w:val="0039603E"/>
    <w:rsid w:val="003A43A3"/>
    <w:rsid w:val="003A5DEF"/>
    <w:rsid w:val="003A5F75"/>
    <w:rsid w:val="003B464D"/>
    <w:rsid w:val="003B47B8"/>
    <w:rsid w:val="003C461F"/>
    <w:rsid w:val="003C6D50"/>
    <w:rsid w:val="003D542D"/>
    <w:rsid w:val="003F496C"/>
    <w:rsid w:val="003F7855"/>
    <w:rsid w:val="00400203"/>
    <w:rsid w:val="00420181"/>
    <w:rsid w:val="004264AC"/>
    <w:rsid w:val="0043149E"/>
    <w:rsid w:val="00441D8F"/>
    <w:rsid w:val="00445E07"/>
    <w:rsid w:val="00447EFE"/>
    <w:rsid w:val="00467416"/>
    <w:rsid w:val="00470897"/>
    <w:rsid w:val="00471D66"/>
    <w:rsid w:val="00474B36"/>
    <w:rsid w:val="004949FD"/>
    <w:rsid w:val="004967BF"/>
    <w:rsid w:val="004A2F50"/>
    <w:rsid w:val="004B0046"/>
    <w:rsid w:val="004B329B"/>
    <w:rsid w:val="004C3536"/>
    <w:rsid w:val="004C55F9"/>
    <w:rsid w:val="004C5DB5"/>
    <w:rsid w:val="004D4836"/>
    <w:rsid w:val="004D6AB2"/>
    <w:rsid w:val="004E3BC0"/>
    <w:rsid w:val="004F3CF0"/>
    <w:rsid w:val="004F5A7F"/>
    <w:rsid w:val="005006E4"/>
    <w:rsid w:val="005014C1"/>
    <w:rsid w:val="00512317"/>
    <w:rsid w:val="00513B1A"/>
    <w:rsid w:val="00524A4C"/>
    <w:rsid w:val="00526C86"/>
    <w:rsid w:val="00533EBB"/>
    <w:rsid w:val="00544720"/>
    <w:rsid w:val="00550534"/>
    <w:rsid w:val="00556937"/>
    <w:rsid w:val="00557904"/>
    <w:rsid w:val="005622E6"/>
    <w:rsid w:val="00565CB4"/>
    <w:rsid w:val="00571765"/>
    <w:rsid w:val="00575C67"/>
    <w:rsid w:val="00591861"/>
    <w:rsid w:val="0059428A"/>
    <w:rsid w:val="005A04F1"/>
    <w:rsid w:val="005C3048"/>
    <w:rsid w:val="005D06B1"/>
    <w:rsid w:val="005D3D3E"/>
    <w:rsid w:val="005E3ED4"/>
    <w:rsid w:val="005E48E0"/>
    <w:rsid w:val="005E6187"/>
    <w:rsid w:val="005F58E4"/>
    <w:rsid w:val="005F7798"/>
    <w:rsid w:val="00603034"/>
    <w:rsid w:val="00603BC0"/>
    <w:rsid w:val="0060574B"/>
    <w:rsid w:val="00607363"/>
    <w:rsid w:val="006123B8"/>
    <w:rsid w:val="00623617"/>
    <w:rsid w:val="00623A35"/>
    <w:rsid w:val="0063429A"/>
    <w:rsid w:val="00635801"/>
    <w:rsid w:val="00643223"/>
    <w:rsid w:val="0064569F"/>
    <w:rsid w:val="00647350"/>
    <w:rsid w:val="00672E5B"/>
    <w:rsid w:val="006A6CDF"/>
    <w:rsid w:val="006B0D6E"/>
    <w:rsid w:val="006D4974"/>
    <w:rsid w:val="006F0B24"/>
    <w:rsid w:val="006F3082"/>
    <w:rsid w:val="00701BCC"/>
    <w:rsid w:val="00706F38"/>
    <w:rsid w:val="00707222"/>
    <w:rsid w:val="007235E8"/>
    <w:rsid w:val="0073413A"/>
    <w:rsid w:val="0073548D"/>
    <w:rsid w:val="00747E7D"/>
    <w:rsid w:val="00763E72"/>
    <w:rsid w:val="0076566F"/>
    <w:rsid w:val="00765A96"/>
    <w:rsid w:val="007739EF"/>
    <w:rsid w:val="00781244"/>
    <w:rsid w:val="00782DA0"/>
    <w:rsid w:val="007855AE"/>
    <w:rsid w:val="00790F68"/>
    <w:rsid w:val="00791180"/>
    <w:rsid w:val="007A3A4E"/>
    <w:rsid w:val="007B18EA"/>
    <w:rsid w:val="007B433D"/>
    <w:rsid w:val="007E7F01"/>
    <w:rsid w:val="007F56D3"/>
    <w:rsid w:val="007F5C5F"/>
    <w:rsid w:val="0081280E"/>
    <w:rsid w:val="008176F7"/>
    <w:rsid w:val="00823F8A"/>
    <w:rsid w:val="008273B6"/>
    <w:rsid w:val="008334AE"/>
    <w:rsid w:val="008352B3"/>
    <w:rsid w:val="008352E9"/>
    <w:rsid w:val="00835F0E"/>
    <w:rsid w:val="008410B1"/>
    <w:rsid w:val="00847DE0"/>
    <w:rsid w:val="008573E4"/>
    <w:rsid w:val="008675EC"/>
    <w:rsid w:val="00873D16"/>
    <w:rsid w:val="00882D3D"/>
    <w:rsid w:val="00895B48"/>
    <w:rsid w:val="008A3A9E"/>
    <w:rsid w:val="008A6BC5"/>
    <w:rsid w:val="008A7271"/>
    <w:rsid w:val="008B3DD5"/>
    <w:rsid w:val="008C7986"/>
    <w:rsid w:val="008F5ABC"/>
    <w:rsid w:val="008F717A"/>
    <w:rsid w:val="00900572"/>
    <w:rsid w:val="00902413"/>
    <w:rsid w:val="0091047B"/>
    <w:rsid w:val="0091184E"/>
    <w:rsid w:val="00923EF5"/>
    <w:rsid w:val="0094622C"/>
    <w:rsid w:val="009508D9"/>
    <w:rsid w:val="00955144"/>
    <w:rsid w:val="00962157"/>
    <w:rsid w:val="00967086"/>
    <w:rsid w:val="00971CE6"/>
    <w:rsid w:val="00974E2B"/>
    <w:rsid w:val="00982710"/>
    <w:rsid w:val="00996AB3"/>
    <w:rsid w:val="00997C64"/>
    <w:rsid w:val="009A2130"/>
    <w:rsid w:val="009A3196"/>
    <w:rsid w:val="009A4A7E"/>
    <w:rsid w:val="009C1229"/>
    <w:rsid w:val="009C71DF"/>
    <w:rsid w:val="009E5275"/>
    <w:rsid w:val="009E6714"/>
    <w:rsid w:val="009F2CF6"/>
    <w:rsid w:val="00A03C60"/>
    <w:rsid w:val="00A32965"/>
    <w:rsid w:val="00A32D9C"/>
    <w:rsid w:val="00A348B3"/>
    <w:rsid w:val="00A42D7D"/>
    <w:rsid w:val="00A50F4F"/>
    <w:rsid w:val="00A55F82"/>
    <w:rsid w:val="00A70CF8"/>
    <w:rsid w:val="00A71F25"/>
    <w:rsid w:val="00A80A21"/>
    <w:rsid w:val="00A8548D"/>
    <w:rsid w:val="00AA143E"/>
    <w:rsid w:val="00AA36BB"/>
    <w:rsid w:val="00AA69C2"/>
    <w:rsid w:val="00AB2AA7"/>
    <w:rsid w:val="00AB66B9"/>
    <w:rsid w:val="00AD7C9C"/>
    <w:rsid w:val="00AF0020"/>
    <w:rsid w:val="00AF0E8E"/>
    <w:rsid w:val="00B022D6"/>
    <w:rsid w:val="00B21A6D"/>
    <w:rsid w:val="00B30DBC"/>
    <w:rsid w:val="00B345ED"/>
    <w:rsid w:val="00B36CEF"/>
    <w:rsid w:val="00B440B9"/>
    <w:rsid w:val="00B448B2"/>
    <w:rsid w:val="00B4667A"/>
    <w:rsid w:val="00B5199F"/>
    <w:rsid w:val="00B66EA0"/>
    <w:rsid w:val="00B80B38"/>
    <w:rsid w:val="00B87CA8"/>
    <w:rsid w:val="00B90F3E"/>
    <w:rsid w:val="00BB2C24"/>
    <w:rsid w:val="00BB4C45"/>
    <w:rsid w:val="00BB7660"/>
    <w:rsid w:val="00BD7B0D"/>
    <w:rsid w:val="00BE4790"/>
    <w:rsid w:val="00BE7786"/>
    <w:rsid w:val="00BF4A07"/>
    <w:rsid w:val="00BF7246"/>
    <w:rsid w:val="00C15525"/>
    <w:rsid w:val="00C20845"/>
    <w:rsid w:val="00C22DB1"/>
    <w:rsid w:val="00C261E7"/>
    <w:rsid w:val="00C277FE"/>
    <w:rsid w:val="00C33969"/>
    <w:rsid w:val="00C629FF"/>
    <w:rsid w:val="00C660B5"/>
    <w:rsid w:val="00C71B11"/>
    <w:rsid w:val="00C72250"/>
    <w:rsid w:val="00C72A76"/>
    <w:rsid w:val="00C75CFF"/>
    <w:rsid w:val="00C83A92"/>
    <w:rsid w:val="00C945A2"/>
    <w:rsid w:val="00CA4F48"/>
    <w:rsid w:val="00CA7EC6"/>
    <w:rsid w:val="00CB0D3A"/>
    <w:rsid w:val="00CB3E39"/>
    <w:rsid w:val="00CB6308"/>
    <w:rsid w:val="00CC2F75"/>
    <w:rsid w:val="00CC3406"/>
    <w:rsid w:val="00CD0BD5"/>
    <w:rsid w:val="00CD3D03"/>
    <w:rsid w:val="00CF1031"/>
    <w:rsid w:val="00CF18EB"/>
    <w:rsid w:val="00CF633E"/>
    <w:rsid w:val="00D042F8"/>
    <w:rsid w:val="00D1112F"/>
    <w:rsid w:val="00D11220"/>
    <w:rsid w:val="00D27159"/>
    <w:rsid w:val="00D3306C"/>
    <w:rsid w:val="00D452B1"/>
    <w:rsid w:val="00D475E8"/>
    <w:rsid w:val="00D516F4"/>
    <w:rsid w:val="00D56A27"/>
    <w:rsid w:val="00D6006C"/>
    <w:rsid w:val="00D62462"/>
    <w:rsid w:val="00D70C02"/>
    <w:rsid w:val="00D7269F"/>
    <w:rsid w:val="00D85807"/>
    <w:rsid w:val="00D95DAD"/>
    <w:rsid w:val="00DB21A9"/>
    <w:rsid w:val="00DB6E77"/>
    <w:rsid w:val="00DC28A5"/>
    <w:rsid w:val="00DD078C"/>
    <w:rsid w:val="00DD55C2"/>
    <w:rsid w:val="00DD57A7"/>
    <w:rsid w:val="00E0304C"/>
    <w:rsid w:val="00E07C2D"/>
    <w:rsid w:val="00E1718B"/>
    <w:rsid w:val="00E2306E"/>
    <w:rsid w:val="00E23D83"/>
    <w:rsid w:val="00E2599C"/>
    <w:rsid w:val="00E26AA0"/>
    <w:rsid w:val="00E349AB"/>
    <w:rsid w:val="00E64080"/>
    <w:rsid w:val="00E652E1"/>
    <w:rsid w:val="00E73515"/>
    <w:rsid w:val="00E75190"/>
    <w:rsid w:val="00E86934"/>
    <w:rsid w:val="00E90ADE"/>
    <w:rsid w:val="00E93807"/>
    <w:rsid w:val="00EA4FC7"/>
    <w:rsid w:val="00EC2DC9"/>
    <w:rsid w:val="00ED1590"/>
    <w:rsid w:val="00EE2BC6"/>
    <w:rsid w:val="00EE6113"/>
    <w:rsid w:val="00EF08FA"/>
    <w:rsid w:val="00EF33EA"/>
    <w:rsid w:val="00F02BEF"/>
    <w:rsid w:val="00F0322D"/>
    <w:rsid w:val="00F0484C"/>
    <w:rsid w:val="00F05E5D"/>
    <w:rsid w:val="00F10D49"/>
    <w:rsid w:val="00F12151"/>
    <w:rsid w:val="00F20174"/>
    <w:rsid w:val="00F24484"/>
    <w:rsid w:val="00F53A7F"/>
    <w:rsid w:val="00F54907"/>
    <w:rsid w:val="00F55E30"/>
    <w:rsid w:val="00F57FFC"/>
    <w:rsid w:val="00F661A6"/>
    <w:rsid w:val="00F748DF"/>
    <w:rsid w:val="00F81E41"/>
    <w:rsid w:val="00F837A2"/>
    <w:rsid w:val="00F8766D"/>
    <w:rsid w:val="00F96C5B"/>
    <w:rsid w:val="00F96D28"/>
    <w:rsid w:val="00FA4954"/>
    <w:rsid w:val="00FB4858"/>
    <w:rsid w:val="00FC17D8"/>
    <w:rsid w:val="00FC78DF"/>
    <w:rsid w:val="00FD6C78"/>
    <w:rsid w:val="00FD76E2"/>
    <w:rsid w:val="00FE53ED"/>
    <w:rsid w:val="00FF4385"/>
    <w:rsid w:val="00FF4AFB"/>
    <w:rsid w:val="00FF6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F94E"/>
  <w15:docId w15:val="{472D6AB5-AAEA-43FD-8D0F-825CE50F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A96"/>
  </w:style>
  <w:style w:type="paragraph" w:styleId="Heading1">
    <w:name w:val="heading 1"/>
    <w:basedOn w:val="Normal"/>
    <w:next w:val="Normal"/>
    <w:link w:val="Heading1Char"/>
    <w:rsid w:val="00765A96"/>
    <w:pPr>
      <w:pBdr>
        <w:top w:val="nil"/>
        <w:left w:val="nil"/>
        <w:bottom w:val="nil"/>
        <w:right w:val="nil"/>
        <w:between w:val="nil"/>
      </w:pBdr>
      <w:spacing w:before="80" w:after="0" w:line="240" w:lineRule="auto"/>
      <w:outlineLvl w:val="0"/>
    </w:pPr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A96"/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765A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765A96"/>
  </w:style>
  <w:style w:type="character" w:styleId="Hyperlink">
    <w:name w:val="Hyperlink"/>
    <w:basedOn w:val="DefaultParagraphFont"/>
    <w:uiPriority w:val="99"/>
    <w:unhideWhenUsed/>
    <w:rsid w:val="00765A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65A9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5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ya.amec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364</cp:revision>
  <dcterms:created xsi:type="dcterms:W3CDTF">2018-10-18T18:30:00Z</dcterms:created>
  <dcterms:modified xsi:type="dcterms:W3CDTF">2018-11-02T20:24:00Z</dcterms:modified>
</cp:coreProperties>
</file>