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315CC" w14:textId="38F1109B" w:rsidR="00B607C9" w:rsidRDefault="000F4C50" w:rsidP="000F4C50">
      <w:r>
        <w:t>Soap webservice:</w:t>
      </w:r>
    </w:p>
    <w:p w14:paraId="1316CC53" w14:textId="1DD18AD5" w:rsidR="000F4C50" w:rsidRDefault="000F4C50" w:rsidP="000F4C50">
      <w:pPr>
        <w:pStyle w:val="ListParagraph"/>
        <w:numPr>
          <w:ilvl w:val="0"/>
          <w:numId w:val="2"/>
        </w:numPr>
      </w:pPr>
      <w:r>
        <w:t xml:space="preserve">What is an </w:t>
      </w:r>
      <w:proofErr w:type="spellStart"/>
      <w:r>
        <w:t>api</w:t>
      </w:r>
      <w:proofErr w:type="spellEnd"/>
      <w:r>
        <w:t xml:space="preserve">/ webservice? Understanding. </w:t>
      </w:r>
    </w:p>
    <w:p w14:paraId="0AC7D071" w14:textId="01FFE6A5" w:rsidR="000F4C50" w:rsidRDefault="000F4C50" w:rsidP="000F4C50">
      <w:pPr>
        <w:pStyle w:val="ListParagraph"/>
        <w:numPr>
          <w:ilvl w:val="0"/>
          <w:numId w:val="2"/>
        </w:numPr>
      </w:pPr>
      <w:r>
        <w:t>Create a simple soap webservice, publish, consume either using eclipse plugin axis2 or using apache-</w:t>
      </w:r>
      <w:proofErr w:type="spellStart"/>
      <w:r>
        <w:t>cxf</w:t>
      </w:r>
      <w:proofErr w:type="spellEnd"/>
      <w:r>
        <w:t>. Simple example to understand how it works</w:t>
      </w:r>
    </w:p>
    <w:p w14:paraId="513FF50C" w14:textId="2BF912AF" w:rsidR="000F4C50" w:rsidRDefault="000F4C50" w:rsidP="000F4C50">
      <w:pPr>
        <w:pStyle w:val="ListParagraph"/>
        <w:numPr>
          <w:ilvl w:val="0"/>
          <w:numId w:val="2"/>
        </w:numPr>
      </w:pPr>
      <w:r>
        <w:t>How soap diff from rest, advantages, disadvantages</w:t>
      </w:r>
    </w:p>
    <w:p w14:paraId="0D4E96D3" w14:textId="49567A01" w:rsidR="000F4C50" w:rsidRDefault="000F4C50" w:rsidP="000F4C50"/>
    <w:p w14:paraId="15935BF2" w14:textId="700A90F6" w:rsidR="000F4C50" w:rsidRDefault="000F4C50" w:rsidP="000F4C50">
      <w:proofErr w:type="spellStart"/>
      <w:r>
        <w:t>Rabbitmq</w:t>
      </w:r>
      <w:proofErr w:type="spellEnd"/>
      <w:r>
        <w:t>:</w:t>
      </w:r>
    </w:p>
    <w:p w14:paraId="60681C1C" w14:textId="31E6079A" w:rsidR="000F4C50" w:rsidRDefault="000F4C50" w:rsidP="000F4C50">
      <w:r>
        <w:t>Why we need messaging (understanding): loose coupling, scaling etc</w:t>
      </w:r>
    </w:p>
    <w:p w14:paraId="60BE7EED" w14:textId="5831C010" w:rsidR="000F4C50" w:rsidRDefault="000F4C50" w:rsidP="000F4C50">
      <w:r>
        <w:t xml:space="preserve">How messaging works for </w:t>
      </w:r>
      <w:proofErr w:type="spellStart"/>
      <w:r>
        <w:t>rabbitmq</w:t>
      </w:r>
      <w:proofErr w:type="spellEnd"/>
      <w:r>
        <w:t xml:space="preserve">: </w:t>
      </w:r>
      <w:proofErr w:type="gramStart"/>
      <w:r>
        <w:t>exchange( topic</w:t>
      </w:r>
      <w:proofErr w:type="gramEnd"/>
      <w:r>
        <w:t xml:space="preserve">, header, </w:t>
      </w:r>
      <w:r w:rsidR="00CE3DF1">
        <w:t>direct, fanout)</w:t>
      </w:r>
      <w:r>
        <w:t xml:space="preserve">, queues </w:t>
      </w:r>
      <w:r w:rsidR="00CE3DF1">
        <w:t>. Should be able to use them with ease and understand terms like consumer, publisher, topic, publish, subscribe</w:t>
      </w:r>
    </w:p>
    <w:p w14:paraId="07A21C0E" w14:textId="204E8660" w:rsidR="00CE3DF1" w:rsidRPr="000F4C50" w:rsidRDefault="00CE3DF1" w:rsidP="000F4C50">
      <w:r>
        <w:t>How to use dead letter queue and retry mechanism in rabbitmq</w:t>
      </w:r>
      <w:bookmarkStart w:id="0" w:name="_GoBack"/>
      <w:bookmarkEnd w:id="0"/>
    </w:p>
    <w:sectPr w:rsidR="00CE3DF1" w:rsidRPr="000F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C11B1"/>
    <w:multiLevelType w:val="hybridMultilevel"/>
    <w:tmpl w:val="CFE04A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34472"/>
    <w:multiLevelType w:val="hybridMultilevel"/>
    <w:tmpl w:val="8DF8F9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C9"/>
    <w:rsid w:val="000F4C50"/>
    <w:rsid w:val="00B607C9"/>
    <w:rsid w:val="00C75C9F"/>
    <w:rsid w:val="00CE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BF9A"/>
  <w15:chartTrackingRefBased/>
  <w15:docId w15:val="{9BFA8849-8C35-4915-9BBF-2B1D82FF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2</cp:revision>
  <dcterms:created xsi:type="dcterms:W3CDTF">2020-01-10T22:36:00Z</dcterms:created>
  <dcterms:modified xsi:type="dcterms:W3CDTF">2020-01-10T22:36:00Z</dcterms:modified>
</cp:coreProperties>
</file>