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Pr="00C72353" w:rsidRDefault="007E02EA" w:rsidP="00C72353">
      <w:pPr>
        <w:ind w:left="1440" w:firstLine="720"/>
        <w:rPr>
          <w:rStyle w:val="Heading1Char"/>
          <w:i/>
          <w:iCs/>
          <w:u w:val="single"/>
        </w:rPr>
      </w:pPr>
      <w:r w:rsidRPr="00C72353">
        <w:rPr>
          <w:rStyle w:val="Heading1Char"/>
          <w:iCs/>
          <w:u w:val="single"/>
        </w:rPr>
        <w:t>Java Networking Assessment:</w:t>
      </w:r>
    </w:p>
    <w:p w:rsidR="00C72353" w:rsidRDefault="00C72353" w:rsidP="007E02EA"/>
    <w:p w:rsidR="00502460" w:rsidRPr="00016814" w:rsidRDefault="00502460" w:rsidP="00C72353">
      <w:pPr>
        <w:pStyle w:val="Heading2"/>
        <w:rPr>
          <w:rStyle w:val="Heading1Char"/>
          <w:u w:val="single"/>
        </w:rPr>
      </w:pPr>
      <w:r>
        <w:t>Total Time: 4 hours</w:t>
      </w:r>
    </w:p>
    <w:p w:rsidR="00016814" w:rsidRDefault="00016814" w:rsidP="007E02EA"/>
    <w:p w:rsidR="007E02EA" w:rsidRDefault="007E02EA" w:rsidP="007E02EA">
      <w:r>
        <w:t>Q1) Create a multi-client chat server using TCP/IP protocol</w:t>
      </w:r>
    </w:p>
    <w:p w:rsidR="007E02EA" w:rsidRDefault="007E02EA" w:rsidP="007E02EA">
      <w:r>
        <w:t>OR</w:t>
      </w:r>
    </w:p>
    <w:p w:rsidR="007E02EA" w:rsidRDefault="007E02EA" w:rsidP="007E02EA">
      <w:r>
        <w:t xml:space="preserve"> An application which sends the number to the server and the square of the number is sent back from the server. (UDP protocol)</w:t>
      </w:r>
    </w:p>
    <w:p w:rsidR="00E327DB" w:rsidRDefault="007E02EA" w:rsidP="007E02EA">
      <w:r>
        <w:t xml:space="preserve">Q2) </w:t>
      </w:r>
      <w:r w:rsidR="00103E04">
        <w:t xml:space="preserve">Develop a </w:t>
      </w:r>
      <w:r w:rsidR="00E327DB">
        <w:t>simple bank application (on</w:t>
      </w:r>
      <w:r w:rsidR="00103E04">
        <w:t xml:space="preserve"> server</w:t>
      </w:r>
      <w:r w:rsidR="00E327DB">
        <w:t>)</w:t>
      </w:r>
      <w:r w:rsidR="00103E04">
        <w:t xml:space="preserve"> using </w:t>
      </w:r>
      <w:proofErr w:type="spellStart"/>
      <w:r w:rsidR="00103E04">
        <w:t>rmi</w:t>
      </w:r>
      <w:proofErr w:type="spellEnd"/>
      <w:r w:rsidR="00103E04">
        <w:t xml:space="preserve"> protocol</w:t>
      </w:r>
      <w:r>
        <w:t>.</w:t>
      </w:r>
      <w:r w:rsidR="00E327DB">
        <w:t xml:space="preserve"> User </w:t>
      </w:r>
      <w:r w:rsidR="00A566C4">
        <w:t xml:space="preserve">should </w:t>
      </w:r>
      <w:r w:rsidR="00E327DB">
        <w:t>be able to get Balance, Withdraw money, deposit and transfer money using this application</w:t>
      </w:r>
      <w:r w:rsidR="00971190">
        <w:t xml:space="preserve"> after authentication</w:t>
      </w:r>
      <w:r w:rsidR="00E327DB">
        <w:t>.</w:t>
      </w:r>
    </w:p>
    <w:p w:rsidR="00103E04" w:rsidRDefault="00103E04" w:rsidP="007E02EA"/>
    <w:p w:rsidR="007E02EA" w:rsidRPr="007E02EA" w:rsidRDefault="007E02EA" w:rsidP="007E02EA"/>
    <w:sectPr w:rsidR="007E02EA" w:rsidRPr="007E02EA" w:rsidSect="002F1FF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02EA"/>
    <w:rsid w:val="00016814"/>
    <w:rsid w:val="00103E04"/>
    <w:rsid w:val="001A1F15"/>
    <w:rsid w:val="002F1FFB"/>
    <w:rsid w:val="003F59A0"/>
    <w:rsid w:val="00502460"/>
    <w:rsid w:val="00537555"/>
    <w:rsid w:val="007C71BD"/>
    <w:rsid w:val="007E02EA"/>
    <w:rsid w:val="008878B4"/>
    <w:rsid w:val="008F4F76"/>
    <w:rsid w:val="00971190"/>
    <w:rsid w:val="00A566C4"/>
    <w:rsid w:val="00A95B4D"/>
    <w:rsid w:val="00C72353"/>
    <w:rsid w:val="00DB5C7E"/>
    <w:rsid w:val="00E3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F76"/>
  </w:style>
  <w:style w:type="paragraph" w:styleId="Heading1">
    <w:name w:val="heading 1"/>
    <w:basedOn w:val="Normal"/>
    <w:next w:val="Normal"/>
    <w:link w:val="Heading1Char"/>
    <w:uiPriority w:val="9"/>
    <w:qFormat/>
    <w:rsid w:val="001A1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E02E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02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1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2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2017-06-18T07:30:00Z</dcterms:created>
  <dcterms:modified xsi:type="dcterms:W3CDTF">2017-06-18T07:30:00Z</dcterms:modified>
</cp:coreProperties>
</file>