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Default="00E5481A">
      <w:pPr>
        <w:rPr>
          <w:b/>
          <w:u w:val="single"/>
        </w:rPr>
      </w:pPr>
      <w:r w:rsidRPr="00E5481A">
        <w:rPr>
          <w:b/>
          <w:u w:val="single"/>
        </w:rPr>
        <w:t>Multithreading in Java</w:t>
      </w:r>
      <w:r w:rsidR="00A34ACB">
        <w:rPr>
          <w:b/>
          <w:u w:val="single"/>
        </w:rPr>
        <w:t xml:space="preserve"> and Performance testing</w:t>
      </w:r>
    </w:p>
    <w:p w:rsidR="00326087" w:rsidRDefault="003A2CFE">
      <w:pPr>
        <w:rPr>
          <w:b/>
          <w:u w:val="single"/>
        </w:rPr>
      </w:pPr>
      <w:r>
        <w:rPr>
          <w:b/>
          <w:u w:val="single"/>
        </w:rPr>
        <w:t>Multitasking:</w:t>
      </w:r>
    </w:p>
    <w:p w:rsidR="003A2CFE" w:rsidRDefault="003D42FC">
      <w:r>
        <w:t>Executing multiple tasks concurrently</w:t>
      </w:r>
      <w:r w:rsidR="00A61084">
        <w:t xml:space="preserve"> is called Multitasking</w:t>
      </w:r>
      <w:r>
        <w:t xml:space="preserve">. </w:t>
      </w:r>
    </w:p>
    <w:p w:rsidR="00592490" w:rsidRDefault="00592490" w:rsidP="00592490">
      <w:pPr>
        <w:pStyle w:val="ListParagraph"/>
        <w:numPr>
          <w:ilvl w:val="0"/>
          <w:numId w:val="2"/>
        </w:numPr>
      </w:pPr>
      <w:r>
        <w:t>Process based multitasking</w:t>
      </w:r>
      <w:r w:rsidR="002153CA">
        <w:t>: Two independent processes</w:t>
      </w:r>
      <w:r w:rsidR="007534DD">
        <w:t>/ applications</w:t>
      </w:r>
      <w:r w:rsidR="002153CA">
        <w:t xml:space="preserve"> running in parallel.</w:t>
      </w:r>
      <w:r w:rsidR="00A66ABC">
        <w:t xml:space="preserve"> Downloading a file from net, listening to songs</w:t>
      </w:r>
      <w:r w:rsidR="001B4192">
        <w:t>, typing in doc at same time</w:t>
      </w:r>
    </w:p>
    <w:p w:rsidR="00592490" w:rsidRDefault="00592490" w:rsidP="00592490">
      <w:pPr>
        <w:pStyle w:val="ListParagraph"/>
        <w:numPr>
          <w:ilvl w:val="0"/>
          <w:numId w:val="2"/>
        </w:numPr>
      </w:pPr>
      <w:r>
        <w:t>Thread based multitasking</w:t>
      </w:r>
      <w:r w:rsidR="007607D7">
        <w:t>: If one application</w:t>
      </w:r>
      <w:r w:rsidR="00687452">
        <w:t>/program</w:t>
      </w:r>
      <w:r w:rsidR="007607D7">
        <w:t xml:space="preserve"> has tasks that can be executed in parallel. Like typing in word document and formatting</w:t>
      </w:r>
      <w:r w:rsidR="00E8044C">
        <w:t xml:space="preserve"> and</w:t>
      </w:r>
      <w:r w:rsidR="007607D7">
        <w:t xml:space="preserve"> spelling check</w:t>
      </w:r>
      <w:r w:rsidR="005E3EE5">
        <w:t xml:space="preserve"> being done in background</w:t>
      </w:r>
      <w:r w:rsidR="007607D7">
        <w:t>.</w:t>
      </w:r>
    </w:p>
    <w:p w:rsidR="00CD0F63" w:rsidRDefault="00CD0F63" w:rsidP="00CD0F63">
      <w:pPr>
        <w:pStyle w:val="ListParagraph"/>
      </w:pPr>
    </w:p>
    <w:p w:rsidR="00CD0F63" w:rsidRPr="003A2CFE" w:rsidRDefault="00692704" w:rsidP="00CD0F63">
      <w:pPr>
        <w:pStyle w:val="ListParagraph"/>
      </w:pPr>
      <w:r>
        <w:t xml:space="preserve">Increase performance, speed and reduce idle time for processor. </w:t>
      </w:r>
      <w:r w:rsidR="000F1234">
        <w:t xml:space="preserve"> Reduce response time of the system.</w:t>
      </w:r>
      <w:r w:rsidR="009A3C72">
        <w:t xml:space="preserve"> In server, to handle multiple requests at same time, multithreading is used.</w:t>
      </w:r>
    </w:p>
    <w:p w:rsidR="00326087" w:rsidRDefault="00185183">
      <w:r>
        <w:t>2 ways to define a thread:</w:t>
      </w:r>
    </w:p>
    <w:p w:rsidR="00185183" w:rsidRDefault="00185183" w:rsidP="00185183">
      <w:pPr>
        <w:pStyle w:val="ListParagraph"/>
        <w:numPr>
          <w:ilvl w:val="0"/>
          <w:numId w:val="1"/>
        </w:numPr>
      </w:pPr>
      <w:r>
        <w:t>Extend</w:t>
      </w:r>
      <w:r w:rsidR="00706E2C">
        <w:t>s</w:t>
      </w:r>
      <w:r>
        <w:t xml:space="preserve"> thread</w:t>
      </w:r>
    </w:p>
    <w:p w:rsidR="00185183" w:rsidRDefault="00185183" w:rsidP="00185183">
      <w:pPr>
        <w:pStyle w:val="ListParagraph"/>
        <w:numPr>
          <w:ilvl w:val="0"/>
          <w:numId w:val="1"/>
        </w:numPr>
      </w:pPr>
      <w:r>
        <w:t>Implements Runnable</w:t>
      </w:r>
    </w:p>
    <w:p w:rsidR="00185183" w:rsidRDefault="003A2CFE" w:rsidP="00185183">
      <w:r>
        <w:t>Get &amp; set name of thread</w:t>
      </w:r>
    </w:p>
    <w:p w:rsidR="003A2CFE" w:rsidRPr="00326087" w:rsidRDefault="003A2CFE" w:rsidP="00185183"/>
    <w:sectPr w:rsidR="003A2CFE" w:rsidRPr="00326087" w:rsidSect="009B1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27436"/>
    <w:multiLevelType w:val="hybridMultilevel"/>
    <w:tmpl w:val="3110848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93474"/>
    <w:multiLevelType w:val="hybridMultilevel"/>
    <w:tmpl w:val="52A015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5481A"/>
    <w:rsid w:val="000F1234"/>
    <w:rsid w:val="00185183"/>
    <w:rsid w:val="001B4192"/>
    <w:rsid w:val="001C30C3"/>
    <w:rsid w:val="002153CA"/>
    <w:rsid w:val="003153E3"/>
    <w:rsid w:val="00326087"/>
    <w:rsid w:val="00327F1A"/>
    <w:rsid w:val="003A2CFE"/>
    <w:rsid w:val="003D42FC"/>
    <w:rsid w:val="003D49E0"/>
    <w:rsid w:val="003F59A0"/>
    <w:rsid w:val="00592490"/>
    <w:rsid w:val="005E3EE5"/>
    <w:rsid w:val="00687452"/>
    <w:rsid w:val="00692704"/>
    <w:rsid w:val="00706E2C"/>
    <w:rsid w:val="007534DD"/>
    <w:rsid w:val="007607D7"/>
    <w:rsid w:val="008878B4"/>
    <w:rsid w:val="0098638E"/>
    <w:rsid w:val="009A3C72"/>
    <w:rsid w:val="009B1194"/>
    <w:rsid w:val="00A34ACB"/>
    <w:rsid w:val="00A61084"/>
    <w:rsid w:val="00A66ABC"/>
    <w:rsid w:val="00B51FA7"/>
    <w:rsid w:val="00CD0F63"/>
    <w:rsid w:val="00E5481A"/>
    <w:rsid w:val="00E8044C"/>
    <w:rsid w:val="00FC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2017-11-16T12:41:00Z</dcterms:created>
  <dcterms:modified xsi:type="dcterms:W3CDTF">2017-11-16T17:26:00Z</dcterms:modified>
</cp:coreProperties>
</file>