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5837" w:rsidRDefault="00216AA5">
      <w:r>
        <w:t xml:space="preserve">Android studio: free open source </w:t>
      </w:r>
      <w:proofErr w:type="spellStart"/>
      <w:r>
        <w:t>ide</w:t>
      </w:r>
      <w:proofErr w:type="spellEnd"/>
      <w:r>
        <w:t xml:space="preserve">, written in java and has integrated </w:t>
      </w:r>
      <w:proofErr w:type="spellStart"/>
      <w:r>
        <w:t>gradle</w:t>
      </w:r>
      <w:proofErr w:type="spellEnd"/>
      <w:r>
        <w:t xml:space="preserve"> build system.</w:t>
      </w:r>
    </w:p>
    <w:p w:rsidR="00216AA5" w:rsidRDefault="00310530">
      <w:r>
        <w:rPr>
          <w:noProof/>
          <w:lang w:eastAsia="en-IN"/>
        </w:rPr>
        <w:drawing>
          <wp:inline distT="0" distB="0" distL="0" distR="0">
            <wp:extent cx="5727700" cy="401574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530" w:rsidRDefault="00310530">
      <w:proofErr w:type="spellStart"/>
      <w:proofErr w:type="gramStart"/>
      <w:r>
        <w:t>openGL</w:t>
      </w:r>
      <w:proofErr w:type="spellEnd"/>
      <w:proofErr w:type="gramEnd"/>
      <w:r>
        <w:t>: graphics</w:t>
      </w:r>
    </w:p>
    <w:p w:rsidR="00310530" w:rsidRDefault="006A59D2">
      <w:r>
        <w:t>SGL: 2d graphics</w:t>
      </w:r>
    </w:p>
    <w:p w:rsidR="006A59D2" w:rsidRDefault="00E73F58">
      <w:r>
        <w:t xml:space="preserve">Media framework: </w:t>
      </w:r>
      <w:proofErr w:type="spellStart"/>
      <w:r>
        <w:t>vm</w:t>
      </w:r>
      <w:proofErr w:type="spellEnd"/>
      <w:r>
        <w:t xml:space="preserve"> layers</w:t>
      </w:r>
    </w:p>
    <w:p w:rsidR="00E73F58" w:rsidRDefault="00944D30">
      <w:proofErr w:type="spellStart"/>
      <w:r>
        <w:t>SQLite</w:t>
      </w:r>
      <w:proofErr w:type="spellEnd"/>
      <w:r>
        <w:t xml:space="preserve">: </w:t>
      </w:r>
      <w:r w:rsidR="00E90AF9">
        <w:t>to write database</w:t>
      </w:r>
    </w:p>
    <w:p w:rsidR="00033B34" w:rsidRDefault="00033B34">
      <w:r>
        <w:t>Runtime library:</w:t>
      </w:r>
    </w:p>
    <w:p w:rsidR="009D3621" w:rsidRDefault="004E3921">
      <w:proofErr w:type="spellStart"/>
      <w:r>
        <w:t>Dalvik</w:t>
      </w:r>
      <w:proofErr w:type="spellEnd"/>
      <w:r>
        <w:t xml:space="preserve"> VM: to run with limited CPU</w:t>
      </w:r>
    </w:p>
    <w:p w:rsidR="009D3621" w:rsidRDefault="009D3621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621" w:rsidRDefault="009D3621">
      <w:r>
        <w:t>Activity stack: applications running on phone</w:t>
      </w:r>
    </w:p>
    <w:p w:rsidR="00F77771" w:rsidRDefault="00F77771">
      <w:r>
        <w:t>View on top of application</w:t>
      </w:r>
    </w:p>
    <w:p w:rsidR="00E90AF9" w:rsidRDefault="00DE3888">
      <w:r>
        <w:t>Downloading app from play store, n</w:t>
      </w:r>
      <w:r w:rsidR="003F32E3">
        <w:t>eeds phone camera</w:t>
      </w:r>
      <w:proofErr w:type="gramStart"/>
      <w:r w:rsidR="003F32E3">
        <w:t>..</w:t>
      </w:r>
      <w:proofErr w:type="gramEnd"/>
      <w:r w:rsidR="003F32E3">
        <w:t xml:space="preserve"> </w:t>
      </w:r>
      <w:proofErr w:type="gramStart"/>
      <w:r w:rsidR="003F32E3">
        <w:t>permissions</w:t>
      </w:r>
      <w:proofErr w:type="gramEnd"/>
      <w:r>
        <w:t>: what hardware it will use.</w:t>
      </w:r>
      <w:r w:rsidR="00330F5B">
        <w:t xml:space="preserve"> </w:t>
      </w:r>
      <w:proofErr w:type="gramStart"/>
      <w:r w:rsidR="00330F5B">
        <w:t>Else will stop from getting downloaded.</w:t>
      </w:r>
      <w:proofErr w:type="gramEnd"/>
    </w:p>
    <w:p w:rsidR="00330F5B" w:rsidRDefault="000E3DC1">
      <w:r>
        <w:t>Applications use multithreading. 70% of android threads, 30% java threads</w:t>
      </w:r>
    </w:p>
    <w:p w:rsidR="000E3DC1" w:rsidRDefault="00DA70AC">
      <w:r>
        <w:t xml:space="preserve">Log Cat: </w:t>
      </w:r>
      <w:r w:rsidR="00382517">
        <w:t>Monitor</w:t>
      </w:r>
      <w:r w:rsidR="00F0642E">
        <w:t xml:space="preserve">ing all applications, all variables we are using. </w:t>
      </w:r>
      <w:r w:rsidR="00382517">
        <w:t>Why application is sluggish. Used in debug mode.</w:t>
      </w:r>
      <w:r w:rsidR="005A7366">
        <w:t xml:space="preserve"> </w:t>
      </w:r>
      <w:proofErr w:type="gramStart"/>
      <w:r w:rsidR="005A7366">
        <w:t>In running mode, will dump all information which can be reviewed later.</w:t>
      </w:r>
      <w:proofErr w:type="gramEnd"/>
    </w:p>
    <w:p w:rsidR="005A7366" w:rsidRDefault="00AA5886">
      <w:r>
        <w:t>F</w:t>
      </w:r>
      <w:r w:rsidR="00E47C17">
        <w:t xml:space="preserve">ile Manager: Integral part of file system. </w:t>
      </w:r>
      <w:r>
        <w:t xml:space="preserve">Has </w:t>
      </w:r>
      <w:proofErr w:type="gramStart"/>
      <w:r>
        <w:t>files</w:t>
      </w:r>
      <w:proofErr w:type="gramEnd"/>
      <w:r>
        <w:t xml:space="preserve"> which ca</w:t>
      </w:r>
      <w:r w:rsidR="00051BEE">
        <w:t>nnot be seen by users. Database, shared preferences.</w:t>
      </w:r>
    </w:p>
    <w:p w:rsidR="00051BEE" w:rsidRDefault="00D65B3E">
      <w:r>
        <w:t xml:space="preserve">Emulator: </w:t>
      </w:r>
      <w:r w:rsidR="00717308">
        <w:t xml:space="preserve">95% of phone. </w:t>
      </w:r>
      <w:proofErr w:type="gramStart"/>
      <w:r w:rsidR="00717308">
        <w:t>Can run applications on emulator.</w:t>
      </w:r>
      <w:proofErr w:type="gramEnd"/>
      <w:r w:rsidR="004D752D">
        <w:t xml:space="preserve"> </w:t>
      </w:r>
      <w:r w:rsidR="00620B2D">
        <w:t>But cannot run some apps on emulator like sensor</w:t>
      </w:r>
      <w:proofErr w:type="gramStart"/>
      <w:r w:rsidR="00620B2D">
        <w:t>..</w:t>
      </w:r>
      <w:proofErr w:type="gramEnd"/>
    </w:p>
    <w:p w:rsidR="00620B2D" w:rsidRDefault="00620B2D"/>
    <w:p w:rsidR="00620B2D" w:rsidRDefault="00FB78AD">
      <w:r>
        <w:t xml:space="preserve">Manager: performance analysis, memory consumption, </w:t>
      </w:r>
      <w:r w:rsidR="00665107">
        <w:t>time consumed.</w:t>
      </w:r>
      <w:r w:rsidR="0055351B">
        <w:t xml:space="preserve"> Harness test needs to be cleared.</w:t>
      </w:r>
    </w:p>
    <w:p w:rsidR="0055351B" w:rsidRDefault="00F14806">
      <w:r>
        <w:t>ARP</w:t>
      </w:r>
      <w:r w:rsidR="008D5241">
        <w:t xml:space="preserve"> (Android runtime platform)</w:t>
      </w:r>
      <w:r>
        <w:t>: compile only modified code than compiling whole code. JIT compiler</w:t>
      </w:r>
      <w:r w:rsidR="008D5241">
        <w:t xml:space="preserve">: </w:t>
      </w:r>
    </w:p>
    <w:p w:rsidR="00847172" w:rsidRDefault="00847172"/>
    <w:p w:rsidR="00847172" w:rsidRDefault="00847172">
      <w:r>
        <w:t xml:space="preserve">Hardware: </w:t>
      </w:r>
    </w:p>
    <w:p w:rsidR="00BC6462" w:rsidRDefault="00BC6462">
      <w:r>
        <w:t>.so files can be created with hardware.</w:t>
      </w:r>
      <w:r w:rsidR="009C027E">
        <w:t xml:space="preserve"> NDK (nature development kit)</w:t>
      </w:r>
    </w:p>
    <w:p w:rsidR="00F83DE1" w:rsidRDefault="00F83DE1">
      <w:r>
        <w:lastRenderedPageBreak/>
        <w:t xml:space="preserve">HAL: hardware abstraction layer. .so files Server running on top of hardware. </w:t>
      </w:r>
    </w:p>
    <w:p w:rsidR="00F23222" w:rsidRDefault="00F23222"/>
    <w:p w:rsidR="00F23222" w:rsidRPr="00B82337" w:rsidRDefault="00F23222">
      <w:pPr>
        <w:rPr>
          <w:b/>
          <w:u w:val="single"/>
        </w:rPr>
      </w:pPr>
      <w:r w:rsidRPr="00B82337">
        <w:rPr>
          <w:b/>
          <w:u w:val="single"/>
        </w:rPr>
        <w:t>Installation</w:t>
      </w:r>
      <w:r w:rsidR="0017628C" w:rsidRPr="00B82337">
        <w:rPr>
          <w:b/>
          <w:u w:val="single"/>
        </w:rPr>
        <w:t xml:space="preserve"> of Android studio</w:t>
      </w:r>
      <w:r w:rsidRPr="00B82337">
        <w:rPr>
          <w:b/>
          <w:u w:val="single"/>
        </w:rPr>
        <w:t xml:space="preserve">: </w:t>
      </w:r>
    </w:p>
    <w:p w:rsidR="0017628C" w:rsidRDefault="000C53E8">
      <w:r>
        <w:rPr>
          <w:noProof/>
          <w:lang w:eastAsia="en-IN"/>
        </w:rPr>
        <w:drawing>
          <wp:inline distT="0" distB="0" distL="0" distR="0">
            <wp:extent cx="4250055" cy="457962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457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E8" w:rsidRDefault="000C53E8">
      <w:r>
        <w:t>SDK tools:</w:t>
      </w:r>
    </w:p>
    <w:p w:rsidR="000C53E8" w:rsidRDefault="000C53E8">
      <w:r>
        <w:t>Intel emulator x86 accelerator</w:t>
      </w:r>
      <w:r w:rsidR="00BB1487">
        <w:t xml:space="preserve">, </w:t>
      </w:r>
      <w:proofErr w:type="spellStart"/>
      <w:r w:rsidR="00BB1487">
        <w:t>cmake</w:t>
      </w:r>
      <w:proofErr w:type="spellEnd"/>
      <w:r w:rsidR="00BB1487">
        <w:t xml:space="preserve">, </w:t>
      </w:r>
      <w:proofErr w:type="spellStart"/>
      <w:r w:rsidR="00BB1487">
        <w:t>lldbs</w:t>
      </w:r>
      <w:proofErr w:type="spellEnd"/>
      <w:r w:rsidR="00BB1487">
        <w:t xml:space="preserve">, </w:t>
      </w:r>
      <w:proofErr w:type="spellStart"/>
      <w:r w:rsidR="00BB1487">
        <w:t>google</w:t>
      </w:r>
      <w:proofErr w:type="spellEnd"/>
      <w:r w:rsidR="00BB1487">
        <w:t xml:space="preserve"> play</w:t>
      </w:r>
    </w:p>
    <w:p w:rsidR="00995096" w:rsidRDefault="00995096">
      <w:pPr>
        <w:rPr>
          <w:noProof/>
          <w:lang w:eastAsia="en-IN"/>
        </w:rPr>
      </w:pPr>
    </w:p>
    <w:p w:rsidR="000C53E8" w:rsidRDefault="000C53E8">
      <w:r>
        <w:rPr>
          <w:noProof/>
          <w:lang w:eastAsia="en-IN"/>
        </w:rPr>
        <w:lastRenderedPageBreak/>
        <w:drawing>
          <wp:inline distT="0" distB="0" distL="0" distR="0">
            <wp:extent cx="5325745" cy="2399665"/>
            <wp:effectExtent l="1905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096" w:rsidRDefault="00995096">
      <w:r w:rsidRPr="00995096">
        <w:drawing>
          <wp:inline distT="0" distB="0" distL="0" distR="0">
            <wp:extent cx="5288915" cy="2735580"/>
            <wp:effectExtent l="19050" t="0" r="6985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94D" w:rsidRDefault="0055294D">
      <w:r>
        <w:t>Company domain: package name</w:t>
      </w:r>
      <w:r w:rsidR="00A25E99">
        <w:t xml:space="preserve"> in reverse order</w:t>
      </w:r>
    </w:p>
    <w:p w:rsidR="005E11D7" w:rsidRDefault="005E11D7">
      <w:r>
        <w:rPr>
          <w:noProof/>
          <w:lang w:eastAsia="en-IN"/>
        </w:rPr>
        <w:drawing>
          <wp:inline distT="0" distB="0" distL="0" distR="0">
            <wp:extent cx="5142865" cy="2677160"/>
            <wp:effectExtent l="1905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543" w:rsidRDefault="004B0543"/>
    <w:p w:rsidR="004B0543" w:rsidRDefault="004B0543">
      <w:r>
        <w:lastRenderedPageBreak/>
        <w:t>Empty activity</w:t>
      </w:r>
    </w:p>
    <w:p w:rsidR="004B0543" w:rsidRDefault="00E43441">
      <w:r>
        <w:t>Activity has a view running on top of it.</w:t>
      </w:r>
    </w:p>
    <w:p w:rsidR="00E43441" w:rsidRDefault="00E15AB1">
      <w:r>
        <w:t xml:space="preserve">Activity name: </w:t>
      </w:r>
      <w:proofErr w:type="spellStart"/>
      <w:r>
        <w:t>MainActivity</w:t>
      </w:r>
      <w:proofErr w:type="spellEnd"/>
    </w:p>
    <w:p w:rsidR="00E15AB1" w:rsidRDefault="00E15AB1">
      <w:r>
        <w:t xml:space="preserve">Layout name: </w:t>
      </w:r>
      <w:proofErr w:type="spellStart"/>
      <w:r w:rsidR="00F53115">
        <w:t>layout</w:t>
      </w:r>
      <w:r>
        <w:t>_main</w:t>
      </w:r>
      <w:proofErr w:type="spellEnd"/>
    </w:p>
    <w:p w:rsidR="00E15AB1" w:rsidRDefault="00E22F7A">
      <w:r>
        <w:rPr>
          <w:noProof/>
          <w:lang w:eastAsia="en-IN"/>
        </w:rPr>
        <w:drawing>
          <wp:inline distT="0" distB="0" distL="0" distR="0">
            <wp:extent cx="5720715" cy="223139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F7A" w:rsidRDefault="00E22F7A"/>
    <w:p w:rsidR="00BB0361" w:rsidRDefault="00BB0361">
      <w:r>
        <w:rPr>
          <w:noProof/>
          <w:lang w:eastAsia="en-IN"/>
        </w:rPr>
        <w:drawing>
          <wp:inline distT="0" distB="0" distL="0" distR="0">
            <wp:extent cx="5727700" cy="2487295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361" w:rsidRDefault="00BB0361">
      <w:r>
        <w:rPr>
          <w:noProof/>
          <w:lang w:eastAsia="en-IN"/>
        </w:rPr>
        <w:drawing>
          <wp:inline distT="0" distB="0" distL="0" distR="0">
            <wp:extent cx="4688840" cy="137541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53F" w:rsidRDefault="0004153F"/>
    <w:p w:rsidR="0004153F" w:rsidRDefault="003A345C">
      <w:proofErr w:type="spellStart"/>
      <w:r>
        <w:t>Tools</w:t>
      </w:r>
      <w:proofErr w:type="gramStart"/>
      <w:r>
        <w:t>:</w:t>
      </w:r>
      <w:r w:rsidR="009F7FCD">
        <w:t>context</w:t>
      </w:r>
      <w:proofErr w:type="spellEnd"/>
      <w:proofErr w:type="gramEnd"/>
      <w:r w:rsidR="009F7FCD">
        <w:t xml:space="preserve"> =&gt;</w:t>
      </w:r>
      <w:r>
        <w:t xml:space="preserve"> package-name</w:t>
      </w:r>
    </w:p>
    <w:p w:rsidR="003A345C" w:rsidRDefault="00E42954">
      <w:r>
        <w:rPr>
          <w:noProof/>
          <w:lang w:eastAsia="en-IN"/>
        </w:rPr>
        <w:lastRenderedPageBreak/>
        <w:drawing>
          <wp:inline distT="0" distB="0" distL="0" distR="0">
            <wp:extent cx="5727700" cy="2458085"/>
            <wp:effectExtent l="1905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87" w:rsidRDefault="00202861">
      <w:proofErr w:type="spellStart"/>
      <w:r>
        <w:t>Wrap_content</w:t>
      </w:r>
      <w:proofErr w:type="spellEnd"/>
      <w:r>
        <w:t>: as per the length and height of the letters.</w:t>
      </w:r>
    </w:p>
    <w:p w:rsidR="00202861" w:rsidRDefault="00524013">
      <w:r>
        <w:rPr>
          <w:noProof/>
          <w:lang w:eastAsia="en-IN"/>
        </w:rPr>
        <w:drawing>
          <wp:inline distT="0" distB="0" distL="0" distR="0">
            <wp:extent cx="5727700" cy="289687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013" w:rsidRDefault="00E341CB">
      <w:r>
        <w:rPr>
          <w:noProof/>
          <w:lang w:eastAsia="en-IN"/>
        </w:rPr>
        <w:drawing>
          <wp:inline distT="0" distB="0" distL="0" distR="0">
            <wp:extent cx="5727700" cy="1668145"/>
            <wp:effectExtent l="1905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620" w:rsidRDefault="00E55620"/>
    <w:p w:rsidR="00E55620" w:rsidRDefault="00E55620">
      <w:proofErr w:type="spellStart"/>
      <w:proofErr w:type="gramStart"/>
      <w:r>
        <w:t>Dp</w:t>
      </w:r>
      <w:proofErr w:type="spellEnd"/>
      <w:proofErr w:type="gramEnd"/>
      <w:r>
        <w:t>: density pixel</w:t>
      </w:r>
    </w:p>
    <w:p w:rsidR="00E55620" w:rsidRDefault="00606BD7">
      <w:r>
        <w:t>Sp: used with text</w:t>
      </w:r>
    </w:p>
    <w:p w:rsidR="000A097B" w:rsidRDefault="000A097B">
      <w:r>
        <w:rPr>
          <w:noProof/>
          <w:lang w:eastAsia="en-IN"/>
        </w:rPr>
        <w:lastRenderedPageBreak/>
        <w:drawing>
          <wp:inline distT="0" distB="0" distL="0" distR="0">
            <wp:extent cx="5727700" cy="2677160"/>
            <wp:effectExtent l="1905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437" w:rsidRDefault="00394437">
      <w:r>
        <w:t>Linear layout: all widgets, one below the other</w:t>
      </w:r>
      <w:r w:rsidR="00676F43">
        <w:t>. Needs orientation: by default it’s horizontal.</w:t>
      </w:r>
    </w:p>
    <w:p w:rsidR="00D829AE" w:rsidRDefault="00D829AE">
      <w:r>
        <w:rPr>
          <w:noProof/>
          <w:lang w:eastAsia="en-IN"/>
        </w:rPr>
        <w:drawing>
          <wp:inline distT="0" distB="0" distL="0" distR="0">
            <wp:extent cx="5727700" cy="346710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D7A" w:rsidRPr="00543D7A" w:rsidRDefault="00543D7A">
      <w:pPr>
        <w:rPr>
          <w:b/>
          <w:u w:val="single"/>
        </w:rPr>
      </w:pPr>
      <w:r w:rsidRPr="00543D7A">
        <w:rPr>
          <w:b/>
          <w:u w:val="single"/>
        </w:rPr>
        <w:t>Compile program:</w:t>
      </w:r>
    </w:p>
    <w:p w:rsidR="00543D7A" w:rsidRDefault="00616ABE">
      <w:r>
        <w:rPr>
          <w:noProof/>
          <w:lang w:eastAsia="en-IN"/>
        </w:rPr>
        <w:lastRenderedPageBreak/>
        <w:drawing>
          <wp:inline distT="0" distB="0" distL="0" distR="0">
            <wp:extent cx="5727700" cy="2984500"/>
            <wp:effectExtent l="1905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6F4" w:rsidRDefault="002446F4"/>
    <w:p w:rsidR="002446F4" w:rsidRDefault="002446F4">
      <w:proofErr w:type="spellStart"/>
      <w:proofErr w:type="gramStart"/>
      <w:r>
        <w:t>onCreate</w:t>
      </w:r>
      <w:proofErr w:type="spellEnd"/>
      <w:r w:rsidR="006A1A12">
        <w:t>(</w:t>
      </w:r>
      <w:proofErr w:type="gramEnd"/>
      <w:r w:rsidR="006A1A12">
        <w:t>)</w:t>
      </w:r>
      <w:r>
        <w:t>: like a constructor for main application</w:t>
      </w:r>
    </w:p>
    <w:p w:rsidR="002446F4" w:rsidRDefault="0017260F">
      <w:r>
        <w:t>Here we write core business logic.</w:t>
      </w:r>
      <w:r w:rsidR="00956D90">
        <w:t xml:space="preserve"> View is brought on top of activity on call of </w:t>
      </w:r>
      <w:proofErr w:type="spellStart"/>
      <w:r w:rsidR="00956D90">
        <w:t>setContentView</w:t>
      </w:r>
      <w:proofErr w:type="spellEnd"/>
      <w:r w:rsidR="00956D90">
        <w:t>.</w:t>
      </w:r>
    </w:p>
    <w:p w:rsidR="00494C47" w:rsidRDefault="00494C47">
      <w:r>
        <w:t>R means resources folder (res)</w:t>
      </w:r>
    </w:p>
    <w:p w:rsidR="001866DF" w:rsidRDefault="001866DF">
      <w:pPr>
        <w:rPr>
          <w:b/>
          <w:u w:val="single"/>
        </w:rPr>
      </w:pPr>
      <w:r w:rsidRPr="001866DF">
        <w:rPr>
          <w:b/>
          <w:u w:val="single"/>
        </w:rPr>
        <w:t>To bring up emulator</w:t>
      </w:r>
      <w:r>
        <w:rPr>
          <w:b/>
          <w:u w:val="single"/>
        </w:rPr>
        <w:t>:</w:t>
      </w:r>
    </w:p>
    <w:p w:rsidR="001866DF" w:rsidRDefault="00BD6173">
      <w:r>
        <w:rPr>
          <w:noProof/>
          <w:lang w:eastAsia="en-IN"/>
        </w:rPr>
        <w:drawing>
          <wp:inline distT="0" distB="0" distL="0" distR="0">
            <wp:extent cx="5398770" cy="3181985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8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650" w:rsidRDefault="001F5650">
      <w:r>
        <w:t>Can choose one or click on “Create New Virtual Device”</w:t>
      </w:r>
    </w:p>
    <w:p w:rsidR="001F5650" w:rsidRDefault="00CB102F">
      <w:r>
        <w:t>Like Nexus 6</w:t>
      </w:r>
    </w:p>
    <w:p w:rsidR="00CB102F" w:rsidRDefault="00CB102F">
      <w:r>
        <w:lastRenderedPageBreak/>
        <w:t>Lollipop 5.1</w:t>
      </w:r>
    </w:p>
    <w:p w:rsidR="00CB102F" w:rsidRDefault="004E3EBD">
      <w:r>
        <w:t xml:space="preserve">Any name in </w:t>
      </w:r>
      <w:proofErr w:type="spellStart"/>
      <w:r>
        <w:t>avd</w:t>
      </w:r>
      <w:proofErr w:type="spellEnd"/>
      <w:r>
        <w:t xml:space="preserve"> name</w:t>
      </w:r>
    </w:p>
    <w:p w:rsidR="004E3EBD" w:rsidRDefault="004E3EBD">
      <w:proofErr w:type="gramStart"/>
      <w:r>
        <w:t xml:space="preserve">If emulator </w:t>
      </w:r>
      <w:proofErr w:type="spellStart"/>
      <w:r>
        <w:t>sdk</w:t>
      </w:r>
      <w:proofErr w:type="spellEnd"/>
      <w:r>
        <w:t xml:space="preserve"> was installed, will come up.</w:t>
      </w:r>
      <w:proofErr w:type="gramEnd"/>
    </w:p>
    <w:p w:rsidR="00C13AB3" w:rsidRDefault="00C13AB3"/>
    <w:p w:rsidR="00C13AB3" w:rsidRDefault="00C13AB3">
      <w:r>
        <w:t>An application can have different activities.</w:t>
      </w:r>
      <w:r w:rsidR="00124DE5">
        <w:t xml:space="preserve"> Activities interacts with user to do some task like dial phone number, send email</w:t>
      </w:r>
      <w:proofErr w:type="gramStart"/>
      <w:r w:rsidR="00124DE5">
        <w:t>..</w:t>
      </w:r>
      <w:proofErr w:type="gramEnd"/>
    </w:p>
    <w:p w:rsidR="00124DE5" w:rsidRDefault="00124DE5">
      <w:r>
        <w:t>Activities are presented in a floating window</w:t>
      </w:r>
      <w:r w:rsidR="004755FC">
        <w:t xml:space="preserve"> (widgets)</w:t>
      </w:r>
      <w:r>
        <w:t xml:space="preserve"> or e</w:t>
      </w:r>
      <w:r w:rsidR="004A40ED">
        <w:t>mbedded inside other activity.</w:t>
      </w:r>
      <w:r w:rsidR="00592625">
        <w:t xml:space="preserve"> Application can have multiple activities, loosely bound to each other</w:t>
      </w:r>
    </w:p>
    <w:p w:rsidR="00592625" w:rsidRDefault="00592625"/>
    <w:p w:rsidR="00592625" w:rsidRDefault="00A20AA3">
      <w:pPr>
        <w:rPr>
          <w:b/>
          <w:u w:val="single"/>
        </w:rPr>
      </w:pPr>
      <w:r w:rsidRPr="00A20AA3">
        <w:rPr>
          <w:b/>
          <w:u w:val="single"/>
        </w:rPr>
        <w:t>Activity Lifecycle</w:t>
      </w:r>
    </w:p>
    <w:p w:rsidR="00A20AA3" w:rsidRDefault="00653B92">
      <w:r>
        <w:rPr>
          <w:noProof/>
          <w:lang w:eastAsia="en-IN"/>
        </w:rPr>
        <w:drawing>
          <wp:inline distT="0" distB="0" distL="0" distR="0">
            <wp:extent cx="5720715" cy="16383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05A" w:rsidRDefault="0051505A"/>
    <w:p w:rsidR="0051505A" w:rsidRDefault="0051505A">
      <w:r>
        <w:t>To debug an app:</w:t>
      </w:r>
    </w:p>
    <w:p w:rsidR="0051505A" w:rsidRDefault="0051505A">
      <w:r>
        <w:rPr>
          <w:noProof/>
          <w:lang w:eastAsia="en-IN"/>
        </w:rPr>
        <w:drawing>
          <wp:inline distT="0" distB="0" distL="0" distR="0">
            <wp:extent cx="2304415" cy="789940"/>
            <wp:effectExtent l="1905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05A" w:rsidRDefault="0051505A">
      <w:r>
        <w:t>D: debug</w:t>
      </w:r>
    </w:p>
    <w:p w:rsidR="0051505A" w:rsidRDefault="0051505A">
      <w:r>
        <w:t>E: error</w:t>
      </w:r>
    </w:p>
    <w:p w:rsidR="0051505A" w:rsidRDefault="0051505A">
      <w:r>
        <w:t>W: warning</w:t>
      </w:r>
    </w:p>
    <w:p w:rsidR="0051505A" w:rsidRDefault="0051505A">
      <w:r>
        <w:t>I: information</w:t>
      </w:r>
    </w:p>
    <w:p w:rsidR="0051505A" w:rsidRDefault="00F3531C">
      <w:pPr>
        <w:rPr>
          <w:b/>
          <w:u w:val="single"/>
        </w:rPr>
      </w:pPr>
      <w:proofErr w:type="spellStart"/>
      <w:r>
        <w:t>Goto</w:t>
      </w:r>
      <w:proofErr w:type="spellEnd"/>
      <w:r w:rsidRPr="00F3531C">
        <w:rPr>
          <w:b/>
          <w:u w:val="single"/>
        </w:rPr>
        <w:t xml:space="preserve"> Android Monitor:</w:t>
      </w:r>
    </w:p>
    <w:p w:rsidR="00F3531C" w:rsidRDefault="00CA237A">
      <w:r>
        <w:rPr>
          <w:noProof/>
          <w:lang w:eastAsia="en-IN"/>
        </w:rPr>
        <w:lastRenderedPageBreak/>
        <w:drawing>
          <wp:inline distT="0" distB="0" distL="0" distR="0">
            <wp:extent cx="5047615" cy="4104005"/>
            <wp:effectExtent l="1905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37A" w:rsidRDefault="0068531F">
      <w:r>
        <w:rPr>
          <w:noProof/>
          <w:lang w:eastAsia="en-IN"/>
        </w:rPr>
        <w:drawing>
          <wp:inline distT="0" distB="0" distL="0" distR="0">
            <wp:extent cx="5720715" cy="116332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919" w:rsidRDefault="00B26919">
      <w:r>
        <w:t xml:space="preserve">To </w:t>
      </w:r>
      <w:r w:rsidR="007A0D9B">
        <w:t xml:space="preserve">show only application specific logs: </w:t>
      </w:r>
      <w:r>
        <w:t>“show only selected application”</w:t>
      </w:r>
    </w:p>
    <w:p w:rsidR="00B26919" w:rsidRDefault="00D35A8B">
      <w:r>
        <w:t>Type tag keyword in search box</w:t>
      </w:r>
    </w:p>
    <w:p w:rsidR="00E66856" w:rsidRDefault="00E66856"/>
    <w:p w:rsidR="00E66856" w:rsidRPr="00F3531C" w:rsidRDefault="00E66856">
      <w:r w:rsidRPr="00E66856">
        <w:rPr>
          <w:b/>
          <w:u w:val="single"/>
        </w:rPr>
        <w:t>https://</w:t>
      </w:r>
      <w:proofErr w:type="gramStart"/>
      <w:r w:rsidRPr="00E66856">
        <w:rPr>
          <w:b/>
          <w:u w:val="single"/>
        </w:rPr>
        <w:t>developers.android.com</w:t>
      </w:r>
      <w:r>
        <w:t xml:space="preserve"> :</w:t>
      </w:r>
      <w:proofErr w:type="gramEnd"/>
      <w:r>
        <w:t xml:space="preserve"> future reference </w:t>
      </w:r>
    </w:p>
    <w:p w:rsidR="00F3531C" w:rsidRDefault="00F3531C"/>
    <w:p w:rsidR="00F3531C" w:rsidRPr="00A20AA3" w:rsidRDefault="00F3531C"/>
    <w:p w:rsidR="004A40ED" w:rsidRPr="001866DF" w:rsidRDefault="004A40ED"/>
    <w:p w:rsidR="00394437" w:rsidRPr="009B5D31" w:rsidRDefault="00394437"/>
    <w:p w:rsidR="00330F5B" w:rsidRDefault="00330F5B"/>
    <w:sectPr w:rsidR="00330F5B" w:rsidSect="009B11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216AA5"/>
    <w:rsid w:val="00033B34"/>
    <w:rsid w:val="0004153F"/>
    <w:rsid w:val="00051BEE"/>
    <w:rsid w:val="000A097B"/>
    <w:rsid w:val="000C53E8"/>
    <w:rsid w:val="000E3DC1"/>
    <w:rsid w:val="00124DE5"/>
    <w:rsid w:val="0017260F"/>
    <w:rsid w:val="0017628C"/>
    <w:rsid w:val="001866DF"/>
    <w:rsid w:val="001F5650"/>
    <w:rsid w:val="00202861"/>
    <w:rsid w:val="00216AA5"/>
    <w:rsid w:val="002446F4"/>
    <w:rsid w:val="00255A87"/>
    <w:rsid w:val="00310530"/>
    <w:rsid w:val="00330F5B"/>
    <w:rsid w:val="00382517"/>
    <w:rsid w:val="0038394F"/>
    <w:rsid w:val="00394437"/>
    <w:rsid w:val="003A345C"/>
    <w:rsid w:val="003F32E3"/>
    <w:rsid w:val="003F59A0"/>
    <w:rsid w:val="004755FC"/>
    <w:rsid w:val="00494C47"/>
    <w:rsid w:val="004A40ED"/>
    <w:rsid w:val="004B0543"/>
    <w:rsid w:val="004D752D"/>
    <w:rsid w:val="004E3921"/>
    <w:rsid w:val="004E3EBD"/>
    <w:rsid w:val="0051505A"/>
    <w:rsid w:val="00524013"/>
    <w:rsid w:val="00543D7A"/>
    <w:rsid w:val="0055294D"/>
    <w:rsid w:val="0055351B"/>
    <w:rsid w:val="00592625"/>
    <w:rsid w:val="005A7366"/>
    <w:rsid w:val="005E11D7"/>
    <w:rsid w:val="00606BD7"/>
    <w:rsid w:val="00616ABE"/>
    <w:rsid w:val="00620B2D"/>
    <w:rsid w:val="00653B92"/>
    <w:rsid w:val="00665107"/>
    <w:rsid w:val="00676F43"/>
    <w:rsid w:val="0068531F"/>
    <w:rsid w:val="006A1A12"/>
    <w:rsid w:val="006A59D2"/>
    <w:rsid w:val="00714EEC"/>
    <w:rsid w:val="00717308"/>
    <w:rsid w:val="007A0D9B"/>
    <w:rsid w:val="00847172"/>
    <w:rsid w:val="008878B4"/>
    <w:rsid w:val="008D5241"/>
    <w:rsid w:val="00944D30"/>
    <w:rsid w:val="00956D90"/>
    <w:rsid w:val="00995096"/>
    <w:rsid w:val="009B1194"/>
    <w:rsid w:val="009B5D31"/>
    <w:rsid w:val="009C027E"/>
    <w:rsid w:val="009D3621"/>
    <w:rsid w:val="009F7FCD"/>
    <w:rsid w:val="00A20AA3"/>
    <w:rsid w:val="00A25E99"/>
    <w:rsid w:val="00AA5886"/>
    <w:rsid w:val="00B26919"/>
    <w:rsid w:val="00B82337"/>
    <w:rsid w:val="00BB0361"/>
    <w:rsid w:val="00BB1487"/>
    <w:rsid w:val="00BC6462"/>
    <w:rsid w:val="00BD6173"/>
    <w:rsid w:val="00C13AB3"/>
    <w:rsid w:val="00CA237A"/>
    <w:rsid w:val="00CB102F"/>
    <w:rsid w:val="00D35A8B"/>
    <w:rsid w:val="00D65B3E"/>
    <w:rsid w:val="00D829AE"/>
    <w:rsid w:val="00DA70AC"/>
    <w:rsid w:val="00DE3888"/>
    <w:rsid w:val="00E15AB1"/>
    <w:rsid w:val="00E22F7A"/>
    <w:rsid w:val="00E341CB"/>
    <w:rsid w:val="00E42954"/>
    <w:rsid w:val="00E43441"/>
    <w:rsid w:val="00E47C17"/>
    <w:rsid w:val="00E55620"/>
    <w:rsid w:val="00E66856"/>
    <w:rsid w:val="00E73F58"/>
    <w:rsid w:val="00E90AF9"/>
    <w:rsid w:val="00F0642E"/>
    <w:rsid w:val="00F14806"/>
    <w:rsid w:val="00F23222"/>
    <w:rsid w:val="00F3531C"/>
    <w:rsid w:val="00F53115"/>
    <w:rsid w:val="00F77771"/>
    <w:rsid w:val="00F83DE1"/>
    <w:rsid w:val="00FB78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11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0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5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10</Pages>
  <Words>408</Words>
  <Characters>2329</Characters>
  <Application>Microsoft Office Word</Application>
  <DocSecurity>0</DocSecurity>
  <Lines>19</Lines>
  <Paragraphs>5</Paragraphs>
  <ScaleCrop>false</ScaleCrop>
  <Company>Microsoft</Company>
  <LinksUpToDate>false</LinksUpToDate>
  <CharactersWithSpaces>2732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95</cp:revision>
  <dcterms:created xsi:type="dcterms:W3CDTF">2017-11-16T17:32:00Z</dcterms:created>
  <dcterms:modified xsi:type="dcterms:W3CDTF">2017-11-16T19:33:00Z</dcterms:modified>
</cp:coreProperties>
</file>