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noProof/>
          <w:sz w:val="40"/>
          <w:szCs w:val="40"/>
          <w:lang w:eastAsia="en-IN"/>
        </w:rPr>
        <w:drawing>
          <wp:inline distT="0" distB="0" distL="0" distR="0">
            <wp:extent cx="5734050" cy="357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1E9">
        <w:rPr>
          <w:rFonts w:ascii="Candara" w:hAnsi="Candara" w:cs="Candara"/>
          <w:sz w:val="40"/>
          <w:szCs w:val="40"/>
        </w:rPr>
        <w:t>BEGIN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DECLARE num AS INTEGER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INITIALIZE num TO 0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PROMPT “Enter the number” AND STORE IN num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IF(num &gt; 0) THEN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DISPLAY “Positive Number"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ELSE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DISPLAY “NegativeNumber”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ENDIF</w:t>
      </w:r>
    </w:p>
    <w:p w:rsidR="00B15837" w:rsidRPr="006611E9" w:rsidRDefault="006611E9" w:rsidP="006611E9">
      <w:pPr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END</w:t>
      </w:r>
    </w:p>
    <w:p w:rsidR="006611E9" w:rsidRPr="006611E9" w:rsidRDefault="006611E9" w:rsidP="006611E9">
      <w:pPr>
        <w:rPr>
          <w:rFonts w:ascii="Candara" w:hAnsi="Candara" w:cs="Candara"/>
          <w:sz w:val="40"/>
          <w:szCs w:val="40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seats_allocated = 0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DO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GET booking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PRINT ticket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lastRenderedPageBreak/>
        <w:t>ADD 1 to seats_allocated</w:t>
      </w:r>
    </w:p>
    <w:p w:rsidR="006611E9" w:rsidRPr="006611E9" w:rsidRDefault="006611E9" w:rsidP="006611E9">
      <w:pPr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UNTIL (seats_allocated &lt; 60)</w:t>
      </w:r>
    </w:p>
    <w:p w:rsidR="006611E9" w:rsidRPr="006611E9" w:rsidRDefault="006611E9" w:rsidP="006611E9">
      <w:pPr>
        <w:rPr>
          <w:sz w:val="40"/>
          <w:szCs w:val="40"/>
        </w:rPr>
      </w:pPr>
      <w:r w:rsidRPr="006611E9">
        <w:rPr>
          <w:noProof/>
          <w:sz w:val="40"/>
          <w:szCs w:val="40"/>
          <w:lang w:eastAsia="en-IN"/>
        </w:rPr>
        <w:drawing>
          <wp:inline distT="0" distB="0" distL="0" distR="0">
            <wp:extent cx="5724525" cy="2266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E9" w:rsidRPr="006611E9" w:rsidRDefault="006611E9" w:rsidP="006611E9">
      <w:pPr>
        <w:rPr>
          <w:sz w:val="40"/>
          <w:szCs w:val="40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BEGIN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WHILE(TRUE)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PRINT "Enter a NUMBER"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ACCEPT num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IF (REMAINDER of num/2 = 0) THEN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PRINT "Number is EVEN"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ELSE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PRINT "Number is ODD“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END IF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PRINT "Enter u'r Choice , Continue with another number?[Y/N]"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ACCEPT choice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IF(choice='Y') THEN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cycle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ELSE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exit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lastRenderedPageBreak/>
        <w:t>END WHILE</w:t>
      </w:r>
    </w:p>
    <w:p w:rsidR="006611E9" w:rsidRPr="006611E9" w:rsidRDefault="006611E9" w:rsidP="006611E9">
      <w:pPr>
        <w:rPr>
          <w:rFonts w:ascii="Candara" w:hAnsi="Candara" w:cs="Candara"/>
          <w:sz w:val="40"/>
          <w:szCs w:val="40"/>
        </w:rPr>
      </w:pPr>
      <w:r w:rsidRPr="006611E9">
        <w:rPr>
          <w:rFonts w:ascii="Candara" w:hAnsi="Candara" w:cs="Candara"/>
          <w:sz w:val="40"/>
          <w:szCs w:val="40"/>
        </w:rPr>
        <w:t>END</w:t>
      </w:r>
    </w:p>
    <w:p w:rsidR="006611E9" w:rsidRPr="006611E9" w:rsidRDefault="006611E9" w:rsidP="006611E9">
      <w:pPr>
        <w:rPr>
          <w:rFonts w:ascii="Candara" w:hAnsi="Candara" w:cs="Candara"/>
          <w:sz w:val="40"/>
          <w:szCs w:val="40"/>
        </w:rPr>
      </w:pPr>
    </w:p>
    <w:p w:rsidR="006611E9" w:rsidRPr="006611E9" w:rsidRDefault="006611E9" w:rsidP="006611E9">
      <w:pPr>
        <w:rPr>
          <w:rFonts w:ascii="Candara" w:hAnsi="Candara" w:cs="Candara"/>
          <w:sz w:val="40"/>
          <w:szCs w:val="40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BEGIN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DECLARE num AS INTEGER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PROMPT “Enter a number” AND STORE IN num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IF ( num== 0 )THEN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PRINT "The value you entered was zero.“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ELSE IF ( num&lt; 0 ) THEN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PRINT "The value is negative.“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ELSE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PRINT "The value is positive.“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END IF</w:t>
      </w:r>
    </w:p>
    <w:p w:rsidR="006611E9" w:rsidRPr="006611E9" w:rsidRDefault="006611E9" w:rsidP="006611E9">
      <w:pPr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END</w:t>
      </w:r>
    </w:p>
    <w:p w:rsidR="006611E9" w:rsidRPr="006611E9" w:rsidRDefault="006611E9" w:rsidP="006611E9">
      <w:pPr>
        <w:rPr>
          <w:rFonts w:ascii="ArialMT" w:hAnsi="ArialMT" w:cs="ArialMT"/>
          <w:sz w:val="40"/>
          <w:szCs w:val="40"/>
        </w:rPr>
      </w:pPr>
    </w:p>
    <w:p w:rsidR="006611E9" w:rsidRPr="006611E9" w:rsidRDefault="006611E9" w:rsidP="006611E9">
      <w:pPr>
        <w:rPr>
          <w:rFonts w:ascii="ArialMT" w:hAnsi="ArialMT" w:cs="ArialMT"/>
          <w:sz w:val="40"/>
          <w:szCs w:val="40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BEGIN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DECLARE num, count, sum AS INTEGER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PROMPT "Enter the value of n" AND STORE IN num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FOR COUNT = 1 TO num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sum+=count;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END FOR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PRINT "Sum is " + sum</w:t>
      </w:r>
    </w:p>
    <w:p w:rsidR="006611E9" w:rsidRDefault="006611E9" w:rsidP="006611E9">
      <w:pPr>
        <w:rPr>
          <w:rFonts w:ascii="ArialMT" w:hAnsi="ArialMT" w:cs="ArialMT"/>
          <w:sz w:val="40"/>
          <w:szCs w:val="40"/>
        </w:rPr>
      </w:pPr>
      <w:r w:rsidRPr="006611E9">
        <w:rPr>
          <w:rFonts w:ascii="ArialMT" w:hAnsi="ArialMT" w:cs="ArialMT"/>
          <w:sz w:val="40"/>
          <w:szCs w:val="40"/>
        </w:rPr>
        <w:t>END</w:t>
      </w:r>
    </w:p>
    <w:p w:rsidR="00402372" w:rsidRDefault="00402372" w:rsidP="006611E9">
      <w:pPr>
        <w:rPr>
          <w:rFonts w:ascii="ArialMT" w:hAnsi="ArialMT" w:cs="ArialMT"/>
          <w:sz w:val="40"/>
          <w:szCs w:val="40"/>
        </w:rPr>
      </w:pPr>
    </w:p>
    <w:p w:rsidR="00402372" w:rsidRDefault="00402372" w:rsidP="006611E9">
      <w:pPr>
        <w:rPr>
          <w:rFonts w:ascii="ArialMT" w:hAnsi="ArialMT" w:cs="ArialMT"/>
          <w:sz w:val="40"/>
          <w:szCs w:val="40"/>
        </w:rPr>
      </w:pPr>
    </w:p>
    <w:p w:rsidR="00402372" w:rsidRDefault="00402372" w:rsidP="0040237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if (foo-&gt;next==NULL &amp;&amp; number &lt; limit &amp;&amp; limit</w:t>
      </w:r>
    </w:p>
    <w:p w:rsidR="00402372" w:rsidRDefault="00402372" w:rsidP="00402372">
      <w:pPr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&lt;=SIZE &amp;&amp; node_active(this_input)) {...</w:t>
      </w:r>
    </w:p>
    <w:p w:rsidR="001A647E" w:rsidRDefault="001A647E" w:rsidP="00402372">
      <w:pPr>
        <w:rPr>
          <w:rFonts w:ascii="ArialMT" w:hAnsi="ArialMT" w:cs="ArialMT"/>
          <w:sz w:val="14"/>
          <w:szCs w:val="14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begin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initialize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 xml:space="preserve">prompt/ 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accept amount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print/ display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 xml:space="preserve">calculate 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BEGIN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num AS INTEGER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INITIALIZE num TO 0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PROMPT “Enter the number” AND STORE IN num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IF(num &gt; 0) THEN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DISPLAY “Positive Number"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ELSE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DISPLAY “NegativeNumber”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lastRenderedPageBreak/>
        <w:t>ENDIF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</w:t>
      </w: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datatype: character, integer, real, boolean</w:t>
      </w: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record employee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empNo as integer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emp_name as string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salary as integer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 record</w:t>
      </w: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BEGIN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WHILE(TRUE)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"Enter a NUMBER"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ACCEPT num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IF (REMAINDER of num/2 = 0) THEN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"Number is EVEN"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lastRenderedPageBreak/>
        <w:t>ELSE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"Number is ODD“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 IF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"Enter u'r Choice , Continue with another number?[Y/N]"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ACCEPT choice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IF(choice='Y') THEN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cycle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ELSE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exit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 WHILE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</w:t>
      </w: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BEGIN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num AS INTEGER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PROMPT “Enter a number” AND STORE IN num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IF ( num== 0 )THEN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"The value you entered was zero.“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lastRenderedPageBreak/>
        <w:t>ELSE IF ( num&lt; 0 ) THEN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"The value is negative.“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ELSE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"The value is positive.“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 IF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</w:t>
      </w:r>
    </w:p>
    <w:p w:rsidR="001A647E" w:rsidRPr="001A647E" w:rsidRDefault="001A647E" w:rsidP="001A647E">
      <w:pPr>
        <w:rPr>
          <w:sz w:val="40"/>
          <w:szCs w:val="40"/>
        </w:rPr>
      </w:pP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BEGIN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DECLARE num, count, sum AS INTEGER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PROMPT "Enter the value of n" AND STORE IN num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FOR COUNT = 1 TO num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sum+=count;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 FOR</w:t>
      </w:r>
    </w:p>
    <w:p w:rsidR="001A647E" w:rsidRPr="001A647E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PRINT "Sum is " + sum</w:t>
      </w:r>
    </w:p>
    <w:p w:rsidR="001A647E" w:rsidRPr="006611E9" w:rsidRDefault="001A647E" w:rsidP="001A647E">
      <w:pPr>
        <w:rPr>
          <w:sz w:val="40"/>
          <w:szCs w:val="40"/>
        </w:rPr>
      </w:pPr>
      <w:r w:rsidRPr="001A647E">
        <w:rPr>
          <w:sz w:val="40"/>
          <w:szCs w:val="40"/>
        </w:rPr>
        <w:t>END</w:t>
      </w:r>
    </w:p>
    <w:sectPr w:rsidR="001A647E" w:rsidRPr="006611E9" w:rsidSect="0081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11E9"/>
    <w:rsid w:val="001A647E"/>
    <w:rsid w:val="003F59A0"/>
    <w:rsid w:val="00402372"/>
    <w:rsid w:val="006611E9"/>
    <w:rsid w:val="00813FC1"/>
    <w:rsid w:val="0088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2017-08-14T06:12:00Z</dcterms:created>
  <dcterms:modified xsi:type="dcterms:W3CDTF">2017-08-14T08:07:00Z</dcterms:modified>
</cp:coreProperties>
</file>