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71996" w14:textId="75E933A3" w:rsidR="006B4887" w:rsidRPr="006B3605" w:rsidRDefault="006B3605" w:rsidP="006B3605">
      <w:pPr>
        <w:pStyle w:val="Heading2"/>
        <w:rPr>
          <w:b/>
          <w:bCs/>
          <w:u w:val="single"/>
        </w:rPr>
      </w:pPr>
      <w:r w:rsidRPr="006B3605">
        <w:rPr>
          <w:b/>
          <w:bCs/>
          <w:u w:val="single"/>
        </w:rPr>
        <w:t>Lab: Env variables:</w:t>
      </w:r>
    </w:p>
    <w:p w14:paraId="4E70438D" w14:textId="77777777" w:rsidR="006B3605" w:rsidRDefault="006B3605"/>
    <w:p w14:paraId="0809FD47" w14:textId="77777777" w:rsidR="0029223A" w:rsidRPr="0029223A" w:rsidRDefault="0029223A" w:rsidP="0029223A">
      <w:r w:rsidRPr="0029223A">
        <w:t xml:space="preserve">A </w:t>
      </w:r>
      <w:r w:rsidRPr="0029223A">
        <w:rPr>
          <w:b/>
          <w:bCs/>
        </w:rPr>
        <w:t>ConfigMap</w:t>
      </w:r>
      <w:r w:rsidRPr="0029223A">
        <w:t xml:space="preserve"> in Kubernetes is used to store </w:t>
      </w:r>
      <w:r w:rsidRPr="0029223A">
        <w:rPr>
          <w:b/>
          <w:bCs/>
        </w:rPr>
        <w:t>non-confidential configuration data</w:t>
      </w:r>
      <w:r w:rsidRPr="0029223A">
        <w:t xml:space="preserve"> in key-value pairs.</w:t>
      </w:r>
    </w:p>
    <w:p w14:paraId="02463C00" w14:textId="77777777" w:rsidR="0029223A" w:rsidRPr="0029223A" w:rsidRDefault="0029223A" w:rsidP="0029223A">
      <w:pPr>
        <w:numPr>
          <w:ilvl w:val="0"/>
          <w:numId w:val="1"/>
        </w:numPr>
      </w:pPr>
      <w:r w:rsidRPr="0029223A">
        <w:t>Useful for app configs like DB URLs, feature flags, or properties.</w:t>
      </w:r>
    </w:p>
    <w:p w14:paraId="5B78901C" w14:textId="77777777" w:rsidR="0029223A" w:rsidRPr="0029223A" w:rsidRDefault="0029223A" w:rsidP="0029223A">
      <w:pPr>
        <w:numPr>
          <w:ilvl w:val="0"/>
          <w:numId w:val="1"/>
        </w:numPr>
      </w:pPr>
      <w:r w:rsidRPr="0029223A">
        <w:t xml:space="preserve">Can be used as </w:t>
      </w:r>
      <w:r w:rsidRPr="0029223A">
        <w:rPr>
          <w:b/>
          <w:bCs/>
        </w:rPr>
        <w:t>environment variables</w:t>
      </w:r>
      <w:r w:rsidRPr="0029223A">
        <w:t xml:space="preserve"> or </w:t>
      </w:r>
      <w:r w:rsidRPr="0029223A">
        <w:rPr>
          <w:b/>
          <w:bCs/>
        </w:rPr>
        <w:t>files inside a container</w:t>
      </w:r>
      <w:r w:rsidRPr="0029223A">
        <w:t>.</w:t>
      </w:r>
    </w:p>
    <w:p w14:paraId="3B3D6049" w14:textId="77777777" w:rsidR="0029223A" w:rsidRPr="0029223A" w:rsidRDefault="0029223A" w:rsidP="0029223A">
      <w:r w:rsidRPr="0029223A">
        <w:pict w14:anchorId="5F959A96">
          <v:rect id="_x0000_i1037" style="width:0;height:1.5pt" o:hralign="center" o:hrstd="t" o:hr="t" fillcolor="#a0a0a0" stroked="f"/>
        </w:pict>
      </w:r>
    </w:p>
    <w:p w14:paraId="3CA3A065" w14:textId="45DF487C" w:rsidR="0029223A" w:rsidRPr="00C17223" w:rsidRDefault="0029223A" w:rsidP="00C17223">
      <w:pPr>
        <w:pStyle w:val="Heading2"/>
        <w:rPr>
          <w:b/>
          <w:bCs/>
        </w:rPr>
      </w:pPr>
      <w:r w:rsidRPr="00C17223">
        <w:rPr>
          <w:rFonts w:ascii="Segoe UI Emoji" w:hAnsi="Segoe UI Emoji" w:cs="Segoe UI Emoji"/>
          <w:b/>
          <w:bCs/>
        </w:rPr>
        <w:t>🔹</w:t>
      </w:r>
      <w:r w:rsidRPr="00C17223">
        <w:rPr>
          <w:b/>
          <w:bCs/>
        </w:rPr>
        <w:t xml:space="preserve"> </w:t>
      </w:r>
      <w:r w:rsidR="008172DA" w:rsidRPr="00C17223">
        <w:rPr>
          <w:b/>
          <w:bCs/>
        </w:rPr>
        <w:t xml:space="preserve">1. </w:t>
      </w:r>
      <w:r w:rsidRPr="00C17223">
        <w:rPr>
          <w:b/>
          <w:bCs/>
        </w:rPr>
        <w:t>Create a ConfigMap (YAML)</w:t>
      </w:r>
    </w:p>
    <w:p w14:paraId="6C4D0E4B" w14:textId="77777777" w:rsidR="0029223A" w:rsidRPr="0029223A" w:rsidRDefault="0029223A" w:rsidP="0029223A">
      <w:r w:rsidRPr="0029223A">
        <w:t>Here’s a simple ConfigMap storing some app settings:</w:t>
      </w:r>
    </w:p>
    <w:p w14:paraId="632A37A6" w14:textId="77777777" w:rsidR="0029223A" w:rsidRPr="0029223A" w:rsidRDefault="0029223A" w:rsidP="0029223A">
      <w:r w:rsidRPr="0029223A">
        <w:t>apiVersion: v1</w:t>
      </w:r>
    </w:p>
    <w:p w14:paraId="65A5C46D" w14:textId="77777777" w:rsidR="0029223A" w:rsidRPr="0029223A" w:rsidRDefault="0029223A" w:rsidP="0029223A">
      <w:r w:rsidRPr="0029223A">
        <w:t>kind: ConfigMap</w:t>
      </w:r>
    </w:p>
    <w:p w14:paraId="236D83BC" w14:textId="77777777" w:rsidR="0029223A" w:rsidRPr="0029223A" w:rsidRDefault="0029223A" w:rsidP="0029223A">
      <w:r w:rsidRPr="0029223A">
        <w:t>metadata:</w:t>
      </w:r>
    </w:p>
    <w:p w14:paraId="3B63799F" w14:textId="77777777" w:rsidR="0029223A" w:rsidRPr="0029223A" w:rsidRDefault="0029223A" w:rsidP="0029223A">
      <w:r w:rsidRPr="0029223A">
        <w:t xml:space="preserve">  name: app-config</w:t>
      </w:r>
    </w:p>
    <w:p w14:paraId="723D96AF" w14:textId="77777777" w:rsidR="0029223A" w:rsidRPr="0029223A" w:rsidRDefault="0029223A" w:rsidP="0029223A">
      <w:r w:rsidRPr="0029223A">
        <w:t>data:</w:t>
      </w:r>
    </w:p>
    <w:p w14:paraId="3FCAB42E" w14:textId="77777777" w:rsidR="0029223A" w:rsidRPr="0029223A" w:rsidRDefault="0029223A" w:rsidP="0029223A">
      <w:r w:rsidRPr="0029223A">
        <w:t xml:space="preserve">  APP_ENV: "production"</w:t>
      </w:r>
    </w:p>
    <w:p w14:paraId="5E6F253F" w14:textId="77777777" w:rsidR="0029223A" w:rsidRPr="0029223A" w:rsidRDefault="0029223A" w:rsidP="0029223A">
      <w:r w:rsidRPr="0029223A">
        <w:t xml:space="preserve">  APP_DEBUG: "false"</w:t>
      </w:r>
    </w:p>
    <w:p w14:paraId="68F4C83D" w14:textId="77777777" w:rsidR="0029223A" w:rsidRDefault="0029223A" w:rsidP="0029223A">
      <w:r w:rsidRPr="0029223A">
        <w:t xml:space="preserve">  APP_VERSION: "1.0.0"</w:t>
      </w:r>
    </w:p>
    <w:p w14:paraId="1A039977" w14:textId="77777777" w:rsidR="003725FF" w:rsidRDefault="003725FF" w:rsidP="0029223A"/>
    <w:p w14:paraId="3CF78F3B" w14:textId="77757334" w:rsidR="003725FF" w:rsidRPr="0029223A" w:rsidRDefault="003725FF" w:rsidP="0029223A">
      <w:r w:rsidRPr="003725FF">
        <w:drawing>
          <wp:inline distT="0" distB="0" distL="0" distR="0" wp14:anchorId="6FD199CF" wp14:editId="5FACBF9A">
            <wp:extent cx="5731510" cy="3750945"/>
            <wp:effectExtent l="0" t="0" r="2540" b="1905"/>
            <wp:docPr id="208202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6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AAA6" w14:textId="4F319697" w:rsidR="0029223A" w:rsidRPr="0029223A" w:rsidRDefault="0029223A" w:rsidP="0029223A">
      <w:r w:rsidRPr="0029223A">
        <w:rPr>
          <w:rFonts w:ascii="Segoe UI Emoji" w:hAnsi="Segoe UI Emoji" w:cs="Segoe UI Emoji"/>
        </w:rPr>
        <w:lastRenderedPageBreak/>
        <w:t>👉</w:t>
      </w:r>
      <w:r w:rsidRPr="0029223A">
        <w:t xml:space="preserve"> Save this as config</w:t>
      </w:r>
      <w:r w:rsidR="00CA3BB5">
        <w:t>-</w:t>
      </w:r>
      <w:r w:rsidRPr="0029223A">
        <w:t>map.yaml and apply:</w:t>
      </w:r>
    </w:p>
    <w:p w14:paraId="0E4957A8" w14:textId="5BCEF596" w:rsidR="0029223A" w:rsidRPr="0029223A" w:rsidRDefault="0029223A" w:rsidP="0029223A">
      <w:r w:rsidRPr="0029223A">
        <w:t>kubectl apply -f config</w:t>
      </w:r>
      <w:r w:rsidR="00536BFD">
        <w:t>-</w:t>
      </w:r>
      <w:r w:rsidRPr="0029223A">
        <w:t>map.yaml</w:t>
      </w:r>
    </w:p>
    <w:p w14:paraId="2EB48819" w14:textId="77777777" w:rsidR="0029223A" w:rsidRPr="0029223A" w:rsidRDefault="0029223A" w:rsidP="0029223A">
      <w:r w:rsidRPr="0029223A">
        <w:t>Check it:</w:t>
      </w:r>
    </w:p>
    <w:p w14:paraId="5ED5E62C" w14:textId="77777777" w:rsidR="0029223A" w:rsidRDefault="0029223A" w:rsidP="0029223A">
      <w:r w:rsidRPr="0029223A">
        <w:t>kubectl get configmap app-config -o yaml</w:t>
      </w:r>
    </w:p>
    <w:p w14:paraId="2EC122BE" w14:textId="77777777" w:rsidR="00B37345" w:rsidRDefault="00B37345" w:rsidP="0029223A"/>
    <w:p w14:paraId="45344ACB" w14:textId="670D1C0A" w:rsidR="00B37345" w:rsidRPr="0029223A" w:rsidRDefault="00B37345" w:rsidP="0029223A">
      <w:r w:rsidRPr="00B37345">
        <w:drawing>
          <wp:inline distT="0" distB="0" distL="0" distR="0" wp14:anchorId="7CF98CE3" wp14:editId="427791F7">
            <wp:extent cx="5731510" cy="1518920"/>
            <wp:effectExtent l="0" t="0" r="2540" b="5080"/>
            <wp:docPr id="1256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FD93" w14:textId="77777777" w:rsidR="0029223A" w:rsidRPr="0029223A" w:rsidRDefault="0029223A" w:rsidP="0029223A">
      <w:r w:rsidRPr="0029223A">
        <w:pict w14:anchorId="09584F7A">
          <v:rect id="_x0000_i1038" style="width:0;height:1.5pt" o:hralign="center" o:hrstd="t" o:hr="t" fillcolor="#a0a0a0" stroked="f"/>
        </w:pict>
      </w:r>
    </w:p>
    <w:p w14:paraId="4E6BD734" w14:textId="2334506F" w:rsidR="0029223A" w:rsidRPr="0029223A" w:rsidRDefault="0029223A" w:rsidP="0029223A">
      <w:pPr>
        <w:rPr>
          <w:b/>
          <w:bCs/>
        </w:rPr>
      </w:pPr>
      <w:r w:rsidRPr="0029223A">
        <w:rPr>
          <w:rFonts w:ascii="Segoe UI Emoji" w:hAnsi="Segoe UI Emoji" w:cs="Segoe UI Emoji"/>
          <w:b/>
          <w:bCs/>
        </w:rPr>
        <w:t>🔹</w:t>
      </w:r>
      <w:r w:rsidRPr="0029223A">
        <w:rPr>
          <w:b/>
          <w:bCs/>
        </w:rPr>
        <w:t xml:space="preserve">  Use ConfigMap in a Pod (as Environment Variables)</w:t>
      </w:r>
    </w:p>
    <w:p w14:paraId="1A2BC7D3" w14:textId="77777777" w:rsidR="0029223A" w:rsidRPr="0029223A" w:rsidRDefault="0029223A" w:rsidP="0029223A">
      <w:r w:rsidRPr="0029223A">
        <w:t>apiVersion: v1</w:t>
      </w:r>
    </w:p>
    <w:p w14:paraId="1C9DACA4" w14:textId="77777777" w:rsidR="0029223A" w:rsidRPr="0029223A" w:rsidRDefault="0029223A" w:rsidP="0029223A">
      <w:r w:rsidRPr="0029223A">
        <w:t>kind: Pod</w:t>
      </w:r>
    </w:p>
    <w:p w14:paraId="67F4D1E3" w14:textId="77777777" w:rsidR="0029223A" w:rsidRPr="0029223A" w:rsidRDefault="0029223A" w:rsidP="0029223A">
      <w:r w:rsidRPr="0029223A">
        <w:t>metadata:</w:t>
      </w:r>
    </w:p>
    <w:p w14:paraId="3624E827" w14:textId="77777777" w:rsidR="0029223A" w:rsidRPr="0029223A" w:rsidRDefault="0029223A" w:rsidP="0029223A">
      <w:r w:rsidRPr="0029223A">
        <w:t xml:space="preserve">  name: demo-pod</w:t>
      </w:r>
    </w:p>
    <w:p w14:paraId="40EAEF38" w14:textId="77777777" w:rsidR="0029223A" w:rsidRPr="0029223A" w:rsidRDefault="0029223A" w:rsidP="0029223A">
      <w:r w:rsidRPr="0029223A">
        <w:t>spec:</w:t>
      </w:r>
    </w:p>
    <w:p w14:paraId="0FE80306" w14:textId="77777777" w:rsidR="0029223A" w:rsidRPr="0029223A" w:rsidRDefault="0029223A" w:rsidP="0029223A">
      <w:r w:rsidRPr="0029223A">
        <w:t xml:space="preserve">  containers:</w:t>
      </w:r>
    </w:p>
    <w:p w14:paraId="52C8C230" w14:textId="77777777" w:rsidR="0029223A" w:rsidRPr="0029223A" w:rsidRDefault="0029223A" w:rsidP="0029223A">
      <w:r w:rsidRPr="0029223A">
        <w:t xml:space="preserve">    - name: demo-container</w:t>
      </w:r>
    </w:p>
    <w:p w14:paraId="7ACE9070" w14:textId="77777777" w:rsidR="0029223A" w:rsidRPr="0029223A" w:rsidRDefault="0029223A" w:rsidP="0029223A">
      <w:r w:rsidRPr="0029223A">
        <w:t xml:space="preserve">      image: nginx</w:t>
      </w:r>
    </w:p>
    <w:p w14:paraId="61881332" w14:textId="77777777" w:rsidR="0029223A" w:rsidRPr="0029223A" w:rsidRDefault="0029223A" w:rsidP="0029223A">
      <w:r w:rsidRPr="0029223A">
        <w:t xml:space="preserve">      envFrom:</w:t>
      </w:r>
    </w:p>
    <w:p w14:paraId="3C553E67" w14:textId="77777777" w:rsidR="0029223A" w:rsidRPr="0029223A" w:rsidRDefault="0029223A" w:rsidP="0029223A">
      <w:r w:rsidRPr="0029223A">
        <w:t xml:space="preserve">        - configMapRef:</w:t>
      </w:r>
    </w:p>
    <w:p w14:paraId="2D47DC12" w14:textId="77777777" w:rsidR="0029223A" w:rsidRPr="0029223A" w:rsidRDefault="0029223A" w:rsidP="0029223A">
      <w:r w:rsidRPr="0029223A">
        <w:t xml:space="preserve">            name: app-config   # reference ConfigMap</w:t>
      </w:r>
    </w:p>
    <w:p w14:paraId="38D27289" w14:textId="77777777" w:rsidR="0029223A" w:rsidRPr="0029223A" w:rsidRDefault="0029223A" w:rsidP="0029223A">
      <w:r w:rsidRPr="0029223A">
        <w:t xml:space="preserve">      ports:</w:t>
      </w:r>
    </w:p>
    <w:p w14:paraId="7C80BCFF" w14:textId="77777777" w:rsidR="0029223A" w:rsidRPr="0029223A" w:rsidRDefault="0029223A" w:rsidP="0029223A">
      <w:r w:rsidRPr="0029223A">
        <w:t xml:space="preserve">        - containerPort: 80</w:t>
      </w:r>
    </w:p>
    <w:p w14:paraId="71DF6A8F" w14:textId="77777777" w:rsidR="0029223A" w:rsidRPr="0029223A" w:rsidRDefault="0029223A" w:rsidP="0029223A">
      <w:r w:rsidRPr="0029223A">
        <w:rPr>
          <w:rFonts w:ascii="Segoe UI Emoji" w:hAnsi="Segoe UI Emoji" w:cs="Segoe UI Emoji"/>
        </w:rPr>
        <w:t>👉</w:t>
      </w:r>
      <w:r w:rsidRPr="0029223A">
        <w:t xml:space="preserve"> Now, inside this Pod, the container will have env vars:</w:t>
      </w:r>
    </w:p>
    <w:p w14:paraId="2307EDC2" w14:textId="77777777" w:rsidR="0029223A" w:rsidRPr="0029223A" w:rsidRDefault="0029223A" w:rsidP="0029223A">
      <w:pPr>
        <w:numPr>
          <w:ilvl w:val="0"/>
          <w:numId w:val="2"/>
        </w:numPr>
      </w:pPr>
      <w:r w:rsidRPr="0029223A">
        <w:t>$APP_ENV=production</w:t>
      </w:r>
    </w:p>
    <w:p w14:paraId="0238DE0F" w14:textId="77777777" w:rsidR="0029223A" w:rsidRPr="0029223A" w:rsidRDefault="0029223A" w:rsidP="0029223A">
      <w:pPr>
        <w:numPr>
          <w:ilvl w:val="0"/>
          <w:numId w:val="2"/>
        </w:numPr>
      </w:pPr>
      <w:r w:rsidRPr="0029223A">
        <w:t>$APP_DEBUG=false</w:t>
      </w:r>
    </w:p>
    <w:p w14:paraId="5AAB89DD" w14:textId="77777777" w:rsidR="0029223A" w:rsidRPr="0029223A" w:rsidRDefault="0029223A" w:rsidP="0029223A">
      <w:pPr>
        <w:numPr>
          <w:ilvl w:val="0"/>
          <w:numId w:val="2"/>
        </w:numPr>
      </w:pPr>
      <w:r w:rsidRPr="0029223A">
        <w:t>$APP_VERSION=1.0.0</w:t>
      </w:r>
    </w:p>
    <w:p w14:paraId="351F3215" w14:textId="77777777" w:rsidR="006B3605" w:rsidRDefault="006B3605"/>
    <w:p w14:paraId="019BC604" w14:textId="77777777" w:rsidR="00FD54A7" w:rsidRPr="00FD54A7" w:rsidRDefault="00FD54A7" w:rsidP="00FD54A7">
      <w:pPr>
        <w:rPr>
          <w:b/>
          <w:bCs/>
        </w:rPr>
      </w:pPr>
      <w:r w:rsidRPr="00FD54A7">
        <w:rPr>
          <w:b/>
          <w:bCs/>
        </w:rPr>
        <w:lastRenderedPageBreak/>
        <w:t>Open a shell inside the Pod</w:t>
      </w:r>
    </w:p>
    <w:p w14:paraId="50082E44" w14:textId="77777777" w:rsidR="00FD54A7" w:rsidRPr="00FD54A7" w:rsidRDefault="00FD54A7" w:rsidP="00FD54A7">
      <w:r w:rsidRPr="00FD54A7">
        <w:t>kubectl exec -it demo-pod -- /bin/sh</w:t>
      </w:r>
    </w:p>
    <w:p w14:paraId="2557095F" w14:textId="77777777" w:rsidR="0035544E" w:rsidRPr="0035544E" w:rsidRDefault="0035544E" w:rsidP="0035544E">
      <w:pPr>
        <w:rPr>
          <w:b/>
          <w:bCs/>
        </w:rPr>
      </w:pPr>
      <w:r w:rsidRPr="0035544E">
        <w:rPr>
          <w:b/>
          <w:bCs/>
        </w:rPr>
        <w:t>Print environment variables</w:t>
      </w:r>
    </w:p>
    <w:p w14:paraId="170F49F8" w14:textId="77777777" w:rsidR="0035544E" w:rsidRPr="0035544E" w:rsidRDefault="0035544E" w:rsidP="0035544E">
      <w:r w:rsidRPr="0035544E">
        <w:t>Once inside the container shell, run:</w:t>
      </w:r>
    </w:p>
    <w:p w14:paraId="40957B5F" w14:textId="77777777" w:rsidR="0035544E" w:rsidRPr="0035544E" w:rsidRDefault="0035544E" w:rsidP="0035544E">
      <w:r w:rsidRPr="0035544E">
        <w:t>printenv | grep APP_</w:t>
      </w:r>
    </w:p>
    <w:p w14:paraId="41AAC1E7" w14:textId="77777777" w:rsidR="0035544E" w:rsidRPr="0035544E" w:rsidRDefault="0035544E" w:rsidP="0035544E">
      <w:r w:rsidRPr="0035544E">
        <w:t>You should see:</w:t>
      </w:r>
    </w:p>
    <w:p w14:paraId="4EDDA551" w14:textId="77777777" w:rsidR="0035544E" w:rsidRPr="0035544E" w:rsidRDefault="0035544E" w:rsidP="0035544E">
      <w:r w:rsidRPr="0035544E">
        <w:t>APP_ENV=production</w:t>
      </w:r>
    </w:p>
    <w:p w14:paraId="281BEB92" w14:textId="77777777" w:rsidR="0035544E" w:rsidRPr="0035544E" w:rsidRDefault="0035544E" w:rsidP="0035544E">
      <w:r w:rsidRPr="0035544E">
        <w:t>APP_DEBUG=false</w:t>
      </w:r>
    </w:p>
    <w:p w14:paraId="5228FD08" w14:textId="77777777" w:rsidR="0035544E" w:rsidRPr="0035544E" w:rsidRDefault="0035544E" w:rsidP="0035544E">
      <w:r w:rsidRPr="0035544E">
        <w:t>APP_VERSION=1.0.0</w:t>
      </w:r>
    </w:p>
    <w:p w14:paraId="2FFAB4E0" w14:textId="77777777" w:rsidR="005861E5" w:rsidRPr="005861E5" w:rsidRDefault="005861E5" w:rsidP="005861E5">
      <w:pPr>
        <w:rPr>
          <w:b/>
          <w:bCs/>
        </w:rPr>
      </w:pPr>
      <w:r w:rsidRPr="005861E5">
        <w:rPr>
          <w:b/>
          <w:bCs/>
        </w:rPr>
        <w:t>Exit container</w:t>
      </w:r>
    </w:p>
    <w:p w14:paraId="3FF9C912" w14:textId="77777777" w:rsidR="005861E5" w:rsidRPr="005861E5" w:rsidRDefault="005861E5" w:rsidP="005861E5">
      <w:r w:rsidRPr="005861E5">
        <w:t>exit</w:t>
      </w:r>
    </w:p>
    <w:p w14:paraId="6CA398C2" w14:textId="77777777" w:rsidR="005861E5" w:rsidRPr="005861E5" w:rsidRDefault="005861E5" w:rsidP="005861E5">
      <w:r w:rsidRPr="005861E5">
        <w:pict w14:anchorId="010ECDD2">
          <v:rect id="_x0000_i1047" style="width:0;height:1.5pt" o:hralign="center" o:hrstd="t" o:hr="t" fillcolor="#a0a0a0" stroked="f"/>
        </w:pict>
      </w:r>
    </w:p>
    <w:p w14:paraId="5B282B22" w14:textId="77777777" w:rsidR="005861E5" w:rsidRPr="005861E5" w:rsidRDefault="005861E5" w:rsidP="005861E5">
      <w:r w:rsidRPr="005861E5">
        <w:rPr>
          <w:rFonts w:ascii="Segoe UI Emoji" w:hAnsi="Segoe UI Emoji" w:cs="Segoe UI Emoji"/>
        </w:rPr>
        <w:t>⚡</w:t>
      </w:r>
      <w:r w:rsidRPr="005861E5">
        <w:t xml:space="preserve"> Tip: If you just want a quick check without entering the shell:</w:t>
      </w:r>
    </w:p>
    <w:p w14:paraId="2F0B9D7B" w14:textId="776E6944" w:rsidR="005861E5" w:rsidRDefault="005861E5" w:rsidP="005861E5">
      <w:r w:rsidRPr="005861E5">
        <w:t xml:space="preserve">kubectl exec demo-pod -- printenv </w:t>
      </w:r>
    </w:p>
    <w:p w14:paraId="0B872745" w14:textId="77777777" w:rsidR="000C2B65" w:rsidRDefault="000C2B65" w:rsidP="005861E5"/>
    <w:p w14:paraId="4DE49026" w14:textId="77777777" w:rsidR="000C2B65" w:rsidRDefault="000C2B65" w:rsidP="005861E5"/>
    <w:p w14:paraId="0785A369" w14:textId="48432617" w:rsidR="000C2B65" w:rsidRPr="00FD44F1" w:rsidRDefault="000C2B65" w:rsidP="00FD44F1">
      <w:pPr>
        <w:pStyle w:val="Heading2"/>
        <w:rPr>
          <w:b/>
          <w:bCs/>
        </w:rPr>
      </w:pPr>
      <w:r w:rsidRPr="00FD44F1">
        <w:rPr>
          <w:b/>
          <w:bCs/>
        </w:rPr>
        <w:t xml:space="preserve">2.  Expose </w:t>
      </w:r>
      <w:r w:rsidR="00BE348F">
        <w:rPr>
          <w:b/>
          <w:bCs/>
        </w:rPr>
        <w:t>postgres env variables as config map</w:t>
      </w:r>
    </w:p>
    <w:p w14:paraId="18E3ACE6" w14:textId="77777777" w:rsidR="000C2B65" w:rsidRDefault="000C2B65" w:rsidP="005861E5"/>
    <w:p w14:paraId="135B1B21" w14:textId="77777777" w:rsidR="00F32BBA" w:rsidRPr="00F32BBA" w:rsidRDefault="00F32BBA" w:rsidP="00F32BBA">
      <w:pPr>
        <w:rPr>
          <w:b/>
          <w:bCs/>
        </w:rPr>
      </w:pPr>
      <w:r w:rsidRPr="00F32BBA">
        <w:rPr>
          <w:b/>
          <w:bCs/>
        </w:rPr>
        <w:t>Step 1: Create a ConfigMap</w:t>
      </w:r>
    </w:p>
    <w:p w14:paraId="292C7F8E" w14:textId="77777777" w:rsidR="00F32BBA" w:rsidRPr="00F32BBA" w:rsidRDefault="00F32BBA" w:rsidP="00F32BBA">
      <w:r w:rsidRPr="00F32BBA">
        <w:t>apiVersion: v1</w:t>
      </w:r>
    </w:p>
    <w:p w14:paraId="2B2637C4" w14:textId="77777777" w:rsidR="00F32BBA" w:rsidRPr="00F32BBA" w:rsidRDefault="00F32BBA" w:rsidP="00F32BBA">
      <w:r w:rsidRPr="00F32BBA">
        <w:t>kind: ConfigMap</w:t>
      </w:r>
    </w:p>
    <w:p w14:paraId="7436111F" w14:textId="77777777" w:rsidR="00F32BBA" w:rsidRPr="00F32BBA" w:rsidRDefault="00F32BBA" w:rsidP="00F32BBA">
      <w:r w:rsidRPr="00F32BBA">
        <w:t>metadata:</w:t>
      </w:r>
    </w:p>
    <w:p w14:paraId="593BD7EF" w14:textId="77777777" w:rsidR="00F32BBA" w:rsidRPr="00F32BBA" w:rsidRDefault="00F32BBA" w:rsidP="00F32BBA">
      <w:r w:rsidRPr="00F32BBA">
        <w:t xml:space="preserve">  name: postgres-config</w:t>
      </w:r>
    </w:p>
    <w:p w14:paraId="67D7C776" w14:textId="77777777" w:rsidR="00F32BBA" w:rsidRPr="00F32BBA" w:rsidRDefault="00F32BBA" w:rsidP="00F32BBA">
      <w:r w:rsidRPr="00F32BBA">
        <w:t>data:</w:t>
      </w:r>
    </w:p>
    <w:p w14:paraId="5C0BD953" w14:textId="77777777" w:rsidR="00F32BBA" w:rsidRPr="00F32BBA" w:rsidRDefault="00F32BBA" w:rsidP="00F32BBA">
      <w:r w:rsidRPr="00F32BBA">
        <w:t xml:space="preserve">  POSTGRES_DB: "postgresdb"</w:t>
      </w:r>
    </w:p>
    <w:p w14:paraId="4D9D2EBA" w14:textId="77777777" w:rsidR="00F32BBA" w:rsidRPr="00F32BBA" w:rsidRDefault="00F32BBA" w:rsidP="00F32BBA">
      <w:r w:rsidRPr="00F32BBA">
        <w:t xml:space="preserve">  POSTGRES_USER: "postgres"</w:t>
      </w:r>
    </w:p>
    <w:p w14:paraId="22166CCA" w14:textId="77777777" w:rsidR="00F32BBA" w:rsidRPr="00F32BBA" w:rsidRDefault="00F32BBA" w:rsidP="00F32BBA">
      <w:r w:rsidRPr="00F32BBA">
        <w:t xml:space="preserve">  POSTGRES_PASSWORD: "postgres"</w:t>
      </w:r>
    </w:p>
    <w:p w14:paraId="51584558" w14:textId="77777777" w:rsidR="00F32BBA" w:rsidRPr="00F32BBA" w:rsidRDefault="00F32BBA" w:rsidP="00F32BBA">
      <w:r w:rsidRPr="00F32BBA">
        <w:t xml:space="preserve">  PGDATA: "/var/lib/postgresql/data/pgdata"</w:t>
      </w:r>
    </w:p>
    <w:p w14:paraId="4DE05406" w14:textId="77777777" w:rsidR="00FD54A7" w:rsidRDefault="00FD54A7"/>
    <w:p w14:paraId="7161707B" w14:textId="77777777" w:rsidR="00E61AB0" w:rsidRPr="00E61AB0" w:rsidRDefault="00E61AB0" w:rsidP="00E61AB0">
      <w:pPr>
        <w:rPr>
          <w:b/>
          <w:bCs/>
        </w:rPr>
      </w:pPr>
      <w:r w:rsidRPr="00E61AB0">
        <w:rPr>
          <w:b/>
          <w:bCs/>
        </w:rPr>
        <w:t>Step 2: Update Deployment to use ConfigMap</w:t>
      </w:r>
    </w:p>
    <w:p w14:paraId="42250EA0" w14:textId="77777777" w:rsidR="00E61AB0" w:rsidRPr="00E61AB0" w:rsidRDefault="00E61AB0" w:rsidP="00E61AB0">
      <w:r w:rsidRPr="00E61AB0">
        <w:t>apiVersion: apps/v1</w:t>
      </w:r>
    </w:p>
    <w:p w14:paraId="22AEF85A" w14:textId="77777777" w:rsidR="00E61AB0" w:rsidRPr="00E61AB0" w:rsidRDefault="00E61AB0" w:rsidP="00E61AB0">
      <w:r w:rsidRPr="00E61AB0">
        <w:lastRenderedPageBreak/>
        <w:t>kind: Deployment</w:t>
      </w:r>
    </w:p>
    <w:p w14:paraId="2D7A6193" w14:textId="77777777" w:rsidR="00E61AB0" w:rsidRPr="00E61AB0" w:rsidRDefault="00E61AB0" w:rsidP="00E61AB0">
      <w:r w:rsidRPr="00E61AB0">
        <w:t>metadata:</w:t>
      </w:r>
    </w:p>
    <w:p w14:paraId="4AFE05D0" w14:textId="77777777" w:rsidR="00E61AB0" w:rsidRPr="00E61AB0" w:rsidRDefault="00E61AB0" w:rsidP="00E61AB0">
      <w:r w:rsidRPr="00E61AB0">
        <w:t xml:space="preserve">  name: postgres</w:t>
      </w:r>
    </w:p>
    <w:p w14:paraId="0E31EC5C" w14:textId="77777777" w:rsidR="00E61AB0" w:rsidRPr="00E61AB0" w:rsidRDefault="00E61AB0" w:rsidP="00E61AB0">
      <w:r w:rsidRPr="00E61AB0">
        <w:t>spec:</w:t>
      </w:r>
    </w:p>
    <w:p w14:paraId="2C453933" w14:textId="77777777" w:rsidR="00E61AB0" w:rsidRPr="00E61AB0" w:rsidRDefault="00E61AB0" w:rsidP="00E61AB0">
      <w:r w:rsidRPr="00E61AB0">
        <w:t xml:space="preserve">  replicas: 1</w:t>
      </w:r>
    </w:p>
    <w:p w14:paraId="76B020B5" w14:textId="77777777" w:rsidR="00E61AB0" w:rsidRPr="00E61AB0" w:rsidRDefault="00E61AB0" w:rsidP="00E61AB0">
      <w:r w:rsidRPr="00E61AB0">
        <w:t xml:space="preserve">  selector:</w:t>
      </w:r>
    </w:p>
    <w:p w14:paraId="5DE3AF05" w14:textId="77777777" w:rsidR="00E61AB0" w:rsidRPr="00E61AB0" w:rsidRDefault="00E61AB0" w:rsidP="00E61AB0">
      <w:r w:rsidRPr="00E61AB0">
        <w:t xml:space="preserve">    matchLabels:</w:t>
      </w:r>
    </w:p>
    <w:p w14:paraId="02BE48FB" w14:textId="77777777" w:rsidR="00E61AB0" w:rsidRPr="00E61AB0" w:rsidRDefault="00E61AB0" w:rsidP="00E61AB0">
      <w:r w:rsidRPr="00E61AB0">
        <w:t xml:space="preserve">      app: postgres</w:t>
      </w:r>
    </w:p>
    <w:p w14:paraId="590289D1" w14:textId="77777777" w:rsidR="00E61AB0" w:rsidRPr="00E61AB0" w:rsidRDefault="00E61AB0" w:rsidP="00E61AB0">
      <w:r w:rsidRPr="00E61AB0">
        <w:t xml:space="preserve">  template:</w:t>
      </w:r>
    </w:p>
    <w:p w14:paraId="516DFF74" w14:textId="77777777" w:rsidR="00E61AB0" w:rsidRPr="00E61AB0" w:rsidRDefault="00E61AB0" w:rsidP="00E61AB0">
      <w:r w:rsidRPr="00E61AB0">
        <w:t xml:space="preserve">    metadata:</w:t>
      </w:r>
    </w:p>
    <w:p w14:paraId="03EDDE89" w14:textId="77777777" w:rsidR="00E61AB0" w:rsidRPr="00E61AB0" w:rsidRDefault="00E61AB0" w:rsidP="00E61AB0">
      <w:r w:rsidRPr="00E61AB0">
        <w:t xml:space="preserve">      labels:</w:t>
      </w:r>
    </w:p>
    <w:p w14:paraId="577ED5A1" w14:textId="77777777" w:rsidR="00E61AB0" w:rsidRPr="00E61AB0" w:rsidRDefault="00E61AB0" w:rsidP="00E61AB0">
      <w:r w:rsidRPr="00E61AB0">
        <w:t xml:space="preserve">        app: postgres</w:t>
      </w:r>
    </w:p>
    <w:p w14:paraId="37D6739B" w14:textId="77777777" w:rsidR="00E61AB0" w:rsidRPr="00E61AB0" w:rsidRDefault="00E61AB0" w:rsidP="00E61AB0">
      <w:r w:rsidRPr="00E61AB0">
        <w:t xml:space="preserve">    spec:</w:t>
      </w:r>
    </w:p>
    <w:p w14:paraId="391DCD49" w14:textId="77777777" w:rsidR="00E61AB0" w:rsidRPr="00E61AB0" w:rsidRDefault="00E61AB0" w:rsidP="00E61AB0">
      <w:r w:rsidRPr="00E61AB0">
        <w:t xml:space="preserve">      containers:</w:t>
      </w:r>
    </w:p>
    <w:p w14:paraId="47594A67" w14:textId="77777777" w:rsidR="00E61AB0" w:rsidRPr="00E61AB0" w:rsidRDefault="00E61AB0" w:rsidP="00E61AB0">
      <w:r w:rsidRPr="00E61AB0">
        <w:t xml:space="preserve">        - name: postgres-container</w:t>
      </w:r>
    </w:p>
    <w:p w14:paraId="478825F0" w14:textId="77777777" w:rsidR="00E61AB0" w:rsidRPr="00E61AB0" w:rsidRDefault="00E61AB0" w:rsidP="00E61AB0">
      <w:r w:rsidRPr="00E61AB0">
        <w:t xml:space="preserve">          image: postgres:17-alpine</w:t>
      </w:r>
    </w:p>
    <w:p w14:paraId="4D243DD4" w14:textId="77777777" w:rsidR="00E61AB0" w:rsidRPr="00E61AB0" w:rsidRDefault="00E61AB0" w:rsidP="00E61AB0">
      <w:r w:rsidRPr="00E61AB0">
        <w:t xml:space="preserve">          ports:</w:t>
      </w:r>
    </w:p>
    <w:p w14:paraId="0264DF76" w14:textId="77777777" w:rsidR="00E61AB0" w:rsidRPr="00E61AB0" w:rsidRDefault="00E61AB0" w:rsidP="00E61AB0">
      <w:r w:rsidRPr="00E61AB0">
        <w:t xml:space="preserve">            - containerPort: 5432</w:t>
      </w:r>
    </w:p>
    <w:p w14:paraId="72DD657D" w14:textId="77777777" w:rsidR="00E61AB0" w:rsidRPr="00E61AB0" w:rsidRDefault="00E61AB0" w:rsidP="00E61AB0">
      <w:r w:rsidRPr="00E61AB0">
        <w:t xml:space="preserve">          envFrom:                     # &lt;---- load all keys from ConfigMap</w:t>
      </w:r>
    </w:p>
    <w:p w14:paraId="328B7263" w14:textId="77777777" w:rsidR="00E61AB0" w:rsidRPr="00E61AB0" w:rsidRDefault="00E61AB0" w:rsidP="00E61AB0">
      <w:r w:rsidRPr="00E61AB0">
        <w:t xml:space="preserve">            - configMapRef:</w:t>
      </w:r>
    </w:p>
    <w:p w14:paraId="2AB001D4" w14:textId="77777777" w:rsidR="00E61AB0" w:rsidRPr="00E61AB0" w:rsidRDefault="00E61AB0" w:rsidP="00E61AB0">
      <w:r w:rsidRPr="00E61AB0">
        <w:t xml:space="preserve">                name: postgres-config</w:t>
      </w:r>
    </w:p>
    <w:p w14:paraId="7D4405AB" w14:textId="359A7299" w:rsidR="00D37F7C" w:rsidRDefault="00387508">
      <w:r w:rsidRPr="00387508">
        <w:drawing>
          <wp:inline distT="0" distB="0" distL="0" distR="0" wp14:anchorId="6BAD1D6C" wp14:editId="64209D66">
            <wp:extent cx="6819265" cy="2225743"/>
            <wp:effectExtent l="0" t="0" r="635" b="3175"/>
            <wp:docPr id="122218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8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5398" cy="22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D62E" w14:textId="77777777" w:rsidR="00D37F7C" w:rsidRDefault="00D37F7C"/>
    <w:p w14:paraId="55693CBA" w14:textId="77777777" w:rsidR="007F4FF8" w:rsidRPr="007F4FF8" w:rsidRDefault="007F4FF8" w:rsidP="007F4FF8">
      <w:pPr>
        <w:rPr>
          <w:b/>
          <w:bCs/>
        </w:rPr>
      </w:pPr>
      <w:r w:rsidRPr="007F4FF8">
        <w:rPr>
          <w:b/>
          <w:bCs/>
        </w:rPr>
        <w:t>How it works:</w:t>
      </w:r>
    </w:p>
    <w:p w14:paraId="414B9359" w14:textId="77777777" w:rsidR="007F4FF8" w:rsidRPr="007F4FF8" w:rsidRDefault="007F4FF8" w:rsidP="007F4FF8">
      <w:pPr>
        <w:numPr>
          <w:ilvl w:val="0"/>
          <w:numId w:val="4"/>
        </w:numPr>
      </w:pPr>
      <w:r w:rsidRPr="007F4FF8">
        <w:lastRenderedPageBreak/>
        <w:t xml:space="preserve">The </w:t>
      </w:r>
      <w:r w:rsidRPr="007F4FF8">
        <w:rPr>
          <w:b/>
          <w:bCs/>
        </w:rPr>
        <w:t>ConfigMap</w:t>
      </w:r>
      <w:r w:rsidRPr="007F4FF8">
        <w:t xml:space="preserve"> stores all your environment variables.</w:t>
      </w:r>
    </w:p>
    <w:p w14:paraId="0B6086C4" w14:textId="77777777" w:rsidR="007F4FF8" w:rsidRPr="007F4FF8" w:rsidRDefault="007F4FF8" w:rsidP="007F4FF8">
      <w:pPr>
        <w:numPr>
          <w:ilvl w:val="0"/>
          <w:numId w:val="4"/>
        </w:numPr>
      </w:pPr>
      <w:r w:rsidRPr="007F4FF8">
        <w:t>envFrom.configMapRef injects all key-value pairs as environment variables into the container.</w:t>
      </w:r>
    </w:p>
    <w:p w14:paraId="111EC0FB" w14:textId="77777777" w:rsidR="007F4FF8" w:rsidRPr="007F4FF8" w:rsidRDefault="007F4FF8" w:rsidP="007F4FF8">
      <w:pPr>
        <w:numPr>
          <w:ilvl w:val="0"/>
          <w:numId w:val="4"/>
        </w:numPr>
      </w:pPr>
      <w:r w:rsidRPr="007F4FF8">
        <w:t>Your container now sees:</w:t>
      </w:r>
    </w:p>
    <w:p w14:paraId="63DE245D" w14:textId="77777777" w:rsidR="007F4FF8" w:rsidRPr="007F4FF8" w:rsidRDefault="007F4FF8" w:rsidP="007F4FF8">
      <w:pPr>
        <w:numPr>
          <w:ilvl w:val="0"/>
          <w:numId w:val="4"/>
        </w:numPr>
        <w:tabs>
          <w:tab w:val="clear" w:pos="720"/>
        </w:tabs>
      </w:pPr>
      <w:r w:rsidRPr="007F4FF8">
        <w:t>$POSTGRES_DB=postgresdb</w:t>
      </w:r>
    </w:p>
    <w:p w14:paraId="5C25F30D" w14:textId="77777777" w:rsidR="007F4FF8" w:rsidRPr="007F4FF8" w:rsidRDefault="007F4FF8" w:rsidP="007F4FF8">
      <w:pPr>
        <w:numPr>
          <w:ilvl w:val="0"/>
          <w:numId w:val="4"/>
        </w:numPr>
        <w:tabs>
          <w:tab w:val="clear" w:pos="720"/>
        </w:tabs>
      </w:pPr>
      <w:r w:rsidRPr="007F4FF8">
        <w:t>$POSTGRES_USER=postgres</w:t>
      </w:r>
    </w:p>
    <w:p w14:paraId="36EA2FCF" w14:textId="77777777" w:rsidR="007F4FF8" w:rsidRPr="007F4FF8" w:rsidRDefault="007F4FF8" w:rsidP="007F4FF8">
      <w:pPr>
        <w:numPr>
          <w:ilvl w:val="0"/>
          <w:numId w:val="4"/>
        </w:numPr>
        <w:tabs>
          <w:tab w:val="clear" w:pos="720"/>
        </w:tabs>
      </w:pPr>
      <w:r w:rsidRPr="007F4FF8">
        <w:t>$POSTGRES_PASSWORD=postgres</w:t>
      </w:r>
    </w:p>
    <w:p w14:paraId="5138FC3A" w14:textId="77777777" w:rsidR="007F4FF8" w:rsidRPr="007F4FF8" w:rsidRDefault="007F4FF8" w:rsidP="007F4FF8">
      <w:pPr>
        <w:numPr>
          <w:ilvl w:val="0"/>
          <w:numId w:val="4"/>
        </w:numPr>
        <w:tabs>
          <w:tab w:val="clear" w:pos="720"/>
        </w:tabs>
      </w:pPr>
      <w:r w:rsidRPr="007F4FF8">
        <w:t>$PGDATA=/var/lib/postgresql/data/pgdata</w:t>
      </w:r>
    </w:p>
    <w:p w14:paraId="13919159" w14:textId="77777777" w:rsidR="00D37F7C" w:rsidRDefault="00D37F7C"/>
    <w:p w14:paraId="02434F78" w14:textId="34AA372B" w:rsidR="0075653C" w:rsidRDefault="0075653C">
      <w:r w:rsidRPr="0075653C">
        <w:t xml:space="preserve">Passwords (like POSTGRES_PASSWORD) are </w:t>
      </w:r>
      <w:r w:rsidRPr="0075653C">
        <w:rPr>
          <w:b/>
          <w:bCs/>
        </w:rPr>
        <w:t>better stored in Secrets</w:t>
      </w:r>
      <w:r w:rsidRPr="0075653C">
        <w:t xml:space="preserve"> instead of ConfigMaps, because ConfigMaps are not encrypted.</w:t>
      </w:r>
    </w:p>
    <w:p w14:paraId="005C609A" w14:textId="77777777" w:rsidR="0075653C" w:rsidRDefault="0075653C"/>
    <w:p w14:paraId="5F44CBFB" w14:textId="23F49DC9" w:rsidR="0075653C" w:rsidRDefault="0075653C" w:rsidP="0075653C">
      <w:pPr>
        <w:pStyle w:val="Heading2"/>
        <w:rPr>
          <w:b/>
          <w:bCs/>
        </w:rPr>
      </w:pPr>
      <w:r w:rsidRPr="009B3CA8">
        <w:rPr>
          <w:b/>
          <w:bCs/>
        </w:rPr>
        <w:t>Lab3: Use secret Map instead</w:t>
      </w:r>
      <w:r w:rsidR="007A03B4">
        <w:rPr>
          <w:b/>
          <w:bCs/>
        </w:rPr>
        <w:t xml:space="preserve"> of configmap</w:t>
      </w:r>
      <w:r w:rsidRPr="009B3CA8">
        <w:rPr>
          <w:b/>
          <w:bCs/>
        </w:rPr>
        <w:t xml:space="preserve"> for db password:</w:t>
      </w:r>
    </w:p>
    <w:p w14:paraId="62F8A0E3" w14:textId="77777777" w:rsidR="004641BD" w:rsidRDefault="004641BD" w:rsidP="004641BD"/>
    <w:p w14:paraId="17C9D593" w14:textId="27E51D90" w:rsidR="004641BD" w:rsidRDefault="0045224B" w:rsidP="004641BD">
      <w:r>
        <w:t xml:space="preserve">Use </w:t>
      </w:r>
      <w:r w:rsidRPr="0045224B">
        <w:t>ConfigMap for non-sensitive values and Secret for the password</w:t>
      </w:r>
    </w:p>
    <w:p w14:paraId="6497661D" w14:textId="77777777" w:rsidR="00C06964" w:rsidRPr="00C06964" w:rsidRDefault="00C06964" w:rsidP="00C06964">
      <w:pPr>
        <w:numPr>
          <w:ilvl w:val="0"/>
          <w:numId w:val="5"/>
        </w:numPr>
      </w:pPr>
      <w:r w:rsidRPr="00C06964">
        <w:t xml:space="preserve">Use </w:t>
      </w:r>
      <w:r w:rsidRPr="00C06964">
        <w:rPr>
          <w:b/>
          <w:bCs/>
        </w:rPr>
        <w:t>ConfigMap</w:t>
      </w:r>
      <w:r w:rsidRPr="00C06964">
        <w:t xml:space="preserve"> for non-sensitive configs (POSTGRES_DB, POSTGRES_USER, PGDATA).</w:t>
      </w:r>
    </w:p>
    <w:p w14:paraId="1F354DF0" w14:textId="77777777" w:rsidR="00C06964" w:rsidRPr="00C06964" w:rsidRDefault="00C06964" w:rsidP="00C06964">
      <w:pPr>
        <w:numPr>
          <w:ilvl w:val="0"/>
          <w:numId w:val="5"/>
        </w:numPr>
      </w:pPr>
      <w:r w:rsidRPr="00C06964">
        <w:t xml:space="preserve">Use </w:t>
      </w:r>
      <w:r w:rsidRPr="00C06964">
        <w:rPr>
          <w:b/>
          <w:bCs/>
        </w:rPr>
        <w:t>Secret</w:t>
      </w:r>
      <w:r w:rsidRPr="00C06964">
        <w:t xml:space="preserve"> for sensitive configs (POSTGRES_PASSWORD).</w:t>
      </w:r>
    </w:p>
    <w:p w14:paraId="5AFBBD23" w14:textId="77777777" w:rsidR="00C06964" w:rsidRPr="00C06964" w:rsidRDefault="00C06964" w:rsidP="00C06964">
      <w:r w:rsidRPr="00C06964">
        <w:pict w14:anchorId="04E5B5FC">
          <v:rect id="_x0000_i1073" style="width:0;height:1.5pt" o:hralign="center" o:hrstd="t" o:hr="t" fillcolor="#a0a0a0" stroked="f"/>
        </w:pict>
      </w:r>
    </w:p>
    <w:p w14:paraId="0693D676" w14:textId="77777777" w:rsidR="00C06964" w:rsidRPr="00C06964" w:rsidRDefault="00C06964" w:rsidP="00C06964">
      <w:pPr>
        <w:rPr>
          <w:b/>
          <w:bCs/>
        </w:rPr>
      </w:pPr>
      <w:r w:rsidRPr="00C06964">
        <w:rPr>
          <w:b/>
          <w:bCs/>
        </w:rPr>
        <w:t>Step 1: ConfigMap (non-sensitive values)</w:t>
      </w:r>
    </w:p>
    <w:p w14:paraId="7097322C" w14:textId="77777777" w:rsidR="00C06964" w:rsidRPr="00C06964" w:rsidRDefault="00C06964" w:rsidP="00C06964">
      <w:r w:rsidRPr="00C06964">
        <w:t>apiVersion: v1</w:t>
      </w:r>
    </w:p>
    <w:p w14:paraId="736CC2DC" w14:textId="77777777" w:rsidR="00C06964" w:rsidRPr="00C06964" w:rsidRDefault="00C06964" w:rsidP="00C06964">
      <w:r w:rsidRPr="00C06964">
        <w:t>kind: ConfigMap</w:t>
      </w:r>
    </w:p>
    <w:p w14:paraId="2E7C5BF2" w14:textId="77777777" w:rsidR="00C06964" w:rsidRPr="00C06964" w:rsidRDefault="00C06964" w:rsidP="00C06964">
      <w:r w:rsidRPr="00C06964">
        <w:t>metadata:</w:t>
      </w:r>
    </w:p>
    <w:p w14:paraId="73E02DA6" w14:textId="77777777" w:rsidR="00C06964" w:rsidRPr="00C06964" w:rsidRDefault="00C06964" w:rsidP="00C06964">
      <w:r w:rsidRPr="00C06964">
        <w:t xml:space="preserve">  name: postgres-config</w:t>
      </w:r>
    </w:p>
    <w:p w14:paraId="7A44383B" w14:textId="77777777" w:rsidR="00C06964" w:rsidRPr="00C06964" w:rsidRDefault="00C06964" w:rsidP="00C06964">
      <w:r w:rsidRPr="00C06964">
        <w:t>data:</w:t>
      </w:r>
    </w:p>
    <w:p w14:paraId="262E2440" w14:textId="77777777" w:rsidR="00C06964" w:rsidRPr="00C06964" w:rsidRDefault="00C06964" w:rsidP="00C06964">
      <w:r w:rsidRPr="00C06964">
        <w:t xml:space="preserve">  POSTGRES_DB: "postgresdb"</w:t>
      </w:r>
    </w:p>
    <w:p w14:paraId="5331659E" w14:textId="77777777" w:rsidR="00C06964" w:rsidRPr="00C06964" w:rsidRDefault="00C06964" w:rsidP="00C06964">
      <w:r w:rsidRPr="00C06964">
        <w:t xml:space="preserve">  POSTGRES_USER: "postgres"</w:t>
      </w:r>
    </w:p>
    <w:p w14:paraId="29144B59" w14:textId="77777777" w:rsidR="00C06964" w:rsidRPr="00C06964" w:rsidRDefault="00C06964" w:rsidP="00C06964">
      <w:r w:rsidRPr="00C06964">
        <w:t xml:space="preserve">  PGDATA: "/var/lib/postgresql/data/pgdata"</w:t>
      </w:r>
    </w:p>
    <w:p w14:paraId="0A9B4CDC" w14:textId="77777777" w:rsidR="00C06964" w:rsidRPr="00C06964" w:rsidRDefault="00C06964" w:rsidP="00C06964">
      <w:r w:rsidRPr="00C06964">
        <w:pict w14:anchorId="7B833ED6">
          <v:rect id="_x0000_i1074" style="width:0;height:1.5pt" o:hralign="center" o:hrstd="t" o:hr="t" fillcolor="#a0a0a0" stroked="f"/>
        </w:pict>
      </w:r>
    </w:p>
    <w:p w14:paraId="02E037E4" w14:textId="77777777" w:rsidR="00C06964" w:rsidRPr="00C06964" w:rsidRDefault="00C06964" w:rsidP="00C06964">
      <w:pPr>
        <w:rPr>
          <w:b/>
          <w:bCs/>
        </w:rPr>
      </w:pPr>
      <w:r w:rsidRPr="00C06964">
        <w:rPr>
          <w:b/>
          <w:bCs/>
        </w:rPr>
        <w:t>Step 2: Secret (sensitive value)</w:t>
      </w:r>
    </w:p>
    <w:p w14:paraId="6ECCE07F" w14:textId="77777777" w:rsidR="00C06964" w:rsidRPr="00C06964" w:rsidRDefault="00C06964" w:rsidP="00C06964">
      <w:r w:rsidRPr="00C06964">
        <w:t>apiVersion: v1</w:t>
      </w:r>
    </w:p>
    <w:p w14:paraId="44CD4A98" w14:textId="77777777" w:rsidR="00C06964" w:rsidRPr="00C06964" w:rsidRDefault="00C06964" w:rsidP="00C06964">
      <w:r w:rsidRPr="00C06964">
        <w:t>kind: Secret</w:t>
      </w:r>
    </w:p>
    <w:p w14:paraId="12B38DB3" w14:textId="77777777" w:rsidR="00C06964" w:rsidRPr="00C06964" w:rsidRDefault="00C06964" w:rsidP="00C06964">
      <w:r w:rsidRPr="00C06964">
        <w:t>metadata:</w:t>
      </w:r>
    </w:p>
    <w:p w14:paraId="0D4FD5C3" w14:textId="77777777" w:rsidR="00C06964" w:rsidRPr="00C06964" w:rsidRDefault="00C06964" w:rsidP="00C06964">
      <w:r w:rsidRPr="00C06964">
        <w:lastRenderedPageBreak/>
        <w:t xml:space="preserve">  name: postgres-secret</w:t>
      </w:r>
    </w:p>
    <w:p w14:paraId="4AC84320" w14:textId="77777777" w:rsidR="00C06964" w:rsidRPr="00C06964" w:rsidRDefault="00C06964" w:rsidP="00C06964">
      <w:r w:rsidRPr="00C06964">
        <w:t>type: Opaque</w:t>
      </w:r>
    </w:p>
    <w:p w14:paraId="7FC3FFAF" w14:textId="77777777" w:rsidR="00C06964" w:rsidRPr="00C06964" w:rsidRDefault="00C06964" w:rsidP="00C06964">
      <w:r w:rsidRPr="00C06964">
        <w:t>stringData:</w:t>
      </w:r>
    </w:p>
    <w:p w14:paraId="1D34CD58" w14:textId="77777777" w:rsidR="00C06964" w:rsidRPr="00C06964" w:rsidRDefault="00C06964" w:rsidP="00C06964">
      <w:r w:rsidRPr="00C06964">
        <w:t xml:space="preserve">  POSTGRES_PASSWORD: "postgres"</w:t>
      </w:r>
    </w:p>
    <w:p w14:paraId="0DB66AAF" w14:textId="77777777" w:rsidR="00C06964" w:rsidRPr="00C06964" w:rsidRDefault="00C06964" w:rsidP="00C06964">
      <w:r w:rsidRPr="00C06964">
        <w:t>(stringData is convenient — you don’t need to manually base64 encode the password; Kubernetes handles it.)</w:t>
      </w:r>
    </w:p>
    <w:p w14:paraId="2A277A84" w14:textId="77777777" w:rsidR="00C06964" w:rsidRPr="00C06964" w:rsidRDefault="00C06964" w:rsidP="00C06964">
      <w:r w:rsidRPr="00C06964">
        <w:pict w14:anchorId="750EA414">
          <v:rect id="_x0000_i1075" style="width:0;height:1.5pt" o:hralign="center" o:hrstd="t" o:hr="t" fillcolor="#a0a0a0" stroked="f"/>
        </w:pict>
      </w:r>
    </w:p>
    <w:p w14:paraId="4793E39C" w14:textId="77777777" w:rsidR="00C06964" w:rsidRPr="00C06964" w:rsidRDefault="00C06964" w:rsidP="00C06964">
      <w:pPr>
        <w:rPr>
          <w:b/>
          <w:bCs/>
        </w:rPr>
      </w:pPr>
      <w:r w:rsidRPr="00C06964">
        <w:rPr>
          <w:b/>
          <w:bCs/>
        </w:rPr>
        <w:t>Step 3: Deployment referencing both</w:t>
      </w:r>
    </w:p>
    <w:p w14:paraId="0F8FA05B" w14:textId="77777777" w:rsidR="00C06964" w:rsidRPr="00C06964" w:rsidRDefault="00C06964" w:rsidP="00C06964">
      <w:r w:rsidRPr="00C06964">
        <w:t>apiVersion: apps/v1</w:t>
      </w:r>
    </w:p>
    <w:p w14:paraId="14077DE1" w14:textId="77777777" w:rsidR="00C06964" w:rsidRPr="00C06964" w:rsidRDefault="00C06964" w:rsidP="00C06964">
      <w:r w:rsidRPr="00C06964">
        <w:t>kind: Deployment</w:t>
      </w:r>
    </w:p>
    <w:p w14:paraId="7E74EAC4" w14:textId="77777777" w:rsidR="00C06964" w:rsidRPr="00C06964" w:rsidRDefault="00C06964" w:rsidP="00C06964">
      <w:r w:rsidRPr="00C06964">
        <w:t>metadata:</w:t>
      </w:r>
    </w:p>
    <w:p w14:paraId="665F4CB9" w14:textId="77777777" w:rsidR="00C06964" w:rsidRPr="00C06964" w:rsidRDefault="00C06964" w:rsidP="00C06964">
      <w:r w:rsidRPr="00C06964">
        <w:t xml:space="preserve">  name: postgres</w:t>
      </w:r>
    </w:p>
    <w:p w14:paraId="710F4838" w14:textId="77777777" w:rsidR="00C06964" w:rsidRPr="00C06964" w:rsidRDefault="00C06964" w:rsidP="00C06964">
      <w:r w:rsidRPr="00C06964">
        <w:t>spec:</w:t>
      </w:r>
    </w:p>
    <w:p w14:paraId="72528593" w14:textId="77777777" w:rsidR="00C06964" w:rsidRPr="00C06964" w:rsidRDefault="00C06964" w:rsidP="00C06964">
      <w:r w:rsidRPr="00C06964">
        <w:t xml:space="preserve">  replicas: 1</w:t>
      </w:r>
    </w:p>
    <w:p w14:paraId="62DB54B5" w14:textId="77777777" w:rsidR="00C06964" w:rsidRPr="00C06964" w:rsidRDefault="00C06964" w:rsidP="00C06964">
      <w:r w:rsidRPr="00C06964">
        <w:t xml:space="preserve">  selector:</w:t>
      </w:r>
    </w:p>
    <w:p w14:paraId="134D8AC9" w14:textId="77777777" w:rsidR="00C06964" w:rsidRPr="00C06964" w:rsidRDefault="00C06964" w:rsidP="00C06964">
      <w:r w:rsidRPr="00C06964">
        <w:t xml:space="preserve">    matchLabels:</w:t>
      </w:r>
    </w:p>
    <w:p w14:paraId="20D1EB22" w14:textId="77777777" w:rsidR="00C06964" w:rsidRPr="00C06964" w:rsidRDefault="00C06964" w:rsidP="00C06964">
      <w:r w:rsidRPr="00C06964">
        <w:t xml:space="preserve">      app: postgres</w:t>
      </w:r>
    </w:p>
    <w:p w14:paraId="30362DFA" w14:textId="77777777" w:rsidR="00C06964" w:rsidRPr="00C06964" w:rsidRDefault="00C06964" w:rsidP="00C06964">
      <w:r w:rsidRPr="00C06964">
        <w:t xml:space="preserve">  template:</w:t>
      </w:r>
    </w:p>
    <w:p w14:paraId="298E9342" w14:textId="77777777" w:rsidR="00C06964" w:rsidRPr="00C06964" w:rsidRDefault="00C06964" w:rsidP="00C06964">
      <w:r w:rsidRPr="00C06964">
        <w:t xml:space="preserve">    metadata:</w:t>
      </w:r>
    </w:p>
    <w:p w14:paraId="5DB410BC" w14:textId="77777777" w:rsidR="00C06964" w:rsidRPr="00C06964" w:rsidRDefault="00C06964" w:rsidP="00C06964">
      <w:r w:rsidRPr="00C06964">
        <w:t xml:space="preserve">      labels:</w:t>
      </w:r>
    </w:p>
    <w:p w14:paraId="5FF2DA41" w14:textId="77777777" w:rsidR="00C06964" w:rsidRPr="00C06964" w:rsidRDefault="00C06964" w:rsidP="00C06964">
      <w:r w:rsidRPr="00C06964">
        <w:t xml:space="preserve">        app: postgres</w:t>
      </w:r>
    </w:p>
    <w:p w14:paraId="02ABE747" w14:textId="77777777" w:rsidR="00C06964" w:rsidRPr="00C06964" w:rsidRDefault="00C06964" w:rsidP="00C06964">
      <w:r w:rsidRPr="00C06964">
        <w:t xml:space="preserve">    spec:</w:t>
      </w:r>
    </w:p>
    <w:p w14:paraId="17D44558" w14:textId="77777777" w:rsidR="00C06964" w:rsidRPr="00C06964" w:rsidRDefault="00C06964" w:rsidP="00C06964">
      <w:r w:rsidRPr="00C06964">
        <w:t xml:space="preserve">      containers:</w:t>
      </w:r>
    </w:p>
    <w:p w14:paraId="4574FD70" w14:textId="77777777" w:rsidR="00C06964" w:rsidRPr="00C06964" w:rsidRDefault="00C06964" w:rsidP="00C06964">
      <w:r w:rsidRPr="00C06964">
        <w:t xml:space="preserve">        - name: postgres-container</w:t>
      </w:r>
    </w:p>
    <w:p w14:paraId="342B9292" w14:textId="77777777" w:rsidR="00C06964" w:rsidRPr="00C06964" w:rsidRDefault="00C06964" w:rsidP="00C06964">
      <w:r w:rsidRPr="00C06964">
        <w:t xml:space="preserve">          image: postgres:17-alpine</w:t>
      </w:r>
    </w:p>
    <w:p w14:paraId="06A2BF90" w14:textId="77777777" w:rsidR="00C06964" w:rsidRPr="00C06964" w:rsidRDefault="00C06964" w:rsidP="00C06964">
      <w:r w:rsidRPr="00C06964">
        <w:t xml:space="preserve">          ports:</w:t>
      </w:r>
    </w:p>
    <w:p w14:paraId="2C9BA698" w14:textId="77777777" w:rsidR="00C06964" w:rsidRPr="00C06964" w:rsidRDefault="00C06964" w:rsidP="00C06964">
      <w:r w:rsidRPr="00C06964">
        <w:t xml:space="preserve">            - containerPort: 5432</w:t>
      </w:r>
    </w:p>
    <w:p w14:paraId="6A52E04B" w14:textId="77777777" w:rsidR="00C06964" w:rsidRPr="00C06964" w:rsidRDefault="00C06964" w:rsidP="00C06964">
      <w:r w:rsidRPr="00C06964">
        <w:t xml:space="preserve">          envFrom:</w:t>
      </w:r>
    </w:p>
    <w:p w14:paraId="08739D9A" w14:textId="77777777" w:rsidR="00C06964" w:rsidRPr="00C06964" w:rsidRDefault="00C06964" w:rsidP="00C06964">
      <w:r w:rsidRPr="00C06964">
        <w:t xml:space="preserve">            - configMapRef:        # Load all keys from ConfigMap</w:t>
      </w:r>
    </w:p>
    <w:p w14:paraId="5671D631" w14:textId="77777777" w:rsidR="00C06964" w:rsidRPr="00C06964" w:rsidRDefault="00C06964" w:rsidP="00C06964">
      <w:r w:rsidRPr="00C06964">
        <w:t xml:space="preserve">                name: postgres-config</w:t>
      </w:r>
    </w:p>
    <w:p w14:paraId="6832E6F2" w14:textId="77777777" w:rsidR="00C06964" w:rsidRPr="00C06964" w:rsidRDefault="00C06964" w:rsidP="00C06964">
      <w:r w:rsidRPr="00C06964">
        <w:t xml:space="preserve">            - secretRef:           # Load password from Secret</w:t>
      </w:r>
    </w:p>
    <w:p w14:paraId="03D2C741" w14:textId="77777777" w:rsidR="00C06964" w:rsidRPr="00C06964" w:rsidRDefault="00C06964" w:rsidP="00C06964">
      <w:r w:rsidRPr="00C06964">
        <w:lastRenderedPageBreak/>
        <w:t xml:space="preserve">                name: postgres-secret</w:t>
      </w:r>
    </w:p>
    <w:p w14:paraId="07007A80" w14:textId="77777777" w:rsidR="00C06964" w:rsidRPr="00C06964" w:rsidRDefault="00C06964" w:rsidP="00C06964">
      <w:r w:rsidRPr="00C06964">
        <w:pict w14:anchorId="4DB99BB6">
          <v:rect id="_x0000_i1076" style="width:0;height:1.5pt" o:hralign="center" o:hrstd="t" o:hr="t" fillcolor="#a0a0a0" stroked="f"/>
        </w:pict>
      </w:r>
    </w:p>
    <w:p w14:paraId="38683C98" w14:textId="0B1558CB" w:rsidR="00C06964" w:rsidRPr="00C06964" w:rsidRDefault="00C06964" w:rsidP="00C06964">
      <w:pPr>
        <w:rPr>
          <w:b/>
          <w:bCs/>
        </w:rPr>
      </w:pPr>
      <w:r w:rsidRPr="00C06964">
        <w:rPr>
          <w:b/>
          <w:bCs/>
        </w:rPr>
        <w:t>What happens now:</w:t>
      </w:r>
    </w:p>
    <w:p w14:paraId="11E9609F" w14:textId="77777777" w:rsidR="00C06964" w:rsidRPr="00C06964" w:rsidRDefault="00C06964" w:rsidP="00C06964">
      <w:r w:rsidRPr="00C06964">
        <w:t>Inside the container you’ll have:</w:t>
      </w:r>
    </w:p>
    <w:p w14:paraId="412C7F97" w14:textId="77777777" w:rsidR="00C06964" w:rsidRPr="00C06964" w:rsidRDefault="00C06964" w:rsidP="00C06964">
      <w:r w:rsidRPr="00C06964">
        <w:t>$POSTGRES_DB=postgresdb</w:t>
      </w:r>
    </w:p>
    <w:p w14:paraId="632796CD" w14:textId="77777777" w:rsidR="00C06964" w:rsidRPr="00C06964" w:rsidRDefault="00C06964" w:rsidP="00C06964">
      <w:r w:rsidRPr="00C06964">
        <w:t>$POSTGRES_USER=postgres</w:t>
      </w:r>
    </w:p>
    <w:p w14:paraId="00D1133D" w14:textId="77777777" w:rsidR="00C06964" w:rsidRPr="00C06964" w:rsidRDefault="00C06964" w:rsidP="00C06964">
      <w:r w:rsidRPr="00C06964">
        <w:t>$PGDATA=/var/lib/postgresql/data/pgdata</w:t>
      </w:r>
    </w:p>
    <w:p w14:paraId="6FDBB9B0" w14:textId="77777777" w:rsidR="00C06964" w:rsidRDefault="00C06964" w:rsidP="00C06964">
      <w:r w:rsidRPr="00C06964">
        <w:t>$POSTGRES_PASSWORD=postgres</w:t>
      </w:r>
    </w:p>
    <w:p w14:paraId="227A19F4" w14:textId="77777777" w:rsidR="002168C7" w:rsidRPr="00C06964" w:rsidRDefault="002168C7" w:rsidP="00C06964"/>
    <w:p w14:paraId="2DA01714" w14:textId="2A177B20" w:rsidR="0045224B" w:rsidRDefault="007111A2" w:rsidP="004641BD">
      <w:r w:rsidRPr="007111A2">
        <w:t xml:space="preserve">You can also check what envs are injected </w:t>
      </w:r>
      <w:r w:rsidRPr="007111A2">
        <w:rPr>
          <w:b/>
          <w:bCs/>
        </w:rPr>
        <w:t>from outside</w:t>
      </w:r>
      <w:r w:rsidRPr="007111A2">
        <w:t>, without entering the Pod:</w:t>
      </w:r>
    </w:p>
    <w:p w14:paraId="6D4B7C7A" w14:textId="6B9C8204" w:rsidR="00D92FE4" w:rsidRDefault="005F5761" w:rsidP="00D92FE4">
      <w:r>
        <w:t xml:space="preserve"> </w:t>
      </w:r>
      <w:r w:rsidR="00D92FE4">
        <w:t>kubectl describe pod postgres-5c4f77f4d6-abcde</w:t>
      </w:r>
      <w:r w:rsidR="00517649">
        <w:t xml:space="preserve"> &lt;pod name&gt;</w:t>
      </w:r>
    </w:p>
    <w:p w14:paraId="03F33AFA" w14:textId="77777777" w:rsidR="00D92FE4" w:rsidRDefault="00D92FE4" w:rsidP="00D92FE4">
      <w:r>
        <w:t>Scroll down to Environment Variables:</w:t>
      </w:r>
    </w:p>
    <w:p w14:paraId="252A369A" w14:textId="77777777" w:rsidR="00D92FE4" w:rsidRDefault="00D92FE4" w:rsidP="00D92FE4"/>
    <w:p w14:paraId="5F7D8B1C" w14:textId="77777777" w:rsidR="00D92FE4" w:rsidRDefault="00D92FE4" w:rsidP="00D92FE4">
      <w:r>
        <w:t>yaml</w:t>
      </w:r>
    </w:p>
    <w:p w14:paraId="6E4E90DA" w14:textId="77777777" w:rsidR="00D92FE4" w:rsidRDefault="00D92FE4" w:rsidP="00D92FE4">
      <w:r>
        <w:t>Copy code</w:t>
      </w:r>
    </w:p>
    <w:p w14:paraId="5717F9AC" w14:textId="77777777" w:rsidR="00D92FE4" w:rsidRDefault="00D92FE4" w:rsidP="00D92FE4">
      <w:r>
        <w:t>Environment:</w:t>
      </w:r>
    </w:p>
    <w:p w14:paraId="4DD22CB3" w14:textId="77777777" w:rsidR="00D92FE4" w:rsidRDefault="00D92FE4" w:rsidP="00D92FE4">
      <w:r>
        <w:t xml:space="preserve">  POSTGRES_DB:      postgresdb</w:t>
      </w:r>
    </w:p>
    <w:p w14:paraId="1309BA7A" w14:textId="77777777" w:rsidR="00D92FE4" w:rsidRDefault="00D92FE4" w:rsidP="00D92FE4">
      <w:r>
        <w:t xml:space="preserve">  POSTGRES_USER:    postgres</w:t>
      </w:r>
    </w:p>
    <w:p w14:paraId="77439FED" w14:textId="77777777" w:rsidR="00D92FE4" w:rsidRDefault="00D92FE4" w:rsidP="00D92FE4">
      <w:r>
        <w:t xml:space="preserve">  POSTGRES_PASSWORD: &lt;set to the key 'POSTGRES_PASSWORD' in secret 'postgres-secret'&gt;  Optional: false</w:t>
      </w:r>
    </w:p>
    <w:p w14:paraId="71BC5AC5" w14:textId="785B3D7B" w:rsidR="0045224B" w:rsidRPr="004641BD" w:rsidRDefault="00D92FE4" w:rsidP="00D92FE4">
      <w:r>
        <w:t xml:space="preserve">  PGDATA:           /var/lib/postgresql/data/pgdata</w:t>
      </w:r>
    </w:p>
    <w:p w14:paraId="580956F5" w14:textId="77777777" w:rsidR="0075653C" w:rsidRDefault="0075653C"/>
    <w:p w14:paraId="0DED10AB" w14:textId="77777777" w:rsidR="001F39C3" w:rsidRDefault="001F39C3"/>
    <w:sectPr w:rsidR="001F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E6678"/>
    <w:multiLevelType w:val="multilevel"/>
    <w:tmpl w:val="AE5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91B0F"/>
    <w:multiLevelType w:val="multilevel"/>
    <w:tmpl w:val="8FF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118CB"/>
    <w:multiLevelType w:val="multilevel"/>
    <w:tmpl w:val="D1AC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51138"/>
    <w:multiLevelType w:val="multilevel"/>
    <w:tmpl w:val="A64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45ABF"/>
    <w:multiLevelType w:val="multilevel"/>
    <w:tmpl w:val="2234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839808">
    <w:abstractNumId w:val="3"/>
  </w:num>
  <w:num w:numId="2" w16cid:durableId="520556430">
    <w:abstractNumId w:val="4"/>
  </w:num>
  <w:num w:numId="3" w16cid:durableId="1042482284">
    <w:abstractNumId w:val="1"/>
  </w:num>
  <w:num w:numId="4" w16cid:durableId="1587883626">
    <w:abstractNumId w:val="0"/>
  </w:num>
  <w:num w:numId="5" w16cid:durableId="27310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05"/>
    <w:rsid w:val="000549EB"/>
    <w:rsid w:val="000C2B65"/>
    <w:rsid w:val="001F39C3"/>
    <w:rsid w:val="002168C7"/>
    <w:rsid w:val="00236029"/>
    <w:rsid w:val="00275AD9"/>
    <w:rsid w:val="0029223A"/>
    <w:rsid w:val="00296AE4"/>
    <w:rsid w:val="002D4D89"/>
    <w:rsid w:val="0035544E"/>
    <w:rsid w:val="003725FF"/>
    <w:rsid w:val="00387508"/>
    <w:rsid w:val="0044170F"/>
    <w:rsid w:val="0045224B"/>
    <w:rsid w:val="004641BD"/>
    <w:rsid w:val="00517649"/>
    <w:rsid w:val="00536BFD"/>
    <w:rsid w:val="005861E5"/>
    <w:rsid w:val="005F5761"/>
    <w:rsid w:val="006B3605"/>
    <w:rsid w:val="006B4887"/>
    <w:rsid w:val="007111A2"/>
    <w:rsid w:val="0075653C"/>
    <w:rsid w:val="007A03B4"/>
    <w:rsid w:val="007D1D1F"/>
    <w:rsid w:val="007F4FF8"/>
    <w:rsid w:val="0080491D"/>
    <w:rsid w:val="008172DA"/>
    <w:rsid w:val="008D71D2"/>
    <w:rsid w:val="008E3F5F"/>
    <w:rsid w:val="009B3CA8"/>
    <w:rsid w:val="009E17FC"/>
    <w:rsid w:val="00B37345"/>
    <w:rsid w:val="00BE348F"/>
    <w:rsid w:val="00C06964"/>
    <w:rsid w:val="00C17223"/>
    <w:rsid w:val="00C92907"/>
    <w:rsid w:val="00CA3BB5"/>
    <w:rsid w:val="00D37F7C"/>
    <w:rsid w:val="00D8140B"/>
    <w:rsid w:val="00D92FE4"/>
    <w:rsid w:val="00E321BD"/>
    <w:rsid w:val="00E61AB0"/>
    <w:rsid w:val="00EC0AAD"/>
    <w:rsid w:val="00F242D1"/>
    <w:rsid w:val="00F32BBA"/>
    <w:rsid w:val="00F50C68"/>
    <w:rsid w:val="00FD44F1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DAC6"/>
  <w15:chartTrackingRefBased/>
  <w15:docId w15:val="{D46B3276-A3CC-439B-8544-F2F6F1E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6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90</cp:revision>
  <dcterms:created xsi:type="dcterms:W3CDTF">2025-08-31T18:25:00Z</dcterms:created>
  <dcterms:modified xsi:type="dcterms:W3CDTF">2025-08-31T18:47:00Z</dcterms:modified>
</cp:coreProperties>
</file>