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is Hibernate Framework?</w:t>
        <w:br w:type="textWrapping"/>
        <w:t xml:space="preserve">What is Java Persistence API (JPA)?</w:t>
        <w:br w:type="textWrapping"/>
        <w:t xml:space="preserve">What are the important benefits of using Hibernate Framework?</w:t>
        <w:br w:type="textWrapping"/>
        <w:t xml:space="preserve">What are the advantages of Hibernate over JDBC?</w:t>
        <w:br w:type="textWrapping"/>
        <w:t xml:space="preserve">Name some important interfaces of Hibernate framework?</w:t>
        <w:br w:type="textWrapping"/>
        <w:t xml:space="preserve">What is hibernate configuration file?</w:t>
        <w:br w:type="textWrapping"/>
        <w:t xml:space="preserve">What is hibernate mapping file?</w:t>
        <w:br w:type="textWrapping"/>
        <w:t xml:space="preserve">Name some important annotations used for Hibernate mapping?</w:t>
        <w:br w:type="textWrapping"/>
        <w:t xml:space="preserve">What is Hibernate SessionFactory and how to configure it?</w:t>
        <w:br w:type="textWrapping"/>
        <w:t xml:space="preserve">Hibernate SessionFactory is thread safe?</w:t>
        <w:br w:type="textWrapping"/>
        <w:t xml:space="preserve">What is Hibernate Session and how to get it?</w:t>
        <w:br w:type="textWrapping"/>
        <w:t xml:space="preserve">Hibernate Session is thread safe?</w:t>
        <w:br w:type="textWrapping"/>
        <w:t xml:space="preserve">What is difference between openSession and getCurrentSession?</w:t>
        <w:br w:type="textWrapping"/>
        <w:t xml:space="preserve">What is difference between Hibernate Session get() and load() method?</w:t>
        <w:br w:type="textWrapping"/>
        <w:t xml:space="preserve">What is hibernate caching? Explain Hibernate first level cache?</w:t>
        <w:br w:type="textWrapping"/>
        <w:t xml:space="preserve">How to configure Hibernate Second Level Cache using EHCache?</w:t>
        <w:br w:type="textWrapping"/>
        <w:t xml:space="preserve">What are different states of an entity bean?</w:t>
        <w:br w:type="textWrapping"/>
        <w:t xml:space="preserve">What is use of Hibernate Session merge() call?</w:t>
        <w:br w:type="textWrapping"/>
        <w:t xml:space="preserve">What is difference between Hibernate save(), saveOrUpdate() and persist() methods?</w:t>
        <w:br w:type="textWrapping"/>
        <w:t xml:space="preserve">What will happen if we don’t have no-args constructor in Entity bean?</w:t>
        <w:br w:type="textWrapping"/>
        <w:t xml:space="preserve">What is difference between sorted collection and ordered collection, which one is better?</w:t>
        <w:br w:type="textWrapping"/>
        <w:t xml:space="preserve">What are the collection types in Hibernate?</w:t>
        <w:br w:type="textWrapping"/>
        <w:t xml:space="preserve">How to implement Joins in Hibernate?</w:t>
        <w:br w:type="textWrapping"/>
        <w:t xml:space="preserve">Why we should not make Entity Class final?</w:t>
        <w:br w:type="textWrapping"/>
        <w:t xml:space="preserve">What is HQL and what are it’s benefits?</w:t>
        <w:br w:type="textWrapping"/>
        <w:t xml:space="preserve">What is Query Cache in Hibernate?</w:t>
        <w:br w:type="textWrapping"/>
        <w:t xml:space="preserve">Can we execute native sql query in hibernate?</w:t>
        <w:br w:type="textWrapping"/>
        <w:t xml:space="preserve">What is the benefit of native sql query support in hibernate?</w:t>
        <w:br w:type="textWrapping"/>
        <w:t xml:space="preserve">What is Named SQL Query?</w:t>
        <w:br w:type="textWrapping"/>
        <w:t xml:space="preserve">What are the benefits of Named SQL Query?</w:t>
        <w:br w:type="textWrapping"/>
        <w:t xml:space="preserve">What is the benefit of Hibernate Criteria API?</w:t>
        <w:br w:type="textWrapping"/>
        <w:t xml:space="preserve">How to log hibernate generated sql queries in log files?</w:t>
        <w:br w:type="textWrapping"/>
        <w:t xml:space="preserve">What is Hibernate Proxy and how it helps in lazy loading?</w:t>
        <w:br w:type="textWrapping"/>
        <w:t xml:space="preserve">How to implement relationships in hibernate?</w:t>
        <w:br w:type="textWrapping"/>
        <w:t xml:space="preserve">How transaction management works in Hibernate?</w:t>
        <w:br w:type="textWrapping"/>
        <w:t xml:space="preserve">What is cascading and what are different types of cascading?</w:t>
        <w:br w:type="textWrapping"/>
        <w:t xml:space="preserve">How to integrate log4j logging in hibernate application?</w:t>
        <w:br w:type="textWrapping"/>
        <w:t xml:space="preserve">How to use application server JNDI DataSource with Hibernate framework?</w:t>
        <w:br w:type="textWrapping"/>
        <w:t xml:space="preserve">How to integrate Hibernate and Spring frameworks?</w:t>
        <w:br w:type="textWrapping"/>
        <w:t xml:space="preserve">What is HibernateTemplate class?</w:t>
        <w:br w:type="textWrapping"/>
        <w:t xml:space="preserve">How to integrate Hibernate with Servlet or Struts2 web applications?</w:t>
        <w:br w:type="textWrapping"/>
        <w:t xml:space="preserve">Which design patterns are used in Hibernate framework?</w:t>
        <w:br w:type="textWrapping"/>
        <w:t xml:space="preserve">What are best practices to follow with Hibernate framework?</w:t>
        <w:br w:type="textWrapping"/>
        <w:t xml:space="preserve">What is Hibernate Validator Framework?</w:t>
        <w:br w:type="textWrapping"/>
        <w:t xml:space="preserve">What is the benefit of Hibernate Tools Eclipse plugin?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