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What is a microservices architecture?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What are the advantages and disadvantages of microservices?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