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Payal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8787678678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