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J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kalyan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8789798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