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dummy name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ulhas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98980980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