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Minti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kalyan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999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