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Ganesh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UK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299849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