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Jayesh Thorat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Thane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999080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