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Kajal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thane (e)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8798798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