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Kajal Malhotra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9890890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