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Jayesh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thane (e)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98798798798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