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Jayesh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Thane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999080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