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Kajal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ulhas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98798798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