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Ganesh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Mumbai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299849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