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thane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8798798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