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Ganesh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Mumbai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9878979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