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C79F" w14:textId="066A4DF7" w:rsidR="003969E4" w:rsidRDefault="00C05E33">
      <w:pPr>
        <w:rPr>
          <w:lang w:val="en-US"/>
        </w:rPr>
      </w:pPr>
      <w:r>
        <w:rPr>
          <w:lang w:val="en-US"/>
        </w:rPr>
        <w:t>Documentation for project:</w:t>
      </w:r>
    </w:p>
    <w:p w14:paraId="373DB42E" w14:textId="0286AF63" w:rsidR="00C05E33" w:rsidRDefault="00C05E33">
      <w:pPr>
        <w:rPr>
          <w:lang w:val="en-US"/>
        </w:rPr>
      </w:pPr>
    </w:p>
    <w:p w14:paraId="04031387" w14:textId="2C556EA6" w:rsidR="00C05E33" w:rsidRDefault="00C05E33">
      <w:pPr>
        <w:rPr>
          <w:lang w:val="en-US"/>
        </w:rPr>
      </w:pPr>
      <w:r>
        <w:rPr>
          <w:lang w:val="en-US"/>
        </w:rPr>
        <w:t>-&gt;Used JWT authentication library for auth</w:t>
      </w:r>
    </w:p>
    <w:p w14:paraId="648292B2" w14:textId="7BE2A202" w:rsidR="00C05E33" w:rsidRDefault="00C05E33">
      <w:pPr>
        <w:rPr>
          <w:lang w:val="en-US"/>
        </w:rPr>
      </w:pPr>
      <w:r>
        <w:rPr>
          <w:lang w:val="en-US"/>
        </w:rPr>
        <w:t>-&gt;In loan pay functionality did some changes based on amount limitation:</w:t>
      </w:r>
    </w:p>
    <w:p w14:paraId="406E2CD9" w14:textId="7AE0C645" w:rsidR="00C05E33" w:rsidRDefault="00C05E33" w:rsidP="00C05E33">
      <w:pPr>
        <w:ind w:firstLine="720"/>
        <w:rPr>
          <w:lang w:val="en-US"/>
        </w:rPr>
      </w:pPr>
      <w:r>
        <w:rPr>
          <w:lang w:val="en-US"/>
        </w:rPr>
        <w:t>-Like loan should not be paid more then taken loan amount</w:t>
      </w:r>
    </w:p>
    <w:p w14:paraId="1C235010" w14:textId="3B1D9570" w:rsidR="00C05E33" w:rsidRDefault="00C05E33" w:rsidP="00C05E33">
      <w:pPr>
        <w:ind w:firstLine="720"/>
        <w:rPr>
          <w:lang w:val="en-US"/>
        </w:rPr>
      </w:pPr>
      <w:r>
        <w:rPr>
          <w:lang w:val="en-US"/>
        </w:rPr>
        <w:t>-After loan fully paid user can’t pay weekly pay</w:t>
      </w:r>
    </w:p>
    <w:p w14:paraId="59B749A6" w14:textId="4DC843B8" w:rsidR="00C05E33" w:rsidRDefault="00C05E33">
      <w:pPr>
        <w:rPr>
          <w:lang w:val="en-US"/>
        </w:rPr>
      </w:pPr>
      <w:r>
        <w:rPr>
          <w:lang w:val="en-US"/>
        </w:rPr>
        <w:t>-&gt;Setup role module for admin and user role</w:t>
      </w:r>
    </w:p>
    <w:p w14:paraId="4673EBFE" w14:textId="77777777" w:rsidR="00C05E33" w:rsidRDefault="00C05E33">
      <w:pPr>
        <w:rPr>
          <w:lang w:val="en-US"/>
        </w:rPr>
      </w:pPr>
      <w:r>
        <w:rPr>
          <w:lang w:val="en-US"/>
        </w:rPr>
        <w:t xml:space="preserve">-&gt;Setup admin module for loan actions like approve or decline </w:t>
      </w:r>
    </w:p>
    <w:p w14:paraId="62527994" w14:textId="36DCDF1D" w:rsidR="00C05E33" w:rsidRPr="00C05E33" w:rsidRDefault="00C05E33">
      <w:pPr>
        <w:rPr>
          <w:lang w:val="en-US"/>
        </w:rPr>
      </w:pPr>
      <w:r>
        <w:rPr>
          <w:lang w:val="en-US"/>
        </w:rPr>
        <w:t>-&gt;Admin / user login will be same</w:t>
      </w:r>
    </w:p>
    <w:sectPr w:rsidR="00C05E33" w:rsidRPr="00C05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E33"/>
    <w:rsid w:val="003969E4"/>
    <w:rsid w:val="00C0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D00B"/>
  <w15:chartTrackingRefBased/>
  <w15:docId w15:val="{B853D23D-CEDF-4F43-A9C6-DAF46437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</dc:creator>
  <cp:keywords/>
  <dc:description/>
  <cp:lastModifiedBy>Payal</cp:lastModifiedBy>
  <cp:revision>1</cp:revision>
  <dcterms:created xsi:type="dcterms:W3CDTF">2022-02-13T10:10:00Z</dcterms:created>
  <dcterms:modified xsi:type="dcterms:W3CDTF">2022-02-13T10:17:00Z</dcterms:modified>
</cp:coreProperties>
</file>