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E04" w:rsidRPr="008C5E04" w:rsidRDefault="008C5E04" w:rsidP="00C27A81">
      <w:pPr>
        <w:rPr>
          <w:sz w:val="48"/>
          <w:szCs w:val="48"/>
          <w:lang w:val="en-US"/>
        </w:rPr>
      </w:pPr>
    </w:p>
    <w:p w:rsidR="00A35B00" w:rsidRDefault="00A35B00" w:rsidP="00A35B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ADK</w:t>
      </w:r>
      <w:r>
        <w:rPr>
          <w:sz w:val="48"/>
          <w:szCs w:val="48"/>
          <w:lang w:val="en-US"/>
        </w:rPr>
        <w:t xml:space="preserve">      (Python Programming)        </w:t>
      </w:r>
      <w:r>
        <w:rPr>
          <w:sz w:val="32"/>
          <w:szCs w:val="32"/>
          <w:lang w:val="en-US"/>
        </w:rPr>
        <w:t>ROLL NO: 02</w:t>
      </w:r>
    </w:p>
    <w:p w:rsidR="00A35B00" w:rsidRDefault="00A35B00" w:rsidP="00A35B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AIM: write the program for the following  :</w:t>
      </w:r>
    </w:p>
    <w:p w:rsidR="007B7221" w:rsidRDefault="00A35B00" w:rsidP="00A35B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</w:t>
      </w:r>
      <w:r w:rsidR="007B7221">
        <w:rPr>
          <w:sz w:val="32"/>
          <w:szCs w:val="32"/>
          <w:lang w:val="en-US"/>
        </w:rPr>
        <w:t>f) write a program to find the factorial of a number using recursion</w:t>
      </w:r>
    </w:p>
    <w:p w:rsidR="00A35B00" w:rsidRDefault="00A35B00" w:rsidP="00A35B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:rsidR="00A35B00" w:rsidRDefault="00A35B00" w:rsidP="00A35B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Theory:-</w:t>
      </w:r>
    </w:p>
    <w:p w:rsidR="00E60D0F" w:rsidRDefault="00C27A81" w:rsidP="00C27A8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Practical Implementation:</w:t>
      </w:r>
    </w:p>
    <w:p w:rsidR="00C27A81" w:rsidRDefault="00C27A81" w:rsidP="00C27A81">
      <w:pPr>
        <w:rPr>
          <w:sz w:val="32"/>
          <w:szCs w:val="32"/>
          <w:lang w:val="en-US"/>
        </w:rPr>
      </w:pPr>
      <w:r>
        <w:rPr>
          <w:sz w:val="48"/>
          <w:szCs w:val="48"/>
          <w:lang w:val="en-US"/>
        </w:rPr>
        <w:t>Code:</w:t>
      </w:r>
    </w:p>
    <w:p w:rsidR="007B7221" w:rsidRPr="007B7221" w:rsidRDefault="007B7221" w:rsidP="007B7221">
      <w:pP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># Python program to find the factorial of a number using recursion</w:t>
      </w:r>
    </w:p>
    <w:p w:rsidR="007B7221" w:rsidRPr="007B7221" w:rsidRDefault="007B7221" w:rsidP="007B7221">
      <w:pPr>
        <w:rPr>
          <w:sz w:val="32"/>
          <w:szCs w:val="32"/>
          <w:lang w:val="en-US"/>
        </w:rPr>
      </w:pP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>def recur_factorial(n):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 xml:space="preserve">    """Function to return the factioral of a number using recursion"""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 xml:space="preserve">    if n==1: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 xml:space="preserve">        return n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 xml:space="preserve">    else: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 xml:space="preserve">        return n*recur_factorial(n-1)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># take input from the user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>num=int(input("Enter a number:"))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># check is the is negative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>if num&lt;0: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 xml:space="preserve">    print("sorry,factorial does not exist for negative number")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lastRenderedPageBreak/>
        <w:t>elif num==0: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 xml:space="preserve">    print ("The factorial of 0 is 1")</w:t>
      </w:r>
    </w:p>
    <w:p w:rsidR="007B7221" w:rsidRP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>else:</w:t>
      </w:r>
    </w:p>
    <w:p w:rsidR="007B7221" w:rsidRDefault="007B7221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 w:rsidRPr="007B7221">
        <w:rPr>
          <w:sz w:val="32"/>
          <w:szCs w:val="32"/>
          <w:lang w:val="en-US"/>
        </w:rPr>
        <w:t xml:space="preserve">    print("the factorial of",num,"is",recur_factorial(num))</w:t>
      </w:r>
    </w:p>
    <w:p w:rsidR="007B7221" w:rsidRDefault="00B047F8" w:rsidP="007B72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ab/>
      </w:r>
    </w:p>
    <w:p w:rsidR="00B047F8" w:rsidRDefault="007B7221" w:rsidP="007B722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OUTPUT:</w:t>
      </w:r>
      <w:r w:rsidR="000A359D" w:rsidRPr="000A359D">
        <w:rPr>
          <w:noProof/>
          <w:lang w:eastAsia="en-IN"/>
        </w:rPr>
        <w:t xml:space="preserve"> </w:t>
      </w:r>
    </w:p>
    <w:p w:rsidR="007B7221" w:rsidRPr="007B7221" w:rsidRDefault="000A359D" w:rsidP="007B7221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7E82AE76" wp14:editId="766BD2EF">
            <wp:extent cx="5276850" cy="3914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037" cy="396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B7221" w:rsidRPr="007B7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7983" w:rsidRDefault="009D7983" w:rsidP="00B047F8">
      <w:pPr>
        <w:spacing w:after="0" w:line="240" w:lineRule="auto"/>
      </w:pPr>
      <w:r>
        <w:separator/>
      </w:r>
    </w:p>
  </w:endnote>
  <w:endnote w:type="continuationSeparator" w:id="0">
    <w:p w:rsidR="009D7983" w:rsidRDefault="009D7983" w:rsidP="00B04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7983" w:rsidRDefault="009D7983" w:rsidP="00B047F8">
      <w:pPr>
        <w:spacing w:after="0" w:line="240" w:lineRule="auto"/>
      </w:pPr>
      <w:r>
        <w:separator/>
      </w:r>
    </w:p>
  </w:footnote>
  <w:footnote w:type="continuationSeparator" w:id="0">
    <w:p w:rsidR="009D7983" w:rsidRDefault="009D7983" w:rsidP="00B04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C61"/>
    <w:rsid w:val="000A359D"/>
    <w:rsid w:val="00392C61"/>
    <w:rsid w:val="00424EF4"/>
    <w:rsid w:val="004B5E5F"/>
    <w:rsid w:val="007B7221"/>
    <w:rsid w:val="008C5E04"/>
    <w:rsid w:val="009D7983"/>
    <w:rsid w:val="00A35B00"/>
    <w:rsid w:val="00B047F8"/>
    <w:rsid w:val="00C27A81"/>
    <w:rsid w:val="00E542F0"/>
    <w:rsid w:val="00E6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B36494-AC12-4946-A369-5E6B22B0E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5E0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04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7F8"/>
  </w:style>
  <w:style w:type="paragraph" w:styleId="Footer">
    <w:name w:val="footer"/>
    <w:basedOn w:val="Normal"/>
    <w:link w:val="FooterChar"/>
    <w:uiPriority w:val="99"/>
    <w:unhideWhenUsed/>
    <w:rsid w:val="00B04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7F8"/>
  </w:style>
  <w:style w:type="character" w:customStyle="1" w:styleId="pl-k">
    <w:name w:val="pl-k"/>
    <w:basedOn w:val="DefaultParagraphFont"/>
    <w:rsid w:val="00C27A81"/>
  </w:style>
  <w:style w:type="character" w:customStyle="1" w:styleId="pl-en">
    <w:name w:val="pl-en"/>
    <w:basedOn w:val="DefaultParagraphFont"/>
    <w:rsid w:val="00C27A81"/>
  </w:style>
  <w:style w:type="character" w:customStyle="1" w:styleId="pl-s1">
    <w:name w:val="pl-s1"/>
    <w:basedOn w:val="DefaultParagraphFont"/>
    <w:rsid w:val="00C27A81"/>
  </w:style>
  <w:style w:type="character" w:customStyle="1" w:styleId="pl-c1">
    <w:name w:val="pl-c1"/>
    <w:basedOn w:val="DefaultParagraphFont"/>
    <w:rsid w:val="00C27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5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2</cp:revision>
  <dcterms:created xsi:type="dcterms:W3CDTF">2022-08-12T17:09:00Z</dcterms:created>
  <dcterms:modified xsi:type="dcterms:W3CDTF">2022-08-12T17:09:00Z</dcterms:modified>
</cp:coreProperties>
</file>