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6F579" w14:textId="77777777" w:rsidR="008C454B" w:rsidRDefault="00C2650B"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>PAYAL GUPTA</w:t>
      </w:r>
    </w:p>
    <w:p w14:paraId="0DD41CA5" w14:textId="77777777" w:rsidR="008C454B" w:rsidRDefault="00C2650B">
      <w:pPr>
        <w:spacing w:after="20"/>
        <w:jc w:val="center"/>
      </w:pPr>
      <w:r>
        <w:rPr>
          <w:b/>
          <w:bCs/>
          <w:sz w:val="22"/>
          <w:szCs w:val="22"/>
        </w:rPr>
        <w:t>Full Stack Developer | React.js · ASP.NET Web API · MySQL · REST APIs</w:t>
      </w:r>
    </w:p>
    <w:p w14:paraId="1D5B98D2" w14:textId="77777777" w:rsidR="008C454B" w:rsidRDefault="00C2650B">
      <w:pPr>
        <w:spacing w:after="20"/>
        <w:jc w:val="center"/>
      </w:pPr>
      <w:r>
        <w:t>Haryana, India | +91 9873582865 | payalgupta020405@gmail.com</w:t>
      </w:r>
    </w:p>
    <w:p w14:paraId="5E027093" w14:textId="77777777" w:rsidR="008C454B" w:rsidRDefault="00C2650B">
      <w:pPr>
        <w:spacing w:after="20"/>
        <w:jc w:val="center"/>
      </w:pPr>
      <w:r>
        <w:t xml:space="preserve">GitHub: </w:t>
      </w:r>
      <w:hyperlink r:id="rId5" w:history="1">
        <w:r>
          <w:rPr>
            <w:color w:val="0563C1"/>
            <w:u w:val="single"/>
          </w:rPr>
          <w:t>github.com/payalgupta2005</w:t>
        </w:r>
      </w:hyperlink>
      <w:r>
        <w:t xml:space="preserve"> | LinkedIn: </w:t>
      </w:r>
      <w:hyperlink r:id="rId6" w:history="1">
        <w:r>
          <w:rPr>
            <w:color w:val="0563C1"/>
            <w:u w:val="single"/>
          </w:rPr>
          <w:t>linkedin.com/in/payal-gupta2005</w:t>
        </w:r>
      </w:hyperlink>
      <w:r>
        <w:t xml:space="preserve"> | Portfolio: </w:t>
      </w:r>
      <w:hyperlink r:id="rId11" w:history="1">
        <w:r>
          <w:rPr>
            <w:color w:val="0563C1"/>
            <w:u w:val="single"/>
          </w:rPr>
          <w:t>payalgupta-portfolio.vercel.app</w:t>
        </w:r>
      </w:hyperlink>
      <w:bookmarkStart w:id="0" w:name="_GoBack"/>
      <w:bookmarkEnd w:id="0"/>
    </w:p>
    <w:p w14:paraId="1EA5B1C3" w14:textId="77777777" w:rsidR="008C454B" w:rsidRDefault="00C2650B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55A15111" w14:textId="2B56DACC" w:rsidR="008C454B" w:rsidRDefault="00C2650B">
      <w:pPr>
        <w:spacing w:after="40"/>
      </w:pPr>
      <w:r>
        <w:t xml:space="preserve">Full Stack Developer with 1.5 year of combined hands-on experience across an internship, a freelance production project, and a full-time role at Bluglint Solutions building a job portal. Experienced in React.js, ASP.NET Web API (C#), MySQL, JWT-based authentication, stored-procedure-driven backends, and admin CMS development. BCA graduate (CGPA 8.9) seeking a Full Stack / .NET + React Developer role to build secure, scalable web applications.</w:t>
      </w:r>
    </w:p>
    <w:p w14:paraId="28AFE11A" w14:textId="77777777" w:rsidR="008C454B" w:rsidRDefault="00C2650B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TECHNICAL SKILLS</w:t>
      </w:r>
    </w:p>
    <w:p w14:paraId="7E5B79CF" w14:textId="77777777" w:rsidR="008C454B" w:rsidRDefault="00C2650B">
      <w:pPr>
        <w:spacing w:after="40"/>
      </w:pPr>
      <w:r>
        <w:rPr>
          <w:b/>
          <w:bCs/>
        </w:rPr>
        <w:t xml:space="preserve">Frontend: </w:t>
      </w:r>
      <w:r>
        <w:t>React.js, JavaScript (ES6+), HTML5, CSS3, React Router, React Hooks, Tailwind CSS, Bootstrap, Responsive Design</w:t>
      </w:r>
    </w:p>
    <w:p w14:paraId="165CF276" w14:textId="1DD45B71" w:rsidR="008C454B" w:rsidRDefault="00C2650B">
      <w:pPr>
        <w:spacing w:after="40"/>
      </w:pPr>
      <w:r>
        <w:rPr>
          <w:b/>
          <w:bCs/>
        </w:rPr>
        <w:t xml:space="preserve">Backend: </w:t>
      </w:r>
      <w:r>
        <w:t xml:space="preserve">C#, ASP.NET Web API, ASP.NET Core, ASP.NET MVC, .NET Framework 9, ADO.NET, Entity Framework Core, RESTful APIs, Dependency Injection</w:t>
      </w:r>
    </w:p>
    <w:p w14:paraId="06CE60E1" w14:textId="77777777" w:rsidR="008C454B" w:rsidRDefault="00C2650B">
      <w:pPr>
        <w:spacing w:after="40"/>
      </w:pPr>
      <w:r>
        <w:rPr>
          <w:b/>
          <w:bCs/>
        </w:rPr>
        <w:t xml:space="preserve">Security: </w:t>
      </w:r>
      <w:r>
        <w:t>JWT Authentication, Refresh Token Rotation, Role-Based Authorization, OTP Verification, Password Encryption, Input Validation</w:t>
      </w:r>
    </w:p>
    <w:p w14:paraId="36673A35" w14:textId="77777777" w:rsidR="008C454B" w:rsidRDefault="00C2650B">
      <w:pPr>
        <w:spacing w:after="40"/>
      </w:pPr>
      <w:r>
        <w:rPr>
          <w:b/>
          <w:bCs/>
        </w:rPr>
        <w:t xml:space="preserve">Database: </w:t>
      </w:r>
      <w:r>
        <w:t>MySQL, SQL Server, Stored Procedures, Schema Design</w:t>
      </w:r>
    </w:p>
    <w:p w14:paraId="3130CC03" w14:textId="77777777" w:rsidR="008C454B" w:rsidRDefault="00C2650B">
      <w:pPr>
        <w:spacing w:after="40"/>
      </w:pPr>
      <w:r>
        <w:rPr>
          <w:b/>
          <w:bCs/>
        </w:rPr>
        <w:t xml:space="preserve">Tools &amp; Platforms: </w:t>
      </w:r>
      <w:r>
        <w:t>Git, GitHub, Visual Studio, VS Code, Postman, Swagger</w:t>
      </w:r>
    </w:p>
    <w:p w14:paraId="380F50E1" w14:textId="548D9FB1" w:rsidR="008C454B" w:rsidRDefault="00C2650B">
      <w:pPr>
        <w:spacing w:after="40"/>
      </w:pPr>
      <w:r>
        <w:rPr>
          <w:b/>
          <w:bCs/>
        </w:rPr>
        <w:t xml:space="preserve">Core: </w:t>
      </w:r>
      <w:r>
        <w:t>Object-Oriented Programming (OOP)</w:t>
      </w:r>
    </w:p>
    <w:p w14:paraId="3E9E8DA6" w14:textId="77777777" w:rsidR="008C454B" w:rsidRDefault="00C2650B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63ACDED6" w14:textId="77777777" w:rsidR="008C454B" w:rsidRDefault="00C2650B">
      <w:pPr>
        <w:keepNext/>
        <w:tabs>
          <w:tab w:val="right" w:pos="10800"/>
        </w:tabs>
        <w:spacing w:after="20"/>
      </w:pPr>
      <w:r>
        <w:rPr>
          <w:b/>
          <w:bCs/>
        </w:rPr>
        <w:t xml:space="preserve">Full Stack Developer — Bluglint Solutions</w:t>
      </w:r>
      <w:r>
        <w:tab/>
      </w:r>
      <w:r>
        <w:rPr>
          <w:b/>
          <w:bCs/>
        </w:rPr>
        <w:t>June 2026 – Present</w:t>
      </w:r>
    </w:p>
    <w:p w14:paraId="79EDA728" w14:textId="644BC134" w:rsidR="008C454B" w:rsidRDefault="00C2650B">
      <w:pPr>
        <w:keepNext/>
        <w:spacing w:after="30"/>
      </w:pPr>
      <w:r>
        <w:rPr>
          <w:i/>
          <w:iCs/>
        </w:rPr>
        <w:t xml:space="preserve">Project: </w:t>
      </w:r>
      <w:hyperlink r:id="rId7" w:history="1">
        <w:r>
          <w:rPr>
            <w:rStyle w:val="Hyperlink"/>
            <w:i/>
            <w:iCs/>
            <w:u w:val="none"/>
          </w:rPr>
          <w:t>(skilljobz.com</w:t>
        </w:r>
        <w:r>
          <w:rPr>
            <w:rStyle w:val="Hyperlink"/>
            <w:i/>
            <w:iCs/>
          </w:rPr>
          <w:t>)</w:t>
        </w:r>
      </w:hyperlink>
      <w:r>
        <w:rPr>
          <w:i/>
          <w:iCs/>
        </w:rPr>
        <w:t xml:space="preserve"> — Job Portal Platform | React.js, ASP.NET Web API, ASP.NET Web Forms, MySQL</w:t>
      </w:r>
    </w:p>
    <w:p w14:paraId="2D32AD8E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 xml:space="preserve">Architected and developed a full-stack job portal with a React.js frontend, ASP.NET Web API (C#) backend, and Web Forms Admin CMS, enabling job seekers to search and apply for jobs and recruiters to post jobs and manage applicants.</w:t>
      </w:r>
    </w:p>
    <w:p w14:paraId="0C38FC87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Designed secure REST APIs for registration, login/logout, and OTP-based email and phone verification, with JWT access/refresh token authentication, token rotation, password encryption, and role-based authorization.</w:t>
      </w:r>
    </w:p>
    <w:p w14:paraId="013C75A7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Built end-to-end modules for user profiles, job postings with draft support, screening questionnaires, applications, saved jobs, and company profiles using stored-procedure-driven CRUD with JWT ownership checks.</w:t>
      </w:r>
    </w:p>
    <w:p w14:paraId="077A3A66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Developed paginated and filtered endpoints for recruiter applicant views and job listings, with server-side validation and secure multipart file uploads (resume, profile photo, logos).</w:t>
      </w:r>
    </w:p>
    <w:p w14:paraId="771F0D68" w14:textId="313C6EF9" w:rsidR="008C454B" w:rsidRDefault="00C2650B">
      <w:pPr>
        <w:pStyle w:val="ListParagraph"/>
        <w:numPr>
          <w:ilvl w:val="0"/>
          <w:numId w:val="2"/>
        </w:numPr>
        <w:spacing w:after="30"/>
      </w:pPr>
      <w:r>
        <w:t xml:space="preserve">Designed MySQL schemas, master-data tables, and stored procedures, imported and validated bulk reference data (states, cities, courses, universities, job titles).</w:t>
      </w:r>
    </w:p>
    <w:p w14:paraId="7D523684" w14:textId="01D95171" w:rsidR="008C454B" w:rsidRDefault="00C2650B">
      <w:pPr>
        <w:pStyle w:val="ListParagraph"/>
        <w:numPr>
          <w:ilvl w:val="0"/>
          <w:numId w:val="2"/>
        </w:numPr>
        <w:spacing w:after="30"/>
      </w:pPr>
      <w:r>
        <w:t xml:space="preserve">Built an independent Admin CMS from scratch for user, role, content, and configuration management, collaborated with the frontend developer and Git/GitHub-based delivery.</w:t>
      </w:r>
    </w:p>
    <w:p w14:paraId="5602658E" w14:textId="0DDE2611" w:rsidR="008C454B" w:rsidRDefault="00C2650B">
      <w:pPr>
        <w:keepNext/>
        <w:tabs>
          <w:tab w:val="right" w:pos="10800"/>
        </w:tabs>
        <w:spacing w:before="60" w:after="20"/>
      </w:pPr>
      <w:r>
        <w:rPr>
          <w:b/>
          <w:bCs/>
        </w:rPr>
        <w:t xml:space="preserve">Freelance Project - Full Stack Developer</w:t>
      </w:r>
      <w:r>
        <w:tab/>
      </w:r>
      <w:r>
        <w:rPr>
          <w:b/>
          <w:bCs/>
        </w:rPr>
        <w:t>Dec 2025 – May 2026</w:t>
      </w:r>
    </w:p>
    <w:p w14:paraId="34FEDF50" w14:textId="56D6040F" w:rsidR="008C454B" w:rsidRDefault="00C2650B">
      <w:pPr>
        <w:keepNext/>
        <w:spacing w:after="30"/>
      </w:pPr>
      <w:r>
        <w:rPr>
          <w:i/>
          <w:iCs/>
        </w:rPr>
        <w:t xml:space="preserve">Project: </w:t>
      </w:r>
      <w:hyperlink r:id="rId8" w:history="1">
        <w:r>
          <w:rPr>
            <w:i/>
            <w:iCs/>
            <w:color w:val="0563C1"/>
          </w:rPr>
          <w:t xml:space="preserve"> (uniscaler.in)</w:t>
        </w:r>
      </w:hyperlink>
      <w:r>
        <w:rPr>
          <w:i/>
          <w:iCs/>
        </w:rPr>
        <w:t xml:space="preserve"> — Educational Portal &amp; College Discovery Platform | React.js, .NET, REST APIs, HTML5, CSS3, Git, GitHub</w:t>
      </w:r>
    </w:p>
    <w:p w14:paraId="30C9DB07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Contributed to development and maintenance of a production educational portal connecting students and institutions through college discovery and guidance workflows.</w:t>
      </w:r>
    </w:p>
    <w:p w14:paraId="4AE462A6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Developed responsive, reusable React.js components for college search, stream-based filtering, course exploration, partner directories, and student success showcases.</w:t>
      </w:r>
    </w:p>
    <w:p w14:paraId="36A9629B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Implemented navigation and UI modules for Engineering, Medical, Management, and IT streams with location-based filtering; built sliders, carousels, and multi-tier course insights (BBA Plus, BCA Plus, MBA Plus, vocational).</w:t>
      </w:r>
    </w:p>
    <w:p w14:paraId="1B38A828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Integrated .NET backend services for institutional data, course offerings, and inquiry/newsletter workflows via REST APIs; debugged frontend–backend integration, routing, and component state issues.</w:t>
      </w:r>
    </w:p>
    <w:p w14:paraId="6797C3D2" w14:textId="1B0B9340" w:rsidR="008C454B" w:rsidRDefault="00C2650B">
      <w:pPr>
        <w:keepNext/>
        <w:tabs>
          <w:tab w:val="right" w:pos="10800"/>
        </w:tabs>
        <w:spacing w:before="60" w:after="20"/>
      </w:pPr>
      <w:r>
        <w:rPr>
          <w:b/>
          <w:bCs/>
        </w:rPr>
        <w:t xml:space="preserve">Software Development Intern — Bluestock Fintech</w:t>
      </w:r>
      <w:r>
        <w:tab/>
      </w:r>
      <w:r>
        <w:rPr>
          <w:b/>
          <w:bCs/>
        </w:rPr>
        <w:t xml:space="preserve">Sept 2025 –  Nov 2025</w:t>
      </w:r>
    </w:p>
    <w:p w14:paraId="44403F75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Developed a full-stack website with responsive user interfaces connected to backend services.</w:t>
      </w:r>
    </w:p>
    <w:p w14:paraId="6FCF421E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Designed and built RESTful APIs and integrated them with the frontend for dynamic data handling.</w:t>
      </w:r>
    </w:p>
    <w:p w14:paraId="7D287833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>Tested API endpoints, debugged integration issues, and followed Git-based version control practices.</w:t>
      </w:r>
    </w:p>
    <w:p w14:paraId="5CFDFE7B" w14:textId="77777777" w:rsidR="008C454B" w:rsidRDefault="00C2650B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17189831" w14:textId="77777777" w:rsidR="008C454B" w:rsidRDefault="00C2650B">
      <w:pPr>
        <w:keepNext/>
        <w:tabs>
          <w:tab w:val="right" w:pos="10800"/>
        </w:tabs>
        <w:spacing w:after="20"/>
      </w:pPr>
      <w:r>
        <w:rPr>
          <w:b/>
          <w:bCs/>
        </w:rPr>
        <w:t>Bachelor of Computer Applications (BCA) — Maharshi Dayanand University, Haryana</w:t>
      </w:r>
      <w:r>
        <w:tab/>
      </w:r>
      <w:r>
        <w:rPr>
          <w:b/>
          <w:bCs/>
        </w:rPr>
        <w:t>2023 – 2026 | CGPA: 8.9</w:t>
      </w:r>
    </w:p>
    <w:p w14:paraId="62E71E5F" w14:textId="77777777" w:rsidR="008C454B" w:rsidRDefault="00C2650B">
      <w:pPr>
        <w:keepNext/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ACHIEVEMENTS &amp; CERTIFICATIONS</w:t>
      </w:r>
    </w:p>
    <w:p w14:paraId="57851AB2" w14:textId="66273896" w:rsidR="008C454B" w:rsidRDefault="00C2650B">
      <w:pPr>
        <w:pStyle w:val="ListParagraph"/>
        <w:numPr>
          <w:ilvl w:val="0"/>
          <w:numId w:val="2"/>
        </w:numPr>
        <w:spacing w:after="30"/>
      </w:pPr>
      <w:r>
        <w:t xml:space="preserve">Merit List Holder at Maharshi Dayanand University, awarded Merit Certificates and Medals for Academic Excellence</w:t>
      </w:r>
    </w:p>
    <w:p w14:paraId="285E05FE" w14:textId="77777777" w:rsidR="008C454B" w:rsidRDefault="00C2650B">
      <w:pPr>
        <w:pStyle w:val="ListParagraph"/>
        <w:numPr>
          <w:ilvl w:val="0"/>
          <w:numId w:val="2"/>
        </w:numPr>
        <w:spacing w:after="30"/>
      </w:pPr>
      <w:r>
        <w:t xml:space="preserve">Completed GenAI Ready Naari Program (40 hours)</w:t>
      </w:r>
    </w:p>
    <w:p w14:paraId="3A18A742" w14:textId="09B2BB05" w:rsidR="008C454B" w:rsidRDefault="008C454B">
      <w:pPr>
        <w:spacing w:before="60"/>
      </w:pPr>
    </w:p>
    <w:sectPr w:rsidR="008C454B">
      <w:pgSz w:w="11906" w:h="16838"/>
      <w:pgMar w:top="600" w:right="550" w:bottom="600" w:left="5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66FEF"/>
    <w:multiLevelType w:val="hybridMultilevel"/>
    <w:tmpl w:val="C9323E1E"/>
    <w:lvl w:ilvl="0" w:tplc="7960C08E">
      <w:start w:val="1"/>
      <w:numFmt w:val="bullet"/>
      <w:lvlText w:val="•"/>
      <w:lvlJc w:val="left"/>
      <w:pPr>
        <w:ind w:left="360" w:hanging="260"/>
      </w:pPr>
    </w:lvl>
    <w:lvl w:ilvl="1" w:tplc="777C507C">
      <w:numFmt w:val="decimal"/>
      <w:lvlText w:val=""/>
      <w:lvlJc w:val="left"/>
    </w:lvl>
    <w:lvl w:ilvl="2" w:tplc="FA0080CC">
      <w:numFmt w:val="decimal"/>
      <w:lvlText w:val=""/>
      <w:lvlJc w:val="left"/>
    </w:lvl>
    <w:lvl w:ilvl="3" w:tplc="9A147D46">
      <w:numFmt w:val="decimal"/>
      <w:lvlText w:val=""/>
      <w:lvlJc w:val="left"/>
    </w:lvl>
    <w:lvl w:ilvl="4" w:tplc="542ED3DA">
      <w:numFmt w:val="decimal"/>
      <w:lvlText w:val=""/>
      <w:lvlJc w:val="left"/>
    </w:lvl>
    <w:lvl w:ilvl="5" w:tplc="0744F96C">
      <w:numFmt w:val="decimal"/>
      <w:lvlText w:val=""/>
      <w:lvlJc w:val="left"/>
    </w:lvl>
    <w:lvl w:ilvl="6" w:tplc="659EBB8E">
      <w:numFmt w:val="decimal"/>
      <w:lvlText w:val=""/>
      <w:lvlJc w:val="left"/>
    </w:lvl>
    <w:lvl w:ilvl="7" w:tplc="EE56D7E4">
      <w:numFmt w:val="decimal"/>
      <w:lvlText w:val=""/>
      <w:lvlJc w:val="left"/>
    </w:lvl>
    <w:lvl w:ilvl="8" w:tplc="D9064B88">
      <w:numFmt w:val="decimal"/>
      <w:lvlText w:val=""/>
      <w:lvlJc w:val="left"/>
    </w:lvl>
  </w:abstractNum>
  <w:abstractNum w:abstractNumId="1" w15:restartNumberingAfterBreak="0">
    <w:nsid w:val="623844BF"/>
    <w:multiLevelType w:val="hybridMultilevel"/>
    <w:tmpl w:val="0E2AC03E"/>
    <w:lvl w:ilvl="0" w:tplc="BE5447BA">
      <w:start w:val="1"/>
      <w:numFmt w:val="bullet"/>
      <w:lvlText w:val="●"/>
      <w:lvlJc w:val="left"/>
      <w:pPr>
        <w:ind w:left="720" w:hanging="360"/>
      </w:pPr>
    </w:lvl>
    <w:lvl w:ilvl="1" w:tplc="176E26DC">
      <w:start w:val="1"/>
      <w:numFmt w:val="bullet"/>
      <w:lvlText w:val="○"/>
      <w:lvlJc w:val="left"/>
      <w:pPr>
        <w:ind w:left="1440" w:hanging="360"/>
      </w:pPr>
    </w:lvl>
    <w:lvl w:ilvl="2" w:tplc="119CD826">
      <w:start w:val="1"/>
      <w:numFmt w:val="bullet"/>
      <w:lvlText w:val="■"/>
      <w:lvlJc w:val="left"/>
      <w:pPr>
        <w:ind w:left="2160" w:hanging="360"/>
      </w:pPr>
    </w:lvl>
    <w:lvl w:ilvl="3" w:tplc="E492534C">
      <w:start w:val="1"/>
      <w:numFmt w:val="bullet"/>
      <w:lvlText w:val="●"/>
      <w:lvlJc w:val="left"/>
      <w:pPr>
        <w:ind w:left="2880" w:hanging="360"/>
      </w:pPr>
    </w:lvl>
    <w:lvl w:ilvl="4" w:tplc="DEE6D72C">
      <w:start w:val="1"/>
      <w:numFmt w:val="bullet"/>
      <w:lvlText w:val="○"/>
      <w:lvlJc w:val="left"/>
      <w:pPr>
        <w:ind w:left="3600" w:hanging="360"/>
      </w:pPr>
    </w:lvl>
    <w:lvl w:ilvl="5" w:tplc="684E0C18">
      <w:start w:val="1"/>
      <w:numFmt w:val="bullet"/>
      <w:lvlText w:val="■"/>
      <w:lvlJc w:val="left"/>
      <w:pPr>
        <w:ind w:left="4320" w:hanging="360"/>
      </w:pPr>
    </w:lvl>
    <w:lvl w:ilvl="6" w:tplc="496412F8">
      <w:start w:val="1"/>
      <w:numFmt w:val="bullet"/>
      <w:lvlText w:val="●"/>
      <w:lvlJc w:val="left"/>
      <w:pPr>
        <w:ind w:left="5040" w:hanging="360"/>
      </w:pPr>
    </w:lvl>
    <w:lvl w:ilvl="7" w:tplc="2C16C2A2">
      <w:start w:val="1"/>
      <w:numFmt w:val="bullet"/>
      <w:lvlText w:val="●"/>
      <w:lvlJc w:val="left"/>
      <w:pPr>
        <w:ind w:left="5760" w:hanging="360"/>
      </w:pPr>
    </w:lvl>
    <w:lvl w:ilvl="8" w:tplc="3C1C79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54B"/>
    <w:rsid w:val="008C454B"/>
    <w:rsid w:val="00C2650B"/>
    <w:rsid w:val="00E60765"/>
    <w:rsid w:val="00EA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3429E"/>
  <w15:docId w15:val="{C028AFCC-4CA3-4FBE-8E7A-0980B3F4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uniscaler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killjobz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ayal-gupta2005" TargetMode="External"/><Relationship Id="rId5" Type="http://schemas.openxmlformats.org/officeDocument/2006/relationships/hyperlink" Target="https://github.com/payalgupta200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payalgupta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Payal</cp:lastModifiedBy>
  <cp:revision>2</cp:revision>
  <dcterms:created xsi:type="dcterms:W3CDTF">2026-10-22T09:55:00Z</dcterms:created>
  <dcterms:modified xsi:type="dcterms:W3CDTF">2026-10-22T09:55:00Z</dcterms:modified>
</cp:coreProperties>
</file>