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4472C4" w:themeColor="accent1"/>
          <w:kern w:val="2"/>
          <w:lang w:val="en-IN"/>
          <w14:ligatures w14:val="standardContextual"/>
        </w:rPr>
        <w:id w:val="-115838364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auto"/>
          <w:sz w:val="24"/>
          <w:szCs w:val="24"/>
        </w:rPr>
      </w:sdtEndPr>
      <w:sdtContent>
        <w:p w14:paraId="6EC1EABF" w14:textId="6B816130" w:rsidR="00337F09" w:rsidRDefault="00337F0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D7E8CB5" wp14:editId="4AE8A929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784229887D1451CA49DACD1A848D6C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0579873" w14:textId="0FEFA776" w:rsidR="00337F09" w:rsidRDefault="00C356B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TO DO LIST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6156EFFFC3B43B698167F1A7C296DF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B803F61" w14:textId="4982EACE" w:rsidR="00337F09" w:rsidRDefault="00337F0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PYTHON + TKINTER</w:t>
              </w:r>
            </w:p>
          </w:sdtContent>
        </w:sdt>
        <w:p w14:paraId="620C50A4" w14:textId="77777777" w:rsidR="00337F09" w:rsidRDefault="00337F0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AE6694" wp14:editId="6FA230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511B1D" w14:textId="2E6D327F" w:rsidR="00337F09" w:rsidRDefault="00337F0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AE66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68511B1D" w14:textId="2E6D327F" w:rsidR="00337F09" w:rsidRDefault="00337F0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C1A5F54" wp14:editId="5AC7F60D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199C91D" w14:textId="53F3F8B9" w:rsidR="00337F09" w:rsidRDefault="00337F09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22C44EB3" w14:textId="77777777" w:rsidR="00337F09" w:rsidRDefault="00337F09"/>
    <w:tbl>
      <w:tblPr>
        <w:tblpPr w:leftFromText="180" w:rightFromText="180" w:vertAnchor="text" w:horzAnchor="margin" w:tblpY="720"/>
        <w:tblW w:w="4847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4802"/>
        <w:gridCol w:w="1824"/>
      </w:tblGrid>
      <w:tr w:rsidR="00337F09" w:rsidRPr="00337F09" w14:paraId="7D3EDA4E" w14:textId="77777777" w:rsidTr="00337F09">
        <w:trPr>
          <w:trHeight w:val="78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1F217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12184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F9188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</w:t>
            </w:r>
          </w:p>
        </w:tc>
      </w:tr>
      <w:tr w:rsidR="00337F09" w:rsidRPr="00337F09" w14:paraId="6EA7A85E" w14:textId="77777777" w:rsidTr="00337F09">
        <w:trPr>
          <w:trHeight w:val="7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9E29C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779AE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3B730" w14:textId="6EAE4976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7F09" w:rsidRPr="00337F09" w14:paraId="0F870B83" w14:textId="77777777" w:rsidTr="00337F09">
        <w:trPr>
          <w:trHeight w:val="7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31416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6663B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CE843" w14:textId="0CE2C89A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7F09" w:rsidRPr="00337F09" w14:paraId="5347155F" w14:textId="77777777" w:rsidTr="00337F09">
        <w:trPr>
          <w:trHeight w:val="7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16AC5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9DAA9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67018" w14:textId="0C265F59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7F09" w:rsidRPr="00337F09" w14:paraId="2F1AFD81" w14:textId="77777777" w:rsidTr="00337F09">
        <w:trPr>
          <w:trHeight w:val="7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BB061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A7566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Scope of the Project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67CB4" w14:textId="0FB678D3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7F09" w:rsidRPr="00337F09" w14:paraId="66FDBB5E" w14:textId="77777777" w:rsidTr="00337F09">
        <w:trPr>
          <w:trHeight w:val="7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C0379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E08FA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Methodology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B5EB8" w14:textId="22CC4A51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7F09" w:rsidRPr="00337F09" w14:paraId="667EEA56" w14:textId="77777777" w:rsidTr="00337F09">
        <w:trPr>
          <w:trHeight w:val="7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9EF2C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945A6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System 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1C2E6" w14:textId="02EC4EF3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7F09" w:rsidRPr="00337F09" w14:paraId="1A49728D" w14:textId="77777777" w:rsidTr="00337F09">
        <w:trPr>
          <w:trHeight w:val="7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0DDF4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FA506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A8051" w14:textId="391288ED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7F09" w:rsidRPr="00337F09" w14:paraId="1E61A186" w14:textId="77777777" w:rsidTr="00337F09">
        <w:trPr>
          <w:trHeight w:val="7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C5DDF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9F4E6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500EE" w14:textId="1FAAB82E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37F09" w:rsidRPr="00337F09" w14:paraId="2B546679" w14:textId="77777777" w:rsidTr="00337F09">
        <w:trPr>
          <w:trHeight w:val="7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E5D36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A97B0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A282F" w14:textId="0C0BABED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4E30041" w14:textId="4784BE8F" w:rsidR="00337F09" w:rsidRPr="00337F09" w:rsidRDefault="00337F09">
      <w:pPr>
        <w:rPr>
          <w:rFonts w:ascii="Times New Roman" w:hAnsi="Times New Roman" w:cs="Times New Roman"/>
          <w:sz w:val="24"/>
          <w:szCs w:val="24"/>
        </w:rPr>
      </w:pPr>
    </w:p>
    <w:p w14:paraId="4A8F4984" w14:textId="36CF6782" w:rsidR="00337F09" w:rsidRPr="00337F09" w:rsidRDefault="00337F09">
      <w:pPr>
        <w:rPr>
          <w:rFonts w:ascii="Times New Roman" w:hAnsi="Times New Roman" w:cs="Times New Roman"/>
          <w:sz w:val="24"/>
          <w:szCs w:val="24"/>
        </w:rPr>
      </w:pPr>
      <w:r w:rsidRPr="00337F09">
        <w:rPr>
          <w:rFonts w:ascii="Times New Roman" w:hAnsi="Times New Roman" w:cs="Times New Roman"/>
          <w:sz w:val="24"/>
          <w:szCs w:val="24"/>
        </w:rPr>
        <w:br w:type="page"/>
      </w:r>
    </w:p>
    <w:p w14:paraId="28615D68" w14:textId="77777777" w:rsidR="00C356BB" w:rsidRPr="00C356BB" w:rsidRDefault="00C356BB" w:rsidP="00C356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56BB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</w:p>
    <w:p w14:paraId="3A492F7B" w14:textId="77777777" w:rsidR="00C356BB" w:rsidRPr="00A47B11" w:rsidRDefault="00C356BB" w:rsidP="00C356BB">
      <w:pPr>
        <w:rPr>
          <w:rFonts w:ascii="Times New Roman" w:hAnsi="Times New Roman" w:cs="Times New Roman"/>
          <w:sz w:val="24"/>
          <w:szCs w:val="24"/>
        </w:rPr>
      </w:pPr>
      <w:r w:rsidRPr="00A47B11">
        <w:rPr>
          <w:rFonts w:ascii="Times New Roman" w:hAnsi="Times New Roman" w:cs="Times New Roman"/>
          <w:sz w:val="24"/>
          <w:szCs w:val="24"/>
        </w:rPr>
        <w:t xml:space="preserve">This project presents a To-Do List Application developed using Python's </w:t>
      </w:r>
      <w:proofErr w:type="spellStart"/>
      <w:r w:rsidRPr="00A47B11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A47B11">
        <w:rPr>
          <w:rFonts w:ascii="Times New Roman" w:hAnsi="Times New Roman" w:cs="Times New Roman"/>
          <w:sz w:val="24"/>
          <w:szCs w:val="24"/>
        </w:rPr>
        <w:t xml:space="preserve"> library. It provides users with a graphical interface to add, edit, and remove tasks efficiently. The application features persistent task storage, interactive task management, and a user-friendly design focused on enhancing productivity.</w:t>
      </w:r>
    </w:p>
    <w:p w14:paraId="24AF4D37" w14:textId="77777777" w:rsidR="00C356BB" w:rsidRPr="00C356BB" w:rsidRDefault="00C356BB" w:rsidP="00C356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56BB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431EE0D" w14:textId="77777777" w:rsidR="00C356BB" w:rsidRPr="00A47B11" w:rsidRDefault="00C356BB" w:rsidP="00C356BB">
      <w:pPr>
        <w:rPr>
          <w:rFonts w:ascii="Times New Roman" w:hAnsi="Times New Roman" w:cs="Times New Roman"/>
          <w:sz w:val="24"/>
          <w:szCs w:val="24"/>
        </w:rPr>
      </w:pPr>
      <w:r w:rsidRPr="00A47B11">
        <w:rPr>
          <w:rFonts w:ascii="Times New Roman" w:hAnsi="Times New Roman" w:cs="Times New Roman"/>
          <w:sz w:val="24"/>
          <w:szCs w:val="24"/>
        </w:rPr>
        <w:t>Task management applications are essential tools for personal and professional organization. This To-Do List project implements a desktop application that allows users to keep track of their daily activities through an intuitive and visually appealing interface built with Python Tkinter.</w:t>
      </w:r>
    </w:p>
    <w:p w14:paraId="3A8655F8" w14:textId="77777777" w:rsidR="00C356BB" w:rsidRPr="00C356BB" w:rsidRDefault="00C356BB" w:rsidP="00C356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56BB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</w:p>
    <w:p w14:paraId="4E9CDEA3" w14:textId="77777777" w:rsidR="00C356BB" w:rsidRPr="00C356BB" w:rsidRDefault="00C356BB" w:rsidP="00C356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7B11">
        <w:rPr>
          <w:rFonts w:ascii="Times New Roman" w:hAnsi="Times New Roman" w:cs="Times New Roman"/>
          <w:sz w:val="24"/>
          <w:szCs w:val="24"/>
        </w:rPr>
        <w:t>Manual task tracking is prone to errors and inefficiencies, especially when dealing with multiple or recurring tasks. There is a need for a structured digital solution to manage tasks effectively with features like editing, deletion, and task persistence to improve reliability and user experience</w:t>
      </w:r>
      <w:r w:rsidRPr="00C356B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316015B" w14:textId="77777777" w:rsidR="00C356BB" w:rsidRPr="00C356BB" w:rsidRDefault="00C356BB" w:rsidP="00C356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56BB">
        <w:rPr>
          <w:rFonts w:ascii="Times New Roman" w:hAnsi="Times New Roman" w:cs="Times New Roman"/>
          <w:b/>
          <w:bCs/>
          <w:sz w:val="24"/>
          <w:szCs w:val="24"/>
        </w:rPr>
        <w:t>Scope of the Project</w:t>
      </w:r>
    </w:p>
    <w:p w14:paraId="2E3F00B6" w14:textId="77777777" w:rsidR="00C356BB" w:rsidRPr="00A47B11" w:rsidRDefault="00C356BB" w:rsidP="00C356BB">
      <w:pPr>
        <w:rPr>
          <w:rFonts w:ascii="Times New Roman" w:hAnsi="Times New Roman" w:cs="Times New Roman"/>
          <w:sz w:val="24"/>
          <w:szCs w:val="24"/>
        </w:rPr>
      </w:pPr>
      <w:r w:rsidRPr="00A47B11">
        <w:rPr>
          <w:rFonts w:ascii="Times New Roman" w:hAnsi="Times New Roman" w:cs="Times New Roman"/>
          <w:sz w:val="24"/>
          <w:szCs w:val="24"/>
        </w:rPr>
        <w:t>The project scope is focused on developing a basic yet functional To-Do List Application with capabilities for task addition, removal, and editing. The tasks are saved locally to ensure persistence across sessions. It does not currently incorporate online synchronization or multi-user collaboration features.</w:t>
      </w:r>
    </w:p>
    <w:p w14:paraId="420B1B50" w14:textId="77777777" w:rsidR="00C356BB" w:rsidRPr="00C356BB" w:rsidRDefault="00C356BB" w:rsidP="00C356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56BB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3F2393B2" w14:textId="77777777" w:rsidR="00C356BB" w:rsidRPr="00A47B11" w:rsidRDefault="00C356BB" w:rsidP="00C356B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7B11">
        <w:rPr>
          <w:rFonts w:ascii="Times New Roman" w:hAnsi="Times New Roman" w:cs="Times New Roman"/>
          <w:sz w:val="24"/>
          <w:szCs w:val="24"/>
        </w:rPr>
        <w:t xml:space="preserve">User Interface: Constructed using </w:t>
      </w:r>
      <w:proofErr w:type="spellStart"/>
      <w:r w:rsidRPr="00A47B11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A47B11">
        <w:rPr>
          <w:rFonts w:ascii="Times New Roman" w:hAnsi="Times New Roman" w:cs="Times New Roman"/>
          <w:sz w:val="24"/>
          <w:szCs w:val="24"/>
        </w:rPr>
        <w:t xml:space="preserve"> to create the main application window, </w:t>
      </w:r>
      <w:proofErr w:type="spellStart"/>
      <w:r w:rsidRPr="00A47B11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A47B11">
        <w:rPr>
          <w:rFonts w:ascii="Times New Roman" w:hAnsi="Times New Roman" w:cs="Times New Roman"/>
          <w:sz w:val="24"/>
          <w:szCs w:val="24"/>
        </w:rPr>
        <w:t xml:space="preserve"> for tasks, entry fields, buttons, and context menus.</w:t>
      </w:r>
    </w:p>
    <w:p w14:paraId="52E5E004" w14:textId="77777777" w:rsidR="00C356BB" w:rsidRPr="00A47B11" w:rsidRDefault="00C356BB" w:rsidP="00C356B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7B11">
        <w:rPr>
          <w:rFonts w:ascii="Times New Roman" w:hAnsi="Times New Roman" w:cs="Times New Roman"/>
          <w:sz w:val="24"/>
          <w:szCs w:val="24"/>
        </w:rPr>
        <w:t xml:space="preserve">Task Management: Includes functionalities for adding new tasks, </w:t>
      </w:r>
      <w:proofErr w:type="gramStart"/>
      <w:r w:rsidRPr="00A47B11">
        <w:rPr>
          <w:rFonts w:ascii="Times New Roman" w:hAnsi="Times New Roman" w:cs="Times New Roman"/>
          <w:sz w:val="24"/>
          <w:szCs w:val="24"/>
        </w:rPr>
        <w:t>selecting</w:t>
      </w:r>
      <w:proofErr w:type="gramEnd"/>
      <w:r w:rsidRPr="00A47B11">
        <w:rPr>
          <w:rFonts w:ascii="Times New Roman" w:hAnsi="Times New Roman" w:cs="Times New Roman"/>
          <w:sz w:val="24"/>
          <w:szCs w:val="24"/>
        </w:rPr>
        <w:t xml:space="preserve"> and editing existing tasks, and removing tasks with confirmation prompts.</w:t>
      </w:r>
    </w:p>
    <w:p w14:paraId="57CFD6D0" w14:textId="77777777" w:rsidR="00C356BB" w:rsidRPr="00C356BB" w:rsidRDefault="00C356BB" w:rsidP="00C356BB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47B11">
        <w:rPr>
          <w:rFonts w:ascii="Times New Roman" w:hAnsi="Times New Roman" w:cs="Times New Roman"/>
          <w:sz w:val="24"/>
          <w:szCs w:val="24"/>
        </w:rPr>
        <w:t>Data Persistence: Implements local storage by reading from and writing to a text file to maintain task lists between application uses</w:t>
      </w:r>
      <w:r w:rsidRPr="00C356B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B70CFD7" w14:textId="77777777" w:rsidR="00C356BB" w:rsidRPr="00C356BB" w:rsidRDefault="00C356BB" w:rsidP="00C356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56BB">
        <w:rPr>
          <w:rFonts w:ascii="Times New Roman" w:hAnsi="Times New Roman" w:cs="Times New Roman"/>
          <w:b/>
          <w:bCs/>
          <w:sz w:val="24"/>
          <w:szCs w:val="24"/>
        </w:rPr>
        <w:t>System Requirements</w:t>
      </w:r>
    </w:p>
    <w:p w14:paraId="11E242A0" w14:textId="77777777" w:rsidR="00C356BB" w:rsidRPr="00A47B11" w:rsidRDefault="00C356BB" w:rsidP="00C356B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47B11">
        <w:rPr>
          <w:rFonts w:ascii="Times New Roman" w:hAnsi="Times New Roman" w:cs="Times New Roman"/>
          <w:sz w:val="24"/>
          <w:szCs w:val="24"/>
        </w:rPr>
        <w:t>Software Requirements:</w:t>
      </w:r>
    </w:p>
    <w:p w14:paraId="3022AD99" w14:textId="77777777" w:rsidR="00C356BB" w:rsidRPr="00A47B11" w:rsidRDefault="00C356BB" w:rsidP="00C356B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47B11">
        <w:rPr>
          <w:rFonts w:ascii="Times New Roman" w:hAnsi="Times New Roman" w:cs="Times New Roman"/>
          <w:sz w:val="24"/>
          <w:szCs w:val="24"/>
        </w:rPr>
        <w:t>Python 3.x</w:t>
      </w:r>
    </w:p>
    <w:p w14:paraId="3D6A8646" w14:textId="77777777" w:rsidR="00C356BB" w:rsidRPr="00A47B11" w:rsidRDefault="00C356BB" w:rsidP="00C356B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7B11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A47B11">
        <w:rPr>
          <w:rFonts w:ascii="Times New Roman" w:hAnsi="Times New Roman" w:cs="Times New Roman"/>
          <w:sz w:val="24"/>
          <w:szCs w:val="24"/>
        </w:rPr>
        <w:t xml:space="preserve"> library (usually included with Python)</w:t>
      </w:r>
    </w:p>
    <w:p w14:paraId="3AADEE0B" w14:textId="77777777" w:rsidR="00C356BB" w:rsidRPr="00A47B11" w:rsidRDefault="00C356BB" w:rsidP="00C356B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47B11">
        <w:rPr>
          <w:rFonts w:ascii="Times New Roman" w:hAnsi="Times New Roman" w:cs="Times New Roman"/>
          <w:sz w:val="24"/>
          <w:szCs w:val="24"/>
        </w:rPr>
        <w:t>Hardware Requirements:</w:t>
      </w:r>
    </w:p>
    <w:p w14:paraId="3D91E1D4" w14:textId="77777777" w:rsidR="00C356BB" w:rsidRPr="00A47B11" w:rsidRDefault="00C356BB" w:rsidP="00C356B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47B11">
        <w:rPr>
          <w:rFonts w:ascii="Times New Roman" w:hAnsi="Times New Roman" w:cs="Times New Roman"/>
          <w:sz w:val="24"/>
          <w:szCs w:val="24"/>
        </w:rPr>
        <w:t>Any device capable of running Python applications.</w:t>
      </w:r>
    </w:p>
    <w:p w14:paraId="209166F2" w14:textId="77777777" w:rsidR="00C356BB" w:rsidRPr="00C356BB" w:rsidRDefault="00C356BB" w:rsidP="00C356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56BB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</w:p>
    <w:p w14:paraId="05271F18" w14:textId="77777777" w:rsidR="00C356BB" w:rsidRPr="00A47B11" w:rsidRDefault="00C356BB" w:rsidP="00C356BB">
      <w:pPr>
        <w:rPr>
          <w:rFonts w:ascii="Times New Roman" w:hAnsi="Times New Roman" w:cs="Times New Roman"/>
          <w:sz w:val="24"/>
          <w:szCs w:val="24"/>
        </w:rPr>
      </w:pPr>
      <w:r w:rsidRPr="00A47B11">
        <w:rPr>
          <w:rFonts w:ascii="Times New Roman" w:hAnsi="Times New Roman" w:cs="Times New Roman"/>
          <w:sz w:val="24"/>
          <w:szCs w:val="24"/>
        </w:rPr>
        <w:t xml:space="preserve">The application integrates multiple </w:t>
      </w:r>
      <w:proofErr w:type="spellStart"/>
      <w:r w:rsidRPr="00A47B11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A47B11">
        <w:rPr>
          <w:rFonts w:ascii="Times New Roman" w:hAnsi="Times New Roman" w:cs="Times New Roman"/>
          <w:sz w:val="24"/>
          <w:szCs w:val="24"/>
        </w:rPr>
        <w:t xml:space="preserve"> widgets such as </w:t>
      </w:r>
      <w:proofErr w:type="spellStart"/>
      <w:r w:rsidRPr="00A47B11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A47B11">
        <w:rPr>
          <w:rFonts w:ascii="Times New Roman" w:hAnsi="Times New Roman" w:cs="Times New Roman"/>
          <w:sz w:val="24"/>
          <w:szCs w:val="24"/>
        </w:rPr>
        <w:t xml:space="preserve">, Entry, Buttons, and Scrollbar. It employs event bindings for task selection, editing, and removal actions, </w:t>
      </w:r>
      <w:r w:rsidRPr="00A47B11">
        <w:rPr>
          <w:rFonts w:ascii="Times New Roman" w:hAnsi="Times New Roman" w:cs="Times New Roman"/>
          <w:sz w:val="24"/>
          <w:szCs w:val="24"/>
        </w:rPr>
        <w:lastRenderedPageBreak/>
        <w:t>accompanied by dialogs for user input and alerts. The task list state is managed in memory and synchronized with a local file for persistence.</w:t>
      </w:r>
    </w:p>
    <w:p w14:paraId="48E092A4" w14:textId="77777777" w:rsidR="00C356BB" w:rsidRPr="00C356BB" w:rsidRDefault="00C356BB" w:rsidP="00C356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56BB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6A667CE2" w14:textId="77777777" w:rsidR="00C356BB" w:rsidRPr="00A47B11" w:rsidRDefault="00C356BB" w:rsidP="00C356BB">
      <w:pPr>
        <w:rPr>
          <w:rFonts w:ascii="Times New Roman" w:hAnsi="Times New Roman" w:cs="Times New Roman"/>
          <w:sz w:val="24"/>
          <w:szCs w:val="24"/>
        </w:rPr>
      </w:pPr>
      <w:r w:rsidRPr="00A47B11">
        <w:rPr>
          <w:rFonts w:ascii="Times New Roman" w:hAnsi="Times New Roman" w:cs="Times New Roman"/>
          <w:sz w:val="24"/>
          <w:szCs w:val="24"/>
        </w:rPr>
        <w:t>The To-Do List Application effectively demonstrates a simple yet functional productivity tool that can assist users in managing their daily tasks efficiently. It provides a foundation that can be expanded with additional features like cloud sync and reminders in future iterations.</w:t>
      </w:r>
    </w:p>
    <w:p w14:paraId="78D1EC19" w14:textId="77777777" w:rsidR="00C356BB" w:rsidRPr="00C356BB" w:rsidRDefault="00C356BB" w:rsidP="00C356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56BB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285B80E8" w14:textId="77777777" w:rsidR="00C356BB" w:rsidRPr="00A47B11" w:rsidRDefault="00C356BB" w:rsidP="00C356B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47B11">
        <w:rPr>
          <w:rFonts w:ascii="Times New Roman" w:hAnsi="Times New Roman" w:cs="Times New Roman"/>
          <w:sz w:val="24"/>
          <w:szCs w:val="24"/>
        </w:rPr>
        <w:t>Python Official Documentation</w:t>
      </w:r>
    </w:p>
    <w:p w14:paraId="596D07A4" w14:textId="77777777" w:rsidR="00C356BB" w:rsidRPr="00A47B11" w:rsidRDefault="00C356BB" w:rsidP="00C356B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7B11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A47B11">
        <w:rPr>
          <w:rFonts w:ascii="Times New Roman" w:hAnsi="Times New Roman" w:cs="Times New Roman"/>
          <w:sz w:val="24"/>
          <w:szCs w:val="24"/>
        </w:rPr>
        <w:t xml:space="preserve"> Library Reference</w:t>
      </w:r>
    </w:p>
    <w:p w14:paraId="46CB03BB" w14:textId="77777777" w:rsidR="00C356BB" w:rsidRPr="00A47B11" w:rsidRDefault="00C356BB" w:rsidP="00C356B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47B11">
        <w:rPr>
          <w:rFonts w:ascii="Times New Roman" w:hAnsi="Times New Roman" w:cs="Times New Roman"/>
          <w:sz w:val="24"/>
          <w:szCs w:val="24"/>
        </w:rPr>
        <w:t>Source Code of To-Do List Application</w:t>
      </w:r>
    </w:p>
    <w:p w14:paraId="5D5CADCF" w14:textId="77777777" w:rsidR="00115BB8" w:rsidRPr="00337F09" w:rsidRDefault="00115BB8" w:rsidP="00C356BB">
      <w:pPr>
        <w:rPr>
          <w:rFonts w:ascii="Times New Roman" w:hAnsi="Times New Roman" w:cs="Times New Roman"/>
          <w:sz w:val="24"/>
          <w:szCs w:val="24"/>
        </w:rPr>
      </w:pPr>
    </w:p>
    <w:sectPr w:rsidR="00115BB8" w:rsidRPr="00337F09" w:rsidSect="00337F0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E5FC1"/>
    <w:multiLevelType w:val="multilevel"/>
    <w:tmpl w:val="8080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A0282A"/>
    <w:multiLevelType w:val="multilevel"/>
    <w:tmpl w:val="3772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620A23"/>
    <w:multiLevelType w:val="multilevel"/>
    <w:tmpl w:val="0C80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522A3F"/>
    <w:multiLevelType w:val="multilevel"/>
    <w:tmpl w:val="F29E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DA2013"/>
    <w:multiLevelType w:val="multilevel"/>
    <w:tmpl w:val="7BAA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1B26AB"/>
    <w:multiLevelType w:val="multilevel"/>
    <w:tmpl w:val="3496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859373">
    <w:abstractNumId w:val="0"/>
  </w:num>
  <w:num w:numId="2" w16cid:durableId="99110856">
    <w:abstractNumId w:val="3"/>
  </w:num>
  <w:num w:numId="3" w16cid:durableId="676347075">
    <w:abstractNumId w:val="5"/>
  </w:num>
  <w:num w:numId="4" w16cid:durableId="612249705">
    <w:abstractNumId w:val="1"/>
  </w:num>
  <w:num w:numId="5" w16cid:durableId="761419376">
    <w:abstractNumId w:val="4"/>
  </w:num>
  <w:num w:numId="6" w16cid:durableId="919095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09"/>
    <w:rsid w:val="00115BB8"/>
    <w:rsid w:val="00337F09"/>
    <w:rsid w:val="00363A62"/>
    <w:rsid w:val="00385B28"/>
    <w:rsid w:val="00865EB8"/>
    <w:rsid w:val="00A47B11"/>
    <w:rsid w:val="00C356BB"/>
    <w:rsid w:val="00C84047"/>
    <w:rsid w:val="00E61D6F"/>
    <w:rsid w:val="00F3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4D82"/>
  <w15:chartTrackingRefBased/>
  <w15:docId w15:val="{D140057D-1CA9-40C2-806D-2648D6D0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F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F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F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F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F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F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F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F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F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F0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37F0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37F09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784229887D1451CA49DACD1A848D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D1CA5-0C10-45BB-BECE-AEFA4BEE28F5}"/>
      </w:docPartPr>
      <w:docPartBody>
        <w:p w:rsidR="00D54A3B" w:rsidRDefault="0008446E" w:rsidP="0008446E">
          <w:pPr>
            <w:pStyle w:val="E784229887D1451CA49DACD1A848D6C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6156EFFFC3B43B698167F1A7C296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4453B-1AFB-4734-B035-50AD5A83AC17}"/>
      </w:docPartPr>
      <w:docPartBody>
        <w:p w:rsidR="00D54A3B" w:rsidRDefault="0008446E" w:rsidP="0008446E">
          <w:pPr>
            <w:pStyle w:val="46156EFFFC3B43B698167F1A7C296DF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6E"/>
    <w:rsid w:val="0008446E"/>
    <w:rsid w:val="00182E25"/>
    <w:rsid w:val="004D402D"/>
    <w:rsid w:val="00865EB8"/>
    <w:rsid w:val="00C84047"/>
    <w:rsid w:val="00D54A3B"/>
    <w:rsid w:val="00E24557"/>
    <w:rsid w:val="00F3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84229887D1451CA49DACD1A848D6C1">
    <w:name w:val="E784229887D1451CA49DACD1A848D6C1"/>
    <w:rsid w:val="0008446E"/>
  </w:style>
  <w:style w:type="paragraph" w:customStyle="1" w:styleId="46156EFFFC3B43B698167F1A7C296DF8">
    <w:name w:val="46156EFFFC3B43B698167F1A7C296DF8"/>
    <w:rsid w:val="000844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DO LIST</dc:title>
  <dc:subject>PYTHON + TKINTER</dc:subject>
  <dc:creator>Payal Mishra</dc:creator>
  <cp:keywords/>
  <dc:description/>
  <cp:lastModifiedBy>Payal Mishra</cp:lastModifiedBy>
  <cp:revision>3</cp:revision>
  <dcterms:created xsi:type="dcterms:W3CDTF">2025-10-04T14:52:00Z</dcterms:created>
  <dcterms:modified xsi:type="dcterms:W3CDTF">2025-10-08T14:47:00Z</dcterms:modified>
</cp:coreProperties>
</file>