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115838364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6EC1EABF" w14:textId="6B816130" w:rsidR="00337F09" w:rsidRDefault="00337F0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D7E8CB5" wp14:editId="4AE8A92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784229887D1451CA49DACD1A848D6C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579873" w14:textId="053CD958" w:rsidR="00337F09" w:rsidRDefault="00337F0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word guess game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6156EFFFC3B43B698167F1A7C296DF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B803F61" w14:textId="4982EACE" w:rsidR="00337F09" w:rsidRDefault="00337F0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PYTHON + TKINTER</w:t>
              </w:r>
            </w:p>
          </w:sdtContent>
        </w:sdt>
        <w:p w14:paraId="620C50A4" w14:textId="77777777" w:rsidR="00337F09" w:rsidRDefault="00337F0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AE6694" wp14:editId="6FA230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511B1D" w14:textId="2E6D327F" w:rsidR="00337F09" w:rsidRDefault="00337F0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AE66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8511B1D" w14:textId="2E6D327F" w:rsidR="00337F09" w:rsidRDefault="00337F0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C1A5F54" wp14:editId="5AC7F60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99C91D" w14:textId="53F3F8B9" w:rsidR="00337F09" w:rsidRDefault="00337F0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22C44EB3" w14:textId="77777777" w:rsidR="00337F09" w:rsidRDefault="00337F09"/>
    <w:tbl>
      <w:tblPr>
        <w:tblpPr w:leftFromText="180" w:rightFromText="180" w:vertAnchor="text" w:horzAnchor="margin" w:tblpY="720"/>
        <w:tblW w:w="48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4802"/>
        <w:gridCol w:w="1824"/>
      </w:tblGrid>
      <w:tr w:rsidR="00337F09" w:rsidRPr="00337F09" w14:paraId="7D3EDA4E" w14:textId="77777777" w:rsidTr="00337F09">
        <w:trPr>
          <w:trHeight w:val="78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F217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12184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F9188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337F09" w:rsidRPr="00337F09" w14:paraId="6EA7A85E" w14:textId="77777777" w:rsidTr="00337F09">
        <w:trPr>
          <w:trHeight w:val="7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9E29C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779AE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3B730" w14:textId="6EAE4976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0F870B83" w14:textId="77777777" w:rsidTr="00337F09">
        <w:trPr>
          <w:trHeight w:val="7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31416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6663B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CE843" w14:textId="0CE2C89A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5347155F" w14:textId="77777777" w:rsidTr="00337F09">
        <w:trPr>
          <w:trHeight w:val="7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16AC5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9DAA9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67018" w14:textId="0C265F59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2F1AFD81" w14:textId="77777777" w:rsidTr="00337F09">
        <w:trPr>
          <w:trHeight w:val="7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BB061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A7566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Scope of the Project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67CB4" w14:textId="0FB678D3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66FDBB5E" w14:textId="77777777" w:rsidTr="00337F09">
        <w:trPr>
          <w:trHeight w:val="7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C0379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E08FA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B5EB8" w14:textId="22CC4A51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667EEA56" w14:textId="77777777" w:rsidTr="00337F09">
        <w:trPr>
          <w:trHeight w:val="7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9EF2C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945A6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System 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1C2E6" w14:textId="02EC4EF3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1A49728D" w14:textId="77777777" w:rsidTr="00337F09">
        <w:trPr>
          <w:trHeight w:val="7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0DDF4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FA506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A8051" w14:textId="391288ED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7F09" w:rsidRPr="00337F09" w14:paraId="1E61A186" w14:textId="77777777" w:rsidTr="00337F09">
        <w:trPr>
          <w:trHeight w:val="7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C5DDF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9F4E6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500EE" w14:textId="1FAAB82E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7F09" w:rsidRPr="00337F09" w14:paraId="2B546679" w14:textId="77777777" w:rsidTr="00337F09">
        <w:trPr>
          <w:trHeight w:val="7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E5D36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A97B0" w14:textId="77777777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F09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A282F" w14:textId="0C0BABED" w:rsidR="00337F09" w:rsidRPr="00337F09" w:rsidRDefault="00337F09" w:rsidP="0033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4E30041" w14:textId="4784BE8F" w:rsidR="00337F09" w:rsidRPr="00337F09" w:rsidRDefault="00337F09">
      <w:pPr>
        <w:rPr>
          <w:rFonts w:ascii="Times New Roman" w:hAnsi="Times New Roman" w:cs="Times New Roman"/>
          <w:sz w:val="24"/>
          <w:szCs w:val="24"/>
        </w:rPr>
      </w:pPr>
    </w:p>
    <w:p w14:paraId="4A8F4984" w14:textId="36CF6782" w:rsidR="00337F09" w:rsidRPr="00337F09" w:rsidRDefault="00337F09">
      <w:p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sz w:val="24"/>
          <w:szCs w:val="24"/>
        </w:rPr>
        <w:br w:type="page"/>
      </w:r>
    </w:p>
    <w:p w14:paraId="14847C11" w14:textId="77777777" w:rsidR="00337F09" w:rsidRPr="00337F09" w:rsidRDefault="00337F09" w:rsidP="00337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399855FF" w14:textId="77777777" w:rsidR="00337F09" w:rsidRPr="00337F09" w:rsidRDefault="00337F09" w:rsidP="00337F09">
      <w:p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sz w:val="24"/>
          <w:szCs w:val="24"/>
        </w:rPr>
        <w:t xml:space="preserve">This project describes a Word Guess Game developed using Python and </w:t>
      </w:r>
      <w:proofErr w:type="spellStart"/>
      <w:r w:rsidRPr="00337F0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37F09">
        <w:rPr>
          <w:rFonts w:ascii="Times New Roman" w:hAnsi="Times New Roman" w:cs="Times New Roman"/>
          <w:sz w:val="24"/>
          <w:szCs w:val="24"/>
        </w:rPr>
        <w:t>, where players attempt to guess a randomly selected secret word, letter by letter, within a limited number of attempts. The game features an interactive graphical interface and provides feedback after each guess, making it engaging and educational for users.</w:t>
      </w:r>
    </w:p>
    <w:p w14:paraId="2427DC7F" w14:textId="77777777" w:rsidR="00337F09" w:rsidRPr="00337F09" w:rsidRDefault="00337F09" w:rsidP="00337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842CB35" w14:textId="77777777" w:rsidR="00337F09" w:rsidRPr="00337F09" w:rsidRDefault="00337F09" w:rsidP="00337F09">
      <w:p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sz w:val="24"/>
          <w:szCs w:val="24"/>
        </w:rPr>
        <w:t xml:space="preserve">Word games are recognized for enhancing cognitive and language skills. This project implements a digital version of the classic word guessing challenge, offering users an intuitive interface and fostering both enjoyment and mental exercise. The use of Python's </w:t>
      </w:r>
      <w:proofErr w:type="spellStart"/>
      <w:r w:rsidRPr="00337F0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37F09">
        <w:rPr>
          <w:rFonts w:ascii="Times New Roman" w:hAnsi="Times New Roman" w:cs="Times New Roman"/>
          <w:sz w:val="24"/>
          <w:szCs w:val="24"/>
        </w:rPr>
        <w:t xml:space="preserve"> library ensures a user-friendly experience.</w:t>
      </w:r>
    </w:p>
    <w:p w14:paraId="257A6647" w14:textId="77777777" w:rsidR="00337F09" w:rsidRPr="00337F09" w:rsidRDefault="00337F09" w:rsidP="00337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63B28A35" w14:textId="77777777" w:rsidR="00337F09" w:rsidRPr="00337F09" w:rsidRDefault="00337F09" w:rsidP="00337F09">
      <w:p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sz w:val="24"/>
          <w:szCs w:val="24"/>
        </w:rPr>
        <w:t>Traditional word guessing games rely on manual operation and lack interactive features. There is a need for a digital solution that maintains the engagement of physical games while improving accessibility and convenience. The challenge is to create a game that is simple to use and provides real-time feedback to players.</w:t>
      </w:r>
    </w:p>
    <w:p w14:paraId="536CF9FB" w14:textId="77777777" w:rsidR="00337F09" w:rsidRPr="00337F09" w:rsidRDefault="00337F09" w:rsidP="00337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t>Scope of the Project</w:t>
      </w:r>
    </w:p>
    <w:p w14:paraId="16BEED26" w14:textId="77777777" w:rsidR="00337F09" w:rsidRPr="00337F09" w:rsidRDefault="00337F09" w:rsidP="00337F09">
      <w:p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sz w:val="24"/>
          <w:szCs w:val="24"/>
        </w:rPr>
        <w:t>This project is limited to implementing a graphical word guessing game using Python's standard libraries. The core features include secret word selection, input validation, dynamic display updates, and management of game states (win/loss). The project does not cover multiplayer capabilities or advanced word databases.</w:t>
      </w:r>
    </w:p>
    <w:p w14:paraId="359C91EA" w14:textId="77777777" w:rsidR="00337F09" w:rsidRPr="00337F09" w:rsidRDefault="00337F09" w:rsidP="00337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52967FF2" w14:textId="77777777" w:rsidR="00337F09" w:rsidRPr="00337F09" w:rsidRDefault="00337F09" w:rsidP="00337F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t>Algorithm Development:</w:t>
      </w:r>
      <w:r w:rsidRPr="00337F09">
        <w:rPr>
          <w:rFonts w:ascii="Times New Roman" w:hAnsi="Times New Roman" w:cs="Times New Roman"/>
          <w:sz w:val="24"/>
          <w:szCs w:val="24"/>
        </w:rPr>
        <w:t> Choose a random word from a predefined list and mask its characters. Track guessed letters and update feedback.</w:t>
      </w:r>
    </w:p>
    <w:p w14:paraId="72B73AC2" w14:textId="77777777" w:rsidR="00337F09" w:rsidRPr="00337F09" w:rsidRDefault="00337F09" w:rsidP="00337F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t>Interface Design:</w:t>
      </w:r>
      <w:r w:rsidRPr="00337F09">
        <w:rPr>
          <w:rFonts w:ascii="Times New Roman" w:hAnsi="Times New Roman" w:cs="Times New Roman"/>
          <w:sz w:val="24"/>
          <w:szCs w:val="24"/>
        </w:rPr>
        <w:t xml:space="preserve"> Use </w:t>
      </w:r>
      <w:proofErr w:type="spellStart"/>
      <w:r w:rsidRPr="00337F0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37F09">
        <w:rPr>
          <w:rFonts w:ascii="Times New Roman" w:hAnsi="Times New Roman" w:cs="Times New Roman"/>
          <w:sz w:val="24"/>
          <w:szCs w:val="24"/>
        </w:rPr>
        <w:t xml:space="preserve"> to create the main game window, entry fields, and message displays.</w:t>
      </w:r>
    </w:p>
    <w:p w14:paraId="7A560821" w14:textId="77777777" w:rsidR="00337F09" w:rsidRPr="00337F09" w:rsidRDefault="00337F09" w:rsidP="00337F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t>Game Logic:</w:t>
      </w:r>
      <w:r w:rsidRPr="00337F09">
        <w:rPr>
          <w:rFonts w:ascii="Times New Roman" w:hAnsi="Times New Roman" w:cs="Times New Roman"/>
          <w:sz w:val="24"/>
          <w:szCs w:val="24"/>
        </w:rPr>
        <w:t> Validate player inputs, update attempts left, and show game progress interactively.</w:t>
      </w:r>
    </w:p>
    <w:p w14:paraId="5182CA4E" w14:textId="77777777" w:rsidR="00337F09" w:rsidRPr="00337F09" w:rsidRDefault="00337F09" w:rsidP="00337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</w:p>
    <w:p w14:paraId="2197F6F8" w14:textId="77777777" w:rsidR="00337F09" w:rsidRPr="00337F09" w:rsidRDefault="00337F09" w:rsidP="00337F0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t>Software Requirements:</w:t>
      </w:r>
    </w:p>
    <w:p w14:paraId="5DEA3965" w14:textId="77777777" w:rsidR="00337F09" w:rsidRPr="00337F09" w:rsidRDefault="00337F09" w:rsidP="00337F0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sz w:val="24"/>
          <w:szCs w:val="24"/>
        </w:rPr>
        <w:t>Python (3.x and above)</w:t>
      </w:r>
    </w:p>
    <w:p w14:paraId="7DA8C575" w14:textId="77777777" w:rsidR="00337F09" w:rsidRPr="00337F09" w:rsidRDefault="00337F09" w:rsidP="00337F0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7F0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37F09">
        <w:rPr>
          <w:rFonts w:ascii="Times New Roman" w:hAnsi="Times New Roman" w:cs="Times New Roman"/>
          <w:sz w:val="24"/>
          <w:szCs w:val="24"/>
        </w:rPr>
        <w:t xml:space="preserve"> library (standard with Python)</w:t>
      </w:r>
    </w:p>
    <w:p w14:paraId="4EAC1DAD" w14:textId="77777777" w:rsidR="00337F09" w:rsidRPr="00337F09" w:rsidRDefault="00337F09" w:rsidP="00337F0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t>Hardware Requirements:</w:t>
      </w:r>
    </w:p>
    <w:p w14:paraId="3BFB5F92" w14:textId="77777777" w:rsidR="00337F09" w:rsidRPr="00337F09" w:rsidRDefault="00337F09" w:rsidP="00337F0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sz w:val="24"/>
          <w:szCs w:val="24"/>
        </w:rPr>
        <w:t>Any computer capable of running Python scripts</w:t>
      </w:r>
    </w:p>
    <w:p w14:paraId="358E4931" w14:textId="77777777" w:rsidR="00337F09" w:rsidRPr="00337F09" w:rsidRDefault="00337F09" w:rsidP="00337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2E9ABEE2" w14:textId="77777777" w:rsidR="00337F09" w:rsidRPr="00337F09" w:rsidRDefault="00337F09" w:rsidP="00337F09">
      <w:p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sz w:val="24"/>
          <w:szCs w:val="24"/>
        </w:rPr>
        <w:t xml:space="preserve">The Word Guess Game script uses </w:t>
      </w:r>
      <w:proofErr w:type="spellStart"/>
      <w:r w:rsidRPr="00337F0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37F09">
        <w:rPr>
          <w:rFonts w:ascii="Times New Roman" w:hAnsi="Times New Roman" w:cs="Times New Roman"/>
          <w:sz w:val="24"/>
          <w:szCs w:val="24"/>
        </w:rPr>
        <w:t xml:space="preserve"> for GUI creation, random module for word selection, and internal logic for input validation, attempt count, and user feedback. The </w:t>
      </w:r>
      <w:r w:rsidRPr="00337F09">
        <w:rPr>
          <w:rFonts w:ascii="Times New Roman" w:hAnsi="Times New Roman" w:cs="Times New Roman"/>
          <w:sz w:val="24"/>
          <w:szCs w:val="24"/>
        </w:rPr>
        <w:lastRenderedPageBreak/>
        <w:t>process includes event handling for button clicks and updating the display based on the game's state.</w:t>
      </w:r>
    </w:p>
    <w:p w14:paraId="0199B507" w14:textId="77777777" w:rsidR="00337F09" w:rsidRPr="00337F09" w:rsidRDefault="00337F09" w:rsidP="00337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0C2879E" w14:textId="77777777" w:rsidR="00337F09" w:rsidRPr="00337F09" w:rsidRDefault="00337F09" w:rsidP="00337F09">
      <w:p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sz w:val="24"/>
          <w:szCs w:val="24"/>
        </w:rPr>
        <w:t>The Word Guess Game provides a fun and educational experience, demonstrating key principles of interactive application design using Python. Its simplicity makes it suitable for beginner programmers and casual players, while its real-time feedback mechanism encourages repeated use.</w:t>
      </w:r>
    </w:p>
    <w:p w14:paraId="41D9631C" w14:textId="77777777" w:rsidR="00337F09" w:rsidRPr="00337F09" w:rsidRDefault="00337F09" w:rsidP="00337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F09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BBBFCAD" w14:textId="77777777" w:rsidR="00337F09" w:rsidRPr="00337F09" w:rsidRDefault="00337F09" w:rsidP="00337F0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sz w:val="24"/>
          <w:szCs w:val="24"/>
        </w:rPr>
        <w:t>Python Official Documentation</w:t>
      </w:r>
    </w:p>
    <w:p w14:paraId="05D95FBA" w14:textId="77777777" w:rsidR="00337F09" w:rsidRPr="00337F09" w:rsidRDefault="00337F09" w:rsidP="00337F0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7F0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37F09">
        <w:rPr>
          <w:rFonts w:ascii="Times New Roman" w:hAnsi="Times New Roman" w:cs="Times New Roman"/>
          <w:sz w:val="24"/>
          <w:szCs w:val="24"/>
        </w:rPr>
        <w:t xml:space="preserve"> Library Guide</w:t>
      </w:r>
    </w:p>
    <w:p w14:paraId="7F3A251A" w14:textId="77777777" w:rsidR="00337F09" w:rsidRPr="00337F09" w:rsidRDefault="00337F09" w:rsidP="00337F0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7F09">
        <w:rPr>
          <w:rFonts w:ascii="Times New Roman" w:hAnsi="Times New Roman" w:cs="Times New Roman"/>
          <w:sz w:val="24"/>
          <w:szCs w:val="24"/>
        </w:rPr>
        <w:t>Source Code: Word-Guess.py</w:t>
      </w:r>
    </w:p>
    <w:p w14:paraId="5D5CADCF" w14:textId="77777777" w:rsidR="00115BB8" w:rsidRPr="00337F09" w:rsidRDefault="00115BB8">
      <w:pPr>
        <w:rPr>
          <w:rFonts w:ascii="Times New Roman" w:hAnsi="Times New Roman" w:cs="Times New Roman"/>
          <w:sz w:val="24"/>
          <w:szCs w:val="24"/>
        </w:rPr>
      </w:pPr>
    </w:p>
    <w:sectPr w:rsidR="00115BB8" w:rsidRPr="00337F09" w:rsidSect="00337F0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5FC1"/>
    <w:multiLevelType w:val="multilevel"/>
    <w:tmpl w:val="8080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522A3F"/>
    <w:multiLevelType w:val="multilevel"/>
    <w:tmpl w:val="F29E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1B26AB"/>
    <w:multiLevelType w:val="multilevel"/>
    <w:tmpl w:val="3496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859373">
    <w:abstractNumId w:val="0"/>
  </w:num>
  <w:num w:numId="2" w16cid:durableId="99110856">
    <w:abstractNumId w:val="1"/>
  </w:num>
  <w:num w:numId="3" w16cid:durableId="676347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09"/>
    <w:rsid w:val="00115BB8"/>
    <w:rsid w:val="00337F09"/>
    <w:rsid w:val="00363A62"/>
    <w:rsid w:val="00385B28"/>
    <w:rsid w:val="00865EB8"/>
    <w:rsid w:val="00E6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4D82"/>
  <w15:chartTrackingRefBased/>
  <w15:docId w15:val="{D140057D-1CA9-40C2-806D-2648D6D0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F0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37F0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7F0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84229887D1451CA49DACD1A848D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1CA5-0C10-45BB-BECE-AEFA4BEE28F5}"/>
      </w:docPartPr>
      <w:docPartBody>
        <w:p w:rsidR="00000000" w:rsidRDefault="0008446E" w:rsidP="0008446E">
          <w:pPr>
            <w:pStyle w:val="E784229887D1451CA49DACD1A848D6C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6156EFFFC3B43B698167F1A7C296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4453B-1AFB-4734-B035-50AD5A83AC17}"/>
      </w:docPartPr>
      <w:docPartBody>
        <w:p w:rsidR="00000000" w:rsidRDefault="0008446E" w:rsidP="0008446E">
          <w:pPr>
            <w:pStyle w:val="46156EFFFC3B43B698167F1A7C296DF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6E"/>
    <w:rsid w:val="0008446E"/>
    <w:rsid w:val="00182E25"/>
    <w:rsid w:val="0086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84229887D1451CA49DACD1A848D6C1">
    <w:name w:val="E784229887D1451CA49DACD1A848D6C1"/>
    <w:rsid w:val="0008446E"/>
  </w:style>
  <w:style w:type="paragraph" w:customStyle="1" w:styleId="46156EFFFC3B43B698167F1A7C296DF8">
    <w:name w:val="46156EFFFC3B43B698167F1A7C296DF8"/>
    <w:rsid w:val="00084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guess game</dc:title>
  <dc:subject>PYTHON + TKINTER</dc:subject>
  <dc:creator>Payal Mishra</dc:creator>
  <cp:keywords/>
  <dc:description/>
  <cp:lastModifiedBy>Payal Mishra</cp:lastModifiedBy>
  <cp:revision>1</cp:revision>
  <dcterms:created xsi:type="dcterms:W3CDTF">2025-10-04T13:59:00Z</dcterms:created>
  <dcterms:modified xsi:type="dcterms:W3CDTF">2025-10-04T14:03:00Z</dcterms:modified>
</cp:coreProperties>
</file>