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D4DAA" w14:textId="77777777" w:rsidR="00542CD8" w:rsidRDefault="00542CD8"/>
    <w:p w14:paraId="10FED916" w14:textId="039E2B4F" w:rsidR="00E64EBD" w:rsidRPr="004D323A" w:rsidRDefault="00E64EBD">
      <w:pPr>
        <w:rPr>
          <w:rFonts w:ascii="Times New Roman" w:hAnsi="Times New Roman" w:cs="Times New Roman"/>
          <w:b/>
          <w:bCs/>
        </w:rPr>
      </w:pPr>
      <w:r w:rsidRPr="004D323A">
        <w:rPr>
          <w:rFonts w:ascii="Times New Roman" w:hAnsi="Times New Roman" w:cs="Times New Roman"/>
          <w:b/>
          <w:bCs/>
        </w:rPr>
        <w:t>Bike Sales Dashboard using Excel</w:t>
      </w:r>
    </w:p>
    <w:p w14:paraId="77D9206F" w14:textId="77777777" w:rsidR="00E64EBD" w:rsidRPr="00E64EBD" w:rsidRDefault="00E64EBD" w:rsidP="00E64EBD">
      <w:p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b/>
          <w:bCs/>
          <w:kern w:val="0"/>
          <w14:ligatures w14:val="none"/>
        </w:rPr>
        <w:t>Description:</w:t>
      </w:r>
    </w:p>
    <w:p w14:paraId="5FBE40CD" w14:textId="196C218C" w:rsidR="00E64EBD" w:rsidRPr="00E64EBD" w:rsidRDefault="00E64EBD" w:rsidP="00E64EBD">
      <w:p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 xml:space="preserve">Developed an interactive and dynamic Bike Sales Dashboard in Microsoft Excel to analyze and visualize key sales metrics. The project utilized Pivot Tables, Pivot Charts, and Excel formulas to summarize large datasets, enabling data-driven insights into </w:t>
      </w:r>
      <w:r w:rsidR="00BE0D04">
        <w:rPr>
          <w:rFonts w:ascii="Times New Roman" w:eastAsia="Times New Roman" w:hAnsi="Times New Roman" w:cs="Times New Roman"/>
          <w:kern w:val="0"/>
          <w14:ligatures w14:val="none"/>
        </w:rPr>
        <w:t>sales</w:t>
      </w:r>
      <w:r w:rsidRPr="00E64EBD">
        <w:rPr>
          <w:rFonts w:ascii="Times New Roman" w:eastAsia="Times New Roman" w:hAnsi="Times New Roman" w:cs="Times New Roman"/>
          <w:kern w:val="0"/>
          <w14:ligatures w14:val="none"/>
        </w:rPr>
        <w:t xml:space="preserve"> performance, </w:t>
      </w:r>
      <w:r w:rsidR="00BE0D04">
        <w:rPr>
          <w:rFonts w:ascii="Times New Roman" w:eastAsia="Times New Roman" w:hAnsi="Times New Roman" w:cs="Times New Roman"/>
          <w:kern w:val="0"/>
          <w14:ligatures w14:val="none"/>
        </w:rPr>
        <w:t>purch</w:t>
      </w:r>
      <w:r w:rsidR="00DA1B8C">
        <w:rPr>
          <w:rFonts w:ascii="Times New Roman" w:eastAsia="Times New Roman" w:hAnsi="Times New Roman" w:cs="Times New Roman"/>
          <w:kern w:val="0"/>
          <w14:ligatures w14:val="none"/>
        </w:rPr>
        <w:t>a</w:t>
      </w:r>
      <w:r w:rsidR="00BE0D04">
        <w:rPr>
          <w:rFonts w:ascii="Times New Roman" w:eastAsia="Times New Roman" w:hAnsi="Times New Roman" w:cs="Times New Roman"/>
          <w:kern w:val="0"/>
          <w14:ligatures w14:val="none"/>
        </w:rPr>
        <w:t>se</w:t>
      </w:r>
      <w:r w:rsidRPr="00E64EBD">
        <w:rPr>
          <w:rFonts w:ascii="Times New Roman" w:eastAsia="Times New Roman" w:hAnsi="Times New Roman" w:cs="Times New Roman"/>
          <w:kern w:val="0"/>
          <w14:ligatures w14:val="none"/>
        </w:rPr>
        <w:t xml:space="preserve"> trends, customer segments, and </w:t>
      </w:r>
      <w:r w:rsidR="00BE0D04">
        <w:rPr>
          <w:rFonts w:ascii="Times New Roman" w:eastAsia="Times New Roman" w:hAnsi="Times New Roman" w:cs="Times New Roman"/>
          <w:kern w:val="0"/>
          <w14:ligatures w14:val="none"/>
        </w:rPr>
        <w:t>commute</w:t>
      </w:r>
      <w:r w:rsidRPr="00E64EBD">
        <w:rPr>
          <w:rFonts w:ascii="Times New Roman" w:eastAsia="Times New Roman" w:hAnsi="Times New Roman" w:cs="Times New Roman"/>
          <w:kern w:val="0"/>
          <w14:ligatures w14:val="none"/>
        </w:rPr>
        <w:t xml:space="preserve"> patterns</w:t>
      </w:r>
      <w:r w:rsidR="00BE0D04">
        <w:rPr>
          <w:rFonts w:ascii="Times New Roman" w:eastAsia="Times New Roman" w:hAnsi="Times New Roman" w:cs="Times New Roman"/>
          <w:kern w:val="0"/>
          <w14:ligatures w14:val="none"/>
        </w:rPr>
        <w:t>.</w:t>
      </w:r>
    </w:p>
    <w:p w14:paraId="20C8E9B1" w14:textId="77777777" w:rsidR="00E64EBD" w:rsidRPr="00E64EBD" w:rsidRDefault="00E64EBD" w:rsidP="00E64EBD">
      <w:p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b/>
          <w:bCs/>
          <w:kern w:val="0"/>
          <w14:ligatures w14:val="none"/>
        </w:rPr>
        <w:t>Key Features:</w:t>
      </w:r>
    </w:p>
    <w:p w14:paraId="56B9F062" w14:textId="77777777" w:rsidR="00E64EBD" w:rsidRPr="00E64EBD" w:rsidRDefault="00E64EBD" w:rsidP="00E64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Clean and user-friendly interface for non-technical stakeholders.</w:t>
      </w:r>
    </w:p>
    <w:p w14:paraId="3647CB93" w14:textId="063D6D3F" w:rsidR="00E64EBD" w:rsidRPr="00E64EBD" w:rsidRDefault="00E64EBD" w:rsidP="00E64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 xml:space="preserve">Automated filtering </w:t>
      </w:r>
      <w:r w:rsidR="00BE0D04">
        <w:rPr>
          <w:rFonts w:ascii="Times New Roman" w:eastAsia="Times New Roman" w:hAnsi="Times New Roman" w:cs="Times New Roman"/>
          <w:kern w:val="0"/>
          <w14:ligatures w14:val="none"/>
        </w:rPr>
        <w:t xml:space="preserve">sales </w:t>
      </w:r>
      <w:r w:rsidRPr="00E64EBD">
        <w:rPr>
          <w:rFonts w:ascii="Times New Roman" w:eastAsia="Times New Roman" w:hAnsi="Times New Roman" w:cs="Times New Roman"/>
          <w:kern w:val="0"/>
          <w14:ligatures w14:val="none"/>
        </w:rPr>
        <w:t>by</w:t>
      </w:r>
      <w:r w:rsidR="00BE0D04">
        <w:rPr>
          <w:rFonts w:ascii="Times New Roman" w:eastAsia="Times New Roman" w:hAnsi="Times New Roman" w:cs="Times New Roman"/>
          <w:kern w:val="0"/>
          <w14:ligatures w14:val="none"/>
        </w:rPr>
        <w:t xml:space="preserve"> marital status</w:t>
      </w:r>
      <w:r w:rsidRPr="00E64EBD">
        <w:rPr>
          <w:rFonts w:ascii="Times New Roman" w:eastAsia="Times New Roman" w:hAnsi="Times New Roman" w:cs="Times New Roman"/>
          <w:kern w:val="0"/>
          <w14:ligatures w14:val="none"/>
        </w:rPr>
        <w:t xml:space="preserve">, region, and </w:t>
      </w:r>
      <w:r w:rsidR="00BE0D04">
        <w:rPr>
          <w:rFonts w:ascii="Times New Roman" w:eastAsia="Times New Roman" w:hAnsi="Times New Roman" w:cs="Times New Roman"/>
          <w:kern w:val="0"/>
          <w14:ligatures w14:val="none"/>
        </w:rPr>
        <w:t>education level of customer</w:t>
      </w:r>
      <w:r w:rsidRPr="00E64EBD">
        <w:rPr>
          <w:rFonts w:ascii="Times New Roman" w:eastAsia="Times New Roman" w:hAnsi="Times New Roman" w:cs="Times New Roman"/>
          <w:kern w:val="0"/>
          <w14:ligatures w14:val="none"/>
        </w:rPr>
        <w:t>.</w:t>
      </w:r>
    </w:p>
    <w:p w14:paraId="7B59966C" w14:textId="77777777" w:rsidR="00E64EBD" w:rsidRPr="00E64EBD" w:rsidRDefault="00E64EBD" w:rsidP="00E64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Sales trends over time visualized through line charts and bar graphs.</w:t>
      </w:r>
    </w:p>
    <w:p w14:paraId="36ECAD23" w14:textId="1FE00F9F" w:rsidR="00E64EBD" w:rsidRPr="00E64EBD" w:rsidRDefault="00E64EBD" w:rsidP="00E64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Pivot Tables used to generate real-time summaries such as total units sold, and average order value.</w:t>
      </w:r>
    </w:p>
    <w:p w14:paraId="30BAF3F4" w14:textId="77777777" w:rsidR="00E64EBD" w:rsidRPr="00E64EBD" w:rsidRDefault="00E64EBD" w:rsidP="00E64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Slicers for easy filtering and quick comparisons across various dimensions.</w:t>
      </w:r>
    </w:p>
    <w:p w14:paraId="0F2DA21F" w14:textId="77777777" w:rsidR="00E64EBD" w:rsidRPr="00E64EBD" w:rsidRDefault="00E64EBD" w:rsidP="00E64EBD">
      <w:p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b/>
          <w:bCs/>
          <w:kern w:val="0"/>
          <w14:ligatures w14:val="none"/>
        </w:rPr>
        <w:t>Tools &amp; Techniques:</w:t>
      </w:r>
    </w:p>
    <w:p w14:paraId="64B147DE" w14:textId="77777777" w:rsidR="00E64EBD" w:rsidRPr="00E64EBD" w:rsidRDefault="00E64EBD" w:rsidP="00E64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Microsoft Excel</w:t>
      </w:r>
    </w:p>
    <w:p w14:paraId="001EE9DE" w14:textId="77777777" w:rsidR="00E64EBD" w:rsidRPr="00E64EBD" w:rsidRDefault="00E64EBD" w:rsidP="00E64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Pivot Tables &amp; Pivot Charts</w:t>
      </w:r>
    </w:p>
    <w:p w14:paraId="3CFE9170" w14:textId="77777777" w:rsidR="00E64EBD" w:rsidRPr="00E64EBD" w:rsidRDefault="00E64EBD" w:rsidP="00E64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Data Cleaning &amp; Formatting</w:t>
      </w:r>
    </w:p>
    <w:p w14:paraId="0D1E3A7A" w14:textId="77777777" w:rsidR="00E64EBD" w:rsidRPr="00E64EBD" w:rsidRDefault="00E64EBD" w:rsidP="00E64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Slicers and Conditional Formatting</w:t>
      </w:r>
    </w:p>
    <w:p w14:paraId="5BB61271" w14:textId="77777777" w:rsidR="00E64EBD" w:rsidRPr="00E64EBD" w:rsidRDefault="00E64EBD" w:rsidP="00E64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kern w:val="0"/>
          <w14:ligatures w14:val="none"/>
        </w:rPr>
        <w:t>Lookup Functions (VLOOKUP/XLOOKUP), IF statements, and dynamic named ranges</w:t>
      </w:r>
    </w:p>
    <w:p w14:paraId="72EE54C3" w14:textId="77777777" w:rsidR="00E64EBD" w:rsidRPr="00E64EBD" w:rsidRDefault="00E64EBD" w:rsidP="00E64EBD">
      <w:pPr>
        <w:spacing w:before="100" w:beforeAutospacing="1" w:after="100" w:afterAutospacing="1" w:line="240" w:lineRule="auto"/>
        <w:rPr>
          <w:rFonts w:ascii="Times New Roman" w:eastAsia="Times New Roman" w:hAnsi="Times New Roman" w:cs="Times New Roman"/>
          <w:kern w:val="0"/>
          <w14:ligatures w14:val="none"/>
        </w:rPr>
      </w:pPr>
      <w:r w:rsidRPr="00E64EBD">
        <w:rPr>
          <w:rFonts w:ascii="Times New Roman" w:eastAsia="Times New Roman" w:hAnsi="Times New Roman" w:cs="Times New Roman"/>
          <w:b/>
          <w:bCs/>
          <w:kern w:val="0"/>
          <w14:ligatures w14:val="none"/>
        </w:rPr>
        <w:t>Impact:</w:t>
      </w:r>
      <w:r w:rsidRPr="00E64EBD">
        <w:rPr>
          <w:rFonts w:ascii="Times New Roman" w:eastAsia="Times New Roman" w:hAnsi="Times New Roman" w:cs="Times New Roman"/>
          <w:kern w:val="0"/>
          <w14:ligatures w14:val="none"/>
        </w:rPr>
        <w:t xml:space="preserve"> Enhanced decision-making for the sales team by providing a centralized, interactive view of sales performance and customer behavior.</w:t>
      </w:r>
    </w:p>
    <w:p w14:paraId="341F97C4" w14:textId="77777777" w:rsidR="00E64EBD" w:rsidRDefault="00E64EBD"/>
    <w:sectPr w:rsidR="00E64EBD" w:rsidSect="003F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F482B"/>
    <w:multiLevelType w:val="multilevel"/>
    <w:tmpl w:val="B7F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67BF7"/>
    <w:multiLevelType w:val="multilevel"/>
    <w:tmpl w:val="0FC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11653">
    <w:abstractNumId w:val="1"/>
  </w:num>
  <w:num w:numId="2" w16cid:durableId="10095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BD"/>
    <w:rsid w:val="002303A7"/>
    <w:rsid w:val="003978F0"/>
    <w:rsid w:val="003C15D6"/>
    <w:rsid w:val="003F273F"/>
    <w:rsid w:val="00482497"/>
    <w:rsid w:val="004D323A"/>
    <w:rsid w:val="00542CD8"/>
    <w:rsid w:val="00B861E5"/>
    <w:rsid w:val="00BE0D04"/>
    <w:rsid w:val="00DA1B8C"/>
    <w:rsid w:val="00DC5622"/>
    <w:rsid w:val="00E64EBD"/>
    <w:rsid w:val="00ED483A"/>
    <w:rsid w:val="00ED6038"/>
    <w:rsid w:val="00F0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2AF6C"/>
  <w14:defaultImageDpi w14:val="32767"/>
  <w15:chartTrackingRefBased/>
  <w15:docId w15:val="{D29A86EC-82C5-5C4E-9437-F420C4F5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EBD"/>
    <w:rPr>
      <w:rFonts w:eastAsiaTheme="majorEastAsia" w:cstheme="majorBidi"/>
      <w:color w:val="272727" w:themeColor="text1" w:themeTint="D8"/>
    </w:rPr>
  </w:style>
  <w:style w:type="paragraph" w:styleId="Title">
    <w:name w:val="Title"/>
    <w:basedOn w:val="Normal"/>
    <w:next w:val="Normal"/>
    <w:link w:val="TitleChar"/>
    <w:uiPriority w:val="10"/>
    <w:qFormat/>
    <w:rsid w:val="00E64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EBD"/>
    <w:pPr>
      <w:spacing w:before="160"/>
      <w:jc w:val="center"/>
    </w:pPr>
    <w:rPr>
      <w:i/>
      <w:iCs/>
      <w:color w:val="404040" w:themeColor="text1" w:themeTint="BF"/>
    </w:rPr>
  </w:style>
  <w:style w:type="character" w:customStyle="1" w:styleId="QuoteChar">
    <w:name w:val="Quote Char"/>
    <w:basedOn w:val="DefaultParagraphFont"/>
    <w:link w:val="Quote"/>
    <w:uiPriority w:val="29"/>
    <w:rsid w:val="00E64EBD"/>
    <w:rPr>
      <w:i/>
      <w:iCs/>
      <w:color w:val="404040" w:themeColor="text1" w:themeTint="BF"/>
    </w:rPr>
  </w:style>
  <w:style w:type="paragraph" w:styleId="ListParagraph">
    <w:name w:val="List Paragraph"/>
    <w:basedOn w:val="Normal"/>
    <w:uiPriority w:val="34"/>
    <w:qFormat/>
    <w:rsid w:val="00E64EBD"/>
    <w:pPr>
      <w:ind w:left="720"/>
      <w:contextualSpacing/>
    </w:pPr>
  </w:style>
  <w:style w:type="character" w:styleId="IntenseEmphasis">
    <w:name w:val="Intense Emphasis"/>
    <w:basedOn w:val="DefaultParagraphFont"/>
    <w:uiPriority w:val="21"/>
    <w:qFormat/>
    <w:rsid w:val="00E64EBD"/>
    <w:rPr>
      <w:i/>
      <w:iCs/>
      <w:color w:val="2F5496" w:themeColor="accent1" w:themeShade="BF"/>
    </w:rPr>
  </w:style>
  <w:style w:type="paragraph" w:styleId="IntenseQuote">
    <w:name w:val="Intense Quote"/>
    <w:basedOn w:val="Normal"/>
    <w:next w:val="Normal"/>
    <w:link w:val="IntenseQuoteChar"/>
    <w:uiPriority w:val="30"/>
    <w:qFormat/>
    <w:rsid w:val="00E64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EBD"/>
    <w:rPr>
      <w:i/>
      <w:iCs/>
      <w:color w:val="2F5496" w:themeColor="accent1" w:themeShade="BF"/>
    </w:rPr>
  </w:style>
  <w:style w:type="character" w:styleId="IntenseReference">
    <w:name w:val="Intense Reference"/>
    <w:basedOn w:val="DefaultParagraphFont"/>
    <w:uiPriority w:val="32"/>
    <w:qFormat/>
    <w:rsid w:val="00E64EBD"/>
    <w:rPr>
      <w:b/>
      <w:bCs/>
      <w:smallCaps/>
      <w:color w:val="2F5496" w:themeColor="accent1" w:themeShade="BF"/>
      <w:spacing w:val="5"/>
    </w:rPr>
  </w:style>
  <w:style w:type="character" w:styleId="Strong">
    <w:name w:val="Strong"/>
    <w:basedOn w:val="DefaultParagraphFont"/>
    <w:uiPriority w:val="22"/>
    <w:qFormat/>
    <w:rsid w:val="00E64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2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parija</dc:creator>
  <cp:keywords/>
  <dc:description/>
  <cp:lastModifiedBy>payal parija</cp:lastModifiedBy>
  <cp:revision>5</cp:revision>
  <dcterms:created xsi:type="dcterms:W3CDTF">2025-04-24T13:59:00Z</dcterms:created>
  <dcterms:modified xsi:type="dcterms:W3CDTF">2025-04-24T15:20:00Z</dcterms:modified>
</cp:coreProperties>
</file>