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D906" w14:textId="75C2FF69" w:rsidR="00542CD8" w:rsidRPr="006058D5" w:rsidRDefault="00815ADD">
      <w:pPr>
        <w:rPr>
          <w:rFonts w:ascii="Times New Roman" w:hAnsi="Times New Roman" w:cs="Times New Roman"/>
          <w:b/>
          <w:bCs/>
          <w:sz w:val="28"/>
          <w:szCs w:val="28"/>
        </w:rPr>
      </w:pPr>
      <w:r w:rsidRPr="006058D5">
        <w:rPr>
          <w:rFonts w:ascii="Times New Roman" w:hAnsi="Times New Roman" w:cs="Times New Roman"/>
          <w:b/>
          <w:bCs/>
          <w:sz w:val="28"/>
          <w:szCs w:val="28"/>
        </w:rPr>
        <w:t>Project Description</w:t>
      </w:r>
    </w:p>
    <w:p w14:paraId="36255183" w14:textId="77777777" w:rsidR="009D3C8D" w:rsidRPr="009D3C8D" w:rsidRDefault="009D3C8D" w:rsidP="009D3C8D">
      <w:p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 xml:space="preserve">To perform a movie portfolio analysis using Python with libraries like </w:t>
      </w:r>
      <w:r w:rsidRPr="009D3C8D">
        <w:rPr>
          <w:rFonts w:ascii="Times New Roman" w:eastAsia="Times New Roman" w:hAnsi="Times New Roman" w:cs="Times New Roman"/>
          <w:b/>
          <w:bCs/>
          <w:kern w:val="0"/>
          <w14:ligatures w14:val="none"/>
        </w:rPr>
        <w:t>Pandas</w:t>
      </w:r>
      <w:r w:rsidRPr="009D3C8D">
        <w:rPr>
          <w:rFonts w:ascii="Times New Roman" w:eastAsia="Times New Roman" w:hAnsi="Times New Roman" w:cs="Times New Roman"/>
          <w:kern w:val="0"/>
          <w14:ligatures w14:val="none"/>
        </w:rPr>
        <w:t xml:space="preserve">, </w:t>
      </w:r>
      <w:r w:rsidRPr="009D3C8D">
        <w:rPr>
          <w:rFonts w:ascii="Times New Roman" w:eastAsia="Times New Roman" w:hAnsi="Times New Roman" w:cs="Times New Roman"/>
          <w:b/>
          <w:bCs/>
          <w:kern w:val="0"/>
          <w14:ligatures w14:val="none"/>
        </w:rPr>
        <w:t>NumPy</w:t>
      </w:r>
      <w:r w:rsidRPr="009D3C8D">
        <w:rPr>
          <w:rFonts w:ascii="Times New Roman" w:eastAsia="Times New Roman" w:hAnsi="Times New Roman" w:cs="Times New Roman"/>
          <w:kern w:val="0"/>
          <w14:ligatures w14:val="none"/>
        </w:rPr>
        <w:t xml:space="preserve">, and </w:t>
      </w:r>
      <w:r w:rsidRPr="009D3C8D">
        <w:rPr>
          <w:rFonts w:ascii="Times New Roman" w:eastAsia="Times New Roman" w:hAnsi="Times New Roman" w:cs="Times New Roman"/>
          <w:b/>
          <w:bCs/>
          <w:kern w:val="0"/>
          <w14:ligatures w14:val="none"/>
        </w:rPr>
        <w:t>Matplotlib</w:t>
      </w:r>
      <w:r w:rsidRPr="009D3C8D">
        <w:rPr>
          <w:rFonts w:ascii="Times New Roman" w:eastAsia="Times New Roman" w:hAnsi="Times New Roman" w:cs="Times New Roman"/>
          <w:kern w:val="0"/>
          <w14:ligatures w14:val="none"/>
        </w:rPr>
        <w:t>, we can follow a few key steps. I'll walk you through the process to analyze movie performance, calculate correlations, and build charts. You’ll need data on movies, such as their budget, revenue, genre, ratings, or box office performance. You can start by gathering a dataset (e.g., from sources like IMDb, Kaggle, or a personal dataset).</w:t>
      </w:r>
    </w:p>
    <w:p w14:paraId="50B4D34C" w14:textId="77777777" w:rsidR="009D3C8D" w:rsidRPr="009D3C8D" w:rsidRDefault="009D3C8D" w:rsidP="009D3C8D">
      <w:p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Here is a basic step-by-step guide for performing the analysis:</w:t>
      </w:r>
    </w:p>
    <w:p w14:paraId="441AFA1A"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1. Data Preparation</w:t>
      </w:r>
    </w:p>
    <w:p w14:paraId="59F99C13" w14:textId="77777777" w:rsidR="009D3C8D" w:rsidRPr="009D3C8D" w:rsidRDefault="009D3C8D" w:rsidP="009D3C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We'll load the data into a Pandas DataFrame.</w:t>
      </w:r>
    </w:p>
    <w:p w14:paraId="57E55C91" w14:textId="77777777" w:rsidR="009D3C8D" w:rsidRPr="009D3C8D" w:rsidRDefault="009D3C8D" w:rsidP="009D3C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Clean the data (handling missing values, incorrect data, etc.).</w:t>
      </w:r>
    </w:p>
    <w:p w14:paraId="151D1473" w14:textId="77777777" w:rsidR="009D3C8D" w:rsidRPr="009D3C8D" w:rsidRDefault="009D3C8D" w:rsidP="009D3C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Select relevant columns (e.g., budget, revenue, rating, etc.).</w:t>
      </w:r>
    </w:p>
    <w:p w14:paraId="17A6373A"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2. Correlation Analysis</w:t>
      </w:r>
    </w:p>
    <w:p w14:paraId="5EA16F6E" w14:textId="77777777" w:rsidR="009D3C8D" w:rsidRPr="009D3C8D" w:rsidRDefault="009D3C8D" w:rsidP="009D3C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Calculate correlations between numeric variables (e.g., budget vs. revenue, budget vs. rating).</w:t>
      </w:r>
    </w:p>
    <w:p w14:paraId="723CB41D" w14:textId="77777777" w:rsidR="009D3C8D" w:rsidRPr="009D3C8D" w:rsidRDefault="009D3C8D" w:rsidP="009D3C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 xml:space="preserve">Use </w:t>
      </w:r>
      <w:r w:rsidRPr="009D3C8D">
        <w:rPr>
          <w:rFonts w:ascii="Courier New" w:eastAsia="Times New Roman" w:hAnsi="Courier New" w:cs="Courier New"/>
          <w:kern w:val="0"/>
          <w:sz w:val="20"/>
          <w:szCs w:val="20"/>
          <w14:ligatures w14:val="none"/>
        </w:rPr>
        <w:t>.corr()</w:t>
      </w:r>
      <w:r w:rsidRPr="009D3C8D">
        <w:rPr>
          <w:rFonts w:ascii="Times New Roman" w:eastAsia="Times New Roman" w:hAnsi="Times New Roman" w:cs="Times New Roman"/>
          <w:kern w:val="0"/>
          <w14:ligatures w14:val="none"/>
        </w:rPr>
        <w:t xml:space="preserve"> in Pandas to find correlations.</w:t>
      </w:r>
    </w:p>
    <w:p w14:paraId="1DD69E9E"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3. Visualization</w:t>
      </w:r>
    </w:p>
    <w:p w14:paraId="4D8FE465" w14:textId="77777777" w:rsidR="009D3C8D" w:rsidRPr="009D3C8D" w:rsidRDefault="009D3C8D" w:rsidP="009D3C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 xml:space="preserve">Create charts using </w:t>
      </w:r>
      <w:r w:rsidRPr="009D3C8D">
        <w:rPr>
          <w:rFonts w:ascii="Times New Roman" w:eastAsia="Times New Roman" w:hAnsi="Times New Roman" w:cs="Times New Roman"/>
          <w:b/>
          <w:bCs/>
          <w:kern w:val="0"/>
          <w14:ligatures w14:val="none"/>
        </w:rPr>
        <w:t>Matplotlib</w:t>
      </w:r>
      <w:r w:rsidRPr="009D3C8D">
        <w:rPr>
          <w:rFonts w:ascii="Times New Roman" w:eastAsia="Times New Roman" w:hAnsi="Times New Roman" w:cs="Times New Roman"/>
          <w:kern w:val="0"/>
          <w14:ligatures w14:val="none"/>
        </w:rPr>
        <w:t xml:space="preserve"> (scatter plots, bar charts, etc.) to visualize the relationships between variables.</w:t>
      </w:r>
    </w:p>
    <w:p w14:paraId="2439DE18" w14:textId="77777777" w:rsidR="009D3C8D" w:rsidRPr="009D3C8D" w:rsidRDefault="009D3C8D" w:rsidP="009D3C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We'll also look at a heatmap to visualize correlations.</w:t>
      </w:r>
    </w:p>
    <w:p w14:paraId="5B0A0BAB"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4. Performing the Analysis in a Jupyter Notebook</w:t>
      </w:r>
    </w:p>
    <w:p w14:paraId="2B6E8DDE" w14:textId="77777777" w:rsidR="009D3C8D" w:rsidRPr="009D3C8D" w:rsidRDefault="009D3C8D" w:rsidP="009D3C8D">
      <w:p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Let me show you the code:</w:t>
      </w:r>
    </w:p>
    <w:p w14:paraId="4B4542F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python</w:t>
      </w:r>
    </w:p>
    <w:p w14:paraId="3B268B8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CopyEdit</w:t>
      </w:r>
    </w:p>
    <w:p w14:paraId="50C330F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Import required libraries</w:t>
      </w:r>
    </w:p>
    <w:p w14:paraId="6B3AC17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import pandas as pd</w:t>
      </w:r>
    </w:p>
    <w:p w14:paraId="481D83A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import numpy as np</w:t>
      </w:r>
    </w:p>
    <w:p w14:paraId="2F502370"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import matplotlib.pyplot as plt</w:t>
      </w:r>
    </w:p>
    <w:p w14:paraId="306C590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import seaborn as sns</w:t>
      </w:r>
    </w:p>
    <w:p w14:paraId="479F429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43CB9DA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Load the dataset (example: you might need to load your own CSV file)</w:t>
      </w:r>
    </w:p>
    <w:p w14:paraId="756B41D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For demonstration, let's use a sample dataset from a CSV file.</w:t>
      </w:r>
    </w:p>
    <w:p w14:paraId="2EC8D35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dataset = pd.read_csv("movies.csv")</w:t>
      </w:r>
    </w:p>
    <w:p w14:paraId="696026A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28B7355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Example dataset for demonstration:</w:t>
      </w:r>
    </w:p>
    <w:p w14:paraId="1786740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data = {</w:t>
      </w:r>
    </w:p>
    <w:p w14:paraId="1C1DB1B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xml:space="preserve">    'Movie': ['Movie A', 'Movie B', 'Movie C', 'Movie D', 'Movie E'],</w:t>
      </w:r>
    </w:p>
    <w:p w14:paraId="3A389C44" w14:textId="4D77CDFE"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xml:space="preserve">    'Budget': [100, 150, 200, 250, 300], # in millions</w:t>
      </w:r>
    </w:p>
    <w:p w14:paraId="28CFB92B" w14:textId="08266B5C"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xml:space="preserve">    'Revenue': [300, 400, 500, 700, 600], # in millions</w:t>
      </w:r>
    </w:p>
    <w:p w14:paraId="43FF5FA4" w14:textId="44F152FB"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xml:space="preserve">    'Rating': [7.5, 8.0, 6.8, 7.2, 8.5], # out of 10</w:t>
      </w:r>
    </w:p>
    <w:p w14:paraId="3704F92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lastRenderedPageBreak/>
        <w:t>}</w:t>
      </w:r>
    </w:p>
    <w:p w14:paraId="54D85B6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0B37B51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Create a DataFrame</w:t>
      </w:r>
    </w:p>
    <w:p w14:paraId="732B2D6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df = pd.DataFrame(data)</w:t>
      </w:r>
    </w:p>
    <w:p w14:paraId="5A7A113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17F3B01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Show the first few rows of the dataset</w:t>
      </w:r>
    </w:p>
    <w:p w14:paraId="7AB844C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print(df)</w:t>
      </w:r>
    </w:p>
    <w:p w14:paraId="0A32F33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5FA8462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1: Clean the data (handling missing values or irrelevant columns)</w:t>
      </w:r>
    </w:p>
    <w:p w14:paraId="5597946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In this example, there are no missing values, but in real scenarios, you should use df.isnull().sum() to check for missing data.</w:t>
      </w:r>
    </w:p>
    <w:p w14:paraId="33258F5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42F88E24"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2: Correlation analysis</w:t>
      </w:r>
    </w:p>
    <w:p w14:paraId="5471C1E2"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Calculate correlations</w:t>
      </w:r>
    </w:p>
    <w:p w14:paraId="2B27EDE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correlation_matrix = df[['Budget', 'Revenue', 'Rating']].corr()</w:t>
      </w:r>
    </w:p>
    <w:p w14:paraId="35DE2828"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26B768B0"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3: Visualize the correlation matrix using a heatmap</w:t>
      </w:r>
    </w:p>
    <w:p w14:paraId="6537FFD4"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plt.figure(figsize=(8, 6))</w:t>
      </w:r>
    </w:p>
    <w:p w14:paraId="305E4454"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sns.heatmap(correlation_matrix, annot=True, cmap='coolwarm', fmt=".2f", linewidths=0.5)</w:t>
      </w:r>
    </w:p>
    <w:p w14:paraId="2B701BF7"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plt.title("Correlation Heatmap")</w:t>
      </w:r>
    </w:p>
    <w:p w14:paraId="06ED9738"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plt.show()</w:t>
      </w:r>
    </w:p>
    <w:p w14:paraId="63CEF39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1562F2AC"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4: Visualize budget vs revenue using a scatter plot</w:t>
      </w:r>
    </w:p>
    <w:p w14:paraId="100460A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plt.figure(figsize=(8, 6))</w:t>
      </w:r>
    </w:p>
    <w:p w14:paraId="12FD2BBC"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plt.scatter(df['Budget'], df['Revenue'], color='blue')</w:t>
      </w:r>
    </w:p>
    <w:p w14:paraId="158373D6"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plt.title("Budget vs Revenue")</w:t>
      </w:r>
    </w:p>
    <w:p w14:paraId="6EFF967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plt.xlabel('Budget (in millions)')</w:t>
      </w:r>
    </w:p>
    <w:p w14:paraId="5E3CE04C"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plt.ylabel('Revenue (in millions)')</w:t>
      </w:r>
    </w:p>
    <w:p w14:paraId="6075A7F0"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plt.grid(True)</w:t>
      </w:r>
    </w:p>
    <w:p w14:paraId="1CB8845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plt.show()</w:t>
      </w:r>
    </w:p>
    <w:p w14:paraId="6DB9FBD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1300033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5: Visualize Budget vs Rating with a scatter plot</w:t>
      </w:r>
    </w:p>
    <w:p w14:paraId="0288E63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plt.figure(figsize=(8, 6))</w:t>
      </w:r>
    </w:p>
    <w:p w14:paraId="58F5C35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plt.scatter(df['Budget'], df['Rating'], color='green')</w:t>
      </w:r>
    </w:p>
    <w:p w14:paraId="6754EE1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plt.title("Budget vs Rating")</w:t>
      </w:r>
    </w:p>
    <w:p w14:paraId="403F3D14"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plt.xlabel('Budget (in millions)')</w:t>
      </w:r>
    </w:p>
    <w:p w14:paraId="5516F5BE"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plt.ylabel('Rating')</w:t>
      </w:r>
    </w:p>
    <w:p w14:paraId="6CDE4CD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plt.grid(True)</w:t>
      </w:r>
    </w:p>
    <w:p w14:paraId="2735E31E"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plt.show()</w:t>
      </w:r>
    </w:p>
    <w:p w14:paraId="5956ACA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6D2B13D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Additional: Bar chart to visualize movie ratings</w:t>
      </w:r>
    </w:p>
    <w:p w14:paraId="28A59C7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plt.figure(figsize=(10, 6))</w:t>
      </w:r>
    </w:p>
    <w:p w14:paraId="746F5378"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plt.bar(df['Movie'], df['Rating'], color='orange')</w:t>
      </w:r>
    </w:p>
    <w:p w14:paraId="6DE21A2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plt.title("Movie Ratings")</w:t>
      </w:r>
    </w:p>
    <w:p w14:paraId="16132CA8"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plt.xlabel('Movie')</w:t>
      </w:r>
    </w:p>
    <w:p w14:paraId="78A4E9B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plt.ylabel('Rating')</w:t>
      </w:r>
    </w:p>
    <w:p w14:paraId="69A6222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plt.show()</w:t>
      </w:r>
    </w:p>
    <w:p w14:paraId="257875D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194DFD92"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Step 6: Linear regression (if needed) to predict relationship between Budget and Revenue</w:t>
      </w:r>
    </w:p>
    <w:p w14:paraId="6005878E"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from sklearn.linear_model import LinearRegression</w:t>
      </w:r>
    </w:p>
    <w:p w14:paraId="4F2E314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3A25FAD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Prepare data for linear regression (Budget as independent, Revenue as dependent variable)</w:t>
      </w:r>
    </w:p>
    <w:p w14:paraId="5E15CA5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X = df[['Budget']]  # independent variable</w:t>
      </w:r>
    </w:p>
    <w:p w14:paraId="05009EE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y = df['Revenue']   # dependent variable</w:t>
      </w:r>
    </w:p>
    <w:p w14:paraId="03DD1DA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54C81ED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Create the regression model</w:t>
      </w:r>
    </w:p>
    <w:p w14:paraId="1C53B8E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model = LinearRegression()</w:t>
      </w:r>
    </w:p>
    <w:p w14:paraId="52EA5D5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model.fit(X, y)</w:t>
      </w:r>
    </w:p>
    <w:p w14:paraId="040C05D7"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5C48A8CC"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Predict Revenue based on the model</w:t>
      </w:r>
    </w:p>
    <w:p w14:paraId="6A8093F1"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lastRenderedPageBreak/>
        <w:t>df['Predicted_Revenue'] = model.predict(X)</w:t>
      </w:r>
    </w:p>
    <w:p w14:paraId="61B86BB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7B099CF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Visualize the linear regression line on Budget vs Revenue</w:t>
      </w:r>
    </w:p>
    <w:p w14:paraId="3AD81DEE"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plt.figure(figsize=(8, 6))</w:t>
      </w:r>
    </w:p>
    <w:p w14:paraId="1000F7B9"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plt.scatter(df['Budget'], df['Revenue'], color='blue', label='Actual Revenue')</w:t>
      </w:r>
    </w:p>
    <w:p w14:paraId="102C39E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plt.plot(df['Budget'], df['Predicted_Revenue'], color='red', label='Predicted Revenue', linewidth=2)</w:t>
      </w:r>
    </w:p>
    <w:p w14:paraId="0BB5B6D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plt.title("Budget vs Revenue with Linear Regression")</w:t>
      </w:r>
    </w:p>
    <w:p w14:paraId="55336BB5"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plt.xlabel('Budget (in millions)')</w:t>
      </w:r>
    </w:p>
    <w:p w14:paraId="30B7DB4B"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plt.ylabel('Revenue (in millions)')</w:t>
      </w:r>
    </w:p>
    <w:p w14:paraId="18648C3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plt.legend()</w:t>
      </w:r>
    </w:p>
    <w:p w14:paraId="6464B848"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plt.grid(True)</w:t>
      </w:r>
    </w:p>
    <w:p w14:paraId="06FE7DDF"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plt.show()</w:t>
      </w:r>
    </w:p>
    <w:p w14:paraId="6C2F9413"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7850825A"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 You can also perform further analysis such as genre-wise performance, or calculating the ROI (Revenue/Budget)</w:t>
      </w:r>
    </w:p>
    <w:p w14:paraId="43A5B4CD"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df['ROI'] = df['Revenue'] / df['Budget']</w:t>
      </w:r>
    </w:p>
    <w:p w14:paraId="4715EAEC" w14:textId="77777777" w:rsidR="009D3C8D" w:rsidRPr="009D3C8D" w:rsidRDefault="009D3C8D" w:rsidP="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9D3C8D">
        <w:rPr>
          <w:rFonts w:ascii="Courier New" w:eastAsia="Times New Roman" w:hAnsi="Courier New" w:cs="Courier New"/>
          <w:kern w:val="0"/>
          <w:sz w:val="18"/>
          <w:szCs w:val="18"/>
          <w14:ligatures w14:val="none"/>
        </w:rPr>
        <w:t>print(df[['Movie', 'ROI']])</w:t>
      </w:r>
    </w:p>
    <w:p w14:paraId="2EE24065"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5. Explanation of Key Steps:</w:t>
      </w:r>
    </w:p>
    <w:p w14:paraId="38CD224E" w14:textId="77777777" w:rsidR="009D3C8D" w:rsidRPr="009D3C8D" w:rsidRDefault="009D3C8D" w:rsidP="009D3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b/>
          <w:bCs/>
          <w:kern w:val="0"/>
          <w14:ligatures w14:val="none"/>
        </w:rPr>
        <w:t>Correlation</w:t>
      </w:r>
      <w:r w:rsidRPr="009D3C8D">
        <w:rPr>
          <w:rFonts w:ascii="Times New Roman" w:eastAsia="Times New Roman" w:hAnsi="Times New Roman" w:cs="Times New Roman"/>
          <w:kern w:val="0"/>
          <w14:ligatures w14:val="none"/>
        </w:rPr>
        <w:t>: We calculate the correlation between the numerical variables (</w:t>
      </w:r>
      <w:r w:rsidRPr="009D3C8D">
        <w:rPr>
          <w:rFonts w:ascii="Courier New" w:eastAsia="Times New Roman" w:hAnsi="Courier New" w:cs="Courier New"/>
          <w:kern w:val="0"/>
          <w:sz w:val="20"/>
          <w:szCs w:val="20"/>
          <w14:ligatures w14:val="none"/>
        </w:rPr>
        <w:t>Budget</w:t>
      </w:r>
      <w:r w:rsidRPr="009D3C8D">
        <w:rPr>
          <w:rFonts w:ascii="Times New Roman" w:eastAsia="Times New Roman" w:hAnsi="Times New Roman" w:cs="Times New Roman"/>
          <w:kern w:val="0"/>
          <w14:ligatures w14:val="none"/>
        </w:rPr>
        <w:t xml:space="preserve">, </w:t>
      </w:r>
      <w:r w:rsidRPr="009D3C8D">
        <w:rPr>
          <w:rFonts w:ascii="Courier New" w:eastAsia="Times New Roman" w:hAnsi="Courier New" w:cs="Courier New"/>
          <w:kern w:val="0"/>
          <w:sz w:val="20"/>
          <w:szCs w:val="20"/>
          <w14:ligatures w14:val="none"/>
        </w:rPr>
        <w:t>Revenue</w:t>
      </w:r>
      <w:r w:rsidRPr="009D3C8D">
        <w:rPr>
          <w:rFonts w:ascii="Times New Roman" w:eastAsia="Times New Roman" w:hAnsi="Times New Roman" w:cs="Times New Roman"/>
          <w:kern w:val="0"/>
          <w14:ligatures w14:val="none"/>
        </w:rPr>
        <w:t xml:space="preserve">, </w:t>
      </w:r>
      <w:r w:rsidRPr="009D3C8D">
        <w:rPr>
          <w:rFonts w:ascii="Courier New" w:eastAsia="Times New Roman" w:hAnsi="Courier New" w:cs="Courier New"/>
          <w:kern w:val="0"/>
          <w:sz w:val="20"/>
          <w:szCs w:val="20"/>
          <w14:ligatures w14:val="none"/>
        </w:rPr>
        <w:t>Rating</w:t>
      </w:r>
      <w:r w:rsidRPr="009D3C8D">
        <w:rPr>
          <w:rFonts w:ascii="Times New Roman" w:eastAsia="Times New Roman" w:hAnsi="Times New Roman" w:cs="Times New Roman"/>
          <w:kern w:val="0"/>
          <w14:ligatures w14:val="none"/>
        </w:rPr>
        <w:t xml:space="preserve">) to understand how they are related. The </w:t>
      </w:r>
      <w:r w:rsidRPr="009D3C8D">
        <w:rPr>
          <w:rFonts w:ascii="Courier New" w:eastAsia="Times New Roman" w:hAnsi="Courier New" w:cs="Courier New"/>
          <w:kern w:val="0"/>
          <w:sz w:val="20"/>
          <w:szCs w:val="20"/>
          <w14:ligatures w14:val="none"/>
        </w:rPr>
        <w:t>.corr()</w:t>
      </w:r>
      <w:r w:rsidRPr="009D3C8D">
        <w:rPr>
          <w:rFonts w:ascii="Times New Roman" w:eastAsia="Times New Roman" w:hAnsi="Times New Roman" w:cs="Times New Roman"/>
          <w:kern w:val="0"/>
          <w14:ligatures w14:val="none"/>
        </w:rPr>
        <w:t xml:space="preserve"> function in Pandas computes pairwise correlations.</w:t>
      </w:r>
    </w:p>
    <w:p w14:paraId="30A9EC58" w14:textId="77777777" w:rsidR="009D3C8D" w:rsidRPr="009D3C8D" w:rsidRDefault="009D3C8D" w:rsidP="009D3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b/>
          <w:bCs/>
          <w:kern w:val="0"/>
          <w14:ligatures w14:val="none"/>
        </w:rPr>
        <w:t>Heatmap</w:t>
      </w:r>
      <w:r w:rsidRPr="009D3C8D">
        <w:rPr>
          <w:rFonts w:ascii="Times New Roman" w:eastAsia="Times New Roman" w:hAnsi="Times New Roman" w:cs="Times New Roman"/>
          <w:kern w:val="0"/>
          <w14:ligatures w14:val="none"/>
        </w:rPr>
        <w:t>: The correlation matrix is visualized using a heatmap to give a clearer view of relationships between different features.</w:t>
      </w:r>
    </w:p>
    <w:p w14:paraId="01DCB5ED" w14:textId="77777777" w:rsidR="009D3C8D" w:rsidRPr="009D3C8D" w:rsidRDefault="009D3C8D" w:rsidP="009D3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b/>
          <w:bCs/>
          <w:kern w:val="0"/>
          <w14:ligatures w14:val="none"/>
        </w:rPr>
        <w:t>Scatter Plots</w:t>
      </w:r>
      <w:r w:rsidRPr="009D3C8D">
        <w:rPr>
          <w:rFonts w:ascii="Times New Roman" w:eastAsia="Times New Roman" w:hAnsi="Times New Roman" w:cs="Times New Roman"/>
          <w:kern w:val="0"/>
          <w14:ligatures w14:val="none"/>
        </w:rPr>
        <w:t xml:space="preserve">: We plot scatter plots to visually observe the relationship between </w:t>
      </w:r>
      <w:r w:rsidRPr="009D3C8D">
        <w:rPr>
          <w:rFonts w:ascii="Courier New" w:eastAsia="Times New Roman" w:hAnsi="Courier New" w:cs="Courier New"/>
          <w:kern w:val="0"/>
          <w:sz w:val="20"/>
          <w:szCs w:val="20"/>
          <w14:ligatures w14:val="none"/>
        </w:rPr>
        <w:t>Budget</w:t>
      </w:r>
      <w:r w:rsidRPr="009D3C8D">
        <w:rPr>
          <w:rFonts w:ascii="Times New Roman" w:eastAsia="Times New Roman" w:hAnsi="Times New Roman" w:cs="Times New Roman"/>
          <w:kern w:val="0"/>
          <w14:ligatures w14:val="none"/>
        </w:rPr>
        <w:t xml:space="preserve"> and </w:t>
      </w:r>
      <w:r w:rsidRPr="009D3C8D">
        <w:rPr>
          <w:rFonts w:ascii="Courier New" w:eastAsia="Times New Roman" w:hAnsi="Courier New" w:cs="Courier New"/>
          <w:kern w:val="0"/>
          <w:sz w:val="20"/>
          <w:szCs w:val="20"/>
          <w14:ligatures w14:val="none"/>
        </w:rPr>
        <w:t>Revenue</w:t>
      </w:r>
      <w:r w:rsidRPr="009D3C8D">
        <w:rPr>
          <w:rFonts w:ascii="Times New Roman" w:eastAsia="Times New Roman" w:hAnsi="Times New Roman" w:cs="Times New Roman"/>
          <w:kern w:val="0"/>
          <w14:ligatures w14:val="none"/>
        </w:rPr>
        <w:t xml:space="preserve">, and </w:t>
      </w:r>
      <w:r w:rsidRPr="009D3C8D">
        <w:rPr>
          <w:rFonts w:ascii="Courier New" w:eastAsia="Times New Roman" w:hAnsi="Courier New" w:cs="Courier New"/>
          <w:kern w:val="0"/>
          <w:sz w:val="20"/>
          <w:szCs w:val="20"/>
          <w14:ligatures w14:val="none"/>
        </w:rPr>
        <w:t>Budget</w:t>
      </w:r>
      <w:r w:rsidRPr="009D3C8D">
        <w:rPr>
          <w:rFonts w:ascii="Times New Roman" w:eastAsia="Times New Roman" w:hAnsi="Times New Roman" w:cs="Times New Roman"/>
          <w:kern w:val="0"/>
          <w14:ligatures w14:val="none"/>
        </w:rPr>
        <w:t xml:space="preserve"> and </w:t>
      </w:r>
      <w:r w:rsidRPr="009D3C8D">
        <w:rPr>
          <w:rFonts w:ascii="Courier New" w:eastAsia="Times New Roman" w:hAnsi="Courier New" w:cs="Courier New"/>
          <w:kern w:val="0"/>
          <w:sz w:val="20"/>
          <w:szCs w:val="20"/>
          <w14:ligatures w14:val="none"/>
        </w:rPr>
        <w:t>Rating</w:t>
      </w:r>
      <w:r w:rsidRPr="009D3C8D">
        <w:rPr>
          <w:rFonts w:ascii="Times New Roman" w:eastAsia="Times New Roman" w:hAnsi="Times New Roman" w:cs="Times New Roman"/>
          <w:kern w:val="0"/>
          <w14:ligatures w14:val="none"/>
        </w:rPr>
        <w:t>.</w:t>
      </w:r>
    </w:p>
    <w:p w14:paraId="0B3C034B" w14:textId="77777777" w:rsidR="009D3C8D" w:rsidRPr="009D3C8D" w:rsidRDefault="009D3C8D" w:rsidP="009D3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b/>
          <w:bCs/>
          <w:kern w:val="0"/>
          <w14:ligatures w14:val="none"/>
        </w:rPr>
        <w:t>Linear Regression</w:t>
      </w:r>
      <w:r w:rsidRPr="009D3C8D">
        <w:rPr>
          <w:rFonts w:ascii="Times New Roman" w:eastAsia="Times New Roman" w:hAnsi="Times New Roman" w:cs="Times New Roman"/>
          <w:kern w:val="0"/>
          <w14:ligatures w14:val="none"/>
        </w:rPr>
        <w:t xml:space="preserve">: A simple linear regression model is used to predict </w:t>
      </w:r>
      <w:r w:rsidRPr="009D3C8D">
        <w:rPr>
          <w:rFonts w:ascii="Courier New" w:eastAsia="Times New Roman" w:hAnsi="Courier New" w:cs="Courier New"/>
          <w:kern w:val="0"/>
          <w:sz w:val="20"/>
          <w:szCs w:val="20"/>
          <w14:ligatures w14:val="none"/>
        </w:rPr>
        <w:t>Revenue</w:t>
      </w:r>
      <w:r w:rsidRPr="009D3C8D">
        <w:rPr>
          <w:rFonts w:ascii="Times New Roman" w:eastAsia="Times New Roman" w:hAnsi="Times New Roman" w:cs="Times New Roman"/>
          <w:kern w:val="0"/>
          <w14:ligatures w14:val="none"/>
        </w:rPr>
        <w:t xml:space="preserve"> from </w:t>
      </w:r>
      <w:r w:rsidRPr="009D3C8D">
        <w:rPr>
          <w:rFonts w:ascii="Courier New" w:eastAsia="Times New Roman" w:hAnsi="Courier New" w:cs="Courier New"/>
          <w:kern w:val="0"/>
          <w:sz w:val="20"/>
          <w:szCs w:val="20"/>
          <w14:ligatures w14:val="none"/>
        </w:rPr>
        <w:t>Budget</w:t>
      </w:r>
      <w:r w:rsidRPr="009D3C8D">
        <w:rPr>
          <w:rFonts w:ascii="Times New Roman" w:eastAsia="Times New Roman" w:hAnsi="Times New Roman" w:cs="Times New Roman"/>
          <w:kern w:val="0"/>
          <w14:ligatures w14:val="none"/>
        </w:rPr>
        <w:t xml:space="preserve"> and visualize the line of best fit.</w:t>
      </w:r>
    </w:p>
    <w:p w14:paraId="1856FE96"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6. Further Enhancements:</w:t>
      </w:r>
    </w:p>
    <w:p w14:paraId="5C717CA6" w14:textId="77777777" w:rsidR="009D3C8D" w:rsidRPr="009D3C8D" w:rsidRDefault="009D3C8D" w:rsidP="009D3C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You can refine the dataset to include more detailed variables (such as genre, cast, etc.).</w:t>
      </w:r>
    </w:p>
    <w:p w14:paraId="08C7D7CB" w14:textId="77777777" w:rsidR="009D3C8D" w:rsidRPr="009D3C8D" w:rsidRDefault="009D3C8D" w:rsidP="009D3C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Use more advanced statistical tests or machine learning models (e.g., Random Forest, Gradient Boosting) to predict movie success.</w:t>
      </w:r>
    </w:p>
    <w:p w14:paraId="75AE3CB1" w14:textId="77777777" w:rsidR="009D3C8D" w:rsidRPr="009D3C8D" w:rsidRDefault="009D3C8D" w:rsidP="009D3C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Visualize more insights like ROI (Revenue/Budget) or genre-wise performance analysis.</w:t>
      </w:r>
    </w:p>
    <w:p w14:paraId="385B4A1D" w14:textId="77777777" w:rsidR="009D3C8D" w:rsidRPr="009D3C8D" w:rsidRDefault="009D3C8D" w:rsidP="009D3C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3C8D">
        <w:rPr>
          <w:rFonts w:ascii="Times New Roman" w:eastAsia="Times New Roman" w:hAnsi="Times New Roman" w:cs="Times New Roman"/>
          <w:b/>
          <w:bCs/>
          <w:kern w:val="0"/>
          <w:sz w:val="27"/>
          <w:szCs w:val="27"/>
          <w14:ligatures w14:val="none"/>
        </w:rPr>
        <w:t>7. Next Steps:</w:t>
      </w:r>
    </w:p>
    <w:p w14:paraId="2136FF19" w14:textId="77777777" w:rsidR="009D3C8D" w:rsidRPr="009D3C8D" w:rsidRDefault="009D3C8D" w:rsidP="009D3C8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 xml:space="preserve">You can replace the </w:t>
      </w:r>
      <w:r w:rsidRPr="009D3C8D">
        <w:rPr>
          <w:rFonts w:ascii="Courier New" w:eastAsia="Times New Roman" w:hAnsi="Courier New" w:cs="Courier New"/>
          <w:kern w:val="0"/>
          <w:sz w:val="20"/>
          <w:szCs w:val="20"/>
          <w14:ligatures w14:val="none"/>
        </w:rPr>
        <w:t>data</w:t>
      </w:r>
      <w:r w:rsidRPr="009D3C8D">
        <w:rPr>
          <w:rFonts w:ascii="Times New Roman" w:eastAsia="Times New Roman" w:hAnsi="Times New Roman" w:cs="Times New Roman"/>
          <w:kern w:val="0"/>
          <w14:ligatures w14:val="none"/>
        </w:rPr>
        <w:t xml:space="preserve"> dictionary with your real dataset (e.g., load it from a CSV file).</w:t>
      </w:r>
    </w:p>
    <w:p w14:paraId="55E51D46" w14:textId="77777777" w:rsidR="009D3C8D" w:rsidRPr="009D3C8D" w:rsidRDefault="009D3C8D" w:rsidP="009D3C8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3C8D">
        <w:rPr>
          <w:rFonts w:ascii="Times New Roman" w:eastAsia="Times New Roman" w:hAnsi="Times New Roman" w:cs="Times New Roman"/>
          <w:kern w:val="0"/>
          <w14:ligatures w14:val="none"/>
        </w:rPr>
        <w:t>Experiment with more complex visualizations, such as pair plots or 3D scatter plots if you have multiple dimensions.</w:t>
      </w:r>
    </w:p>
    <w:p w14:paraId="62A22F9A" w14:textId="77777777" w:rsidR="00815ADD" w:rsidRDefault="00815ADD"/>
    <w:sectPr w:rsidR="00815ADD" w:rsidSect="003F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175D0"/>
    <w:multiLevelType w:val="multilevel"/>
    <w:tmpl w:val="FE76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E3CB2"/>
    <w:multiLevelType w:val="multilevel"/>
    <w:tmpl w:val="868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C4F17"/>
    <w:multiLevelType w:val="multilevel"/>
    <w:tmpl w:val="B842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312C4"/>
    <w:multiLevelType w:val="multilevel"/>
    <w:tmpl w:val="4C2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F4B1D"/>
    <w:multiLevelType w:val="multilevel"/>
    <w:tmpl w:val="B8A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A7E09"/>
    <w:multiLevelType w:val="multilevel"/>
    <w:tmpl w:val="FE5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320798">
    <w:abstractNumId w:val="2"/>
  </w:num>
  <w:num w:numId="2" w16cid:durableId="2019235768">
    <w:abstractNumId w:val="1"/>
  </w:num>
  <w:num w:numId="3" w16cid:durableId="1209686532">
    <w:abstractNumId w:val="0"/>
  </w:num>
  <w:num w:numId="4" w16cid:durableId="1662734313">
    <w:abstractNumId w:val="4"/>
  </w:num>
  <w:num w:numId="5" w16cid:durableId="487483747">
    <w:abstractNumId w:val="5"/>
  </w:num>
  <w:num w:numId="6" w16cid:durableId="147529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DD"/>
    <w:rsid w:val="002303A7"/>
    <w:rsid w:val="003C15D6"/>
    <w:rsid w:val="003F273F"/>
    <w:rsid w:val="00482497"/>
    <w:rsid w:val="00542CD8"/>
    <w:rsid w:val="006058D5"/>
    <w:rsid w:val="00636100"/>
    <w:rsid w:val="00815ADD"/>
    <w:rsid w:val="009D3C8D"/>
    <w:rsid w:val="00B861E5"/>
    <w:rsid w:val="00DC5622"/>
    <w:rsid w:val="00ED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D2D4B"/>
  <w14:defaultImageDpi w14:val="32767"/>
  <w15:chartTrackingRefBased/>
  <w15:docId w15:val="{724BFCDE-BCB9-6D4C-A9CD-1DFE7F04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A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A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5A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A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A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A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5A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A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A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ADD"/>
    <w:rPr>
      <w:rFonts w:eastAsiaTheme="majorEastAsia" w:cstheme="majorBidi"/>
      <w:color w:val="272727" w:themeColor="text1" w:themeTint="D8"/>
    </w:rPr>
  </w:style>
  <w:style w:type="paragraph" w:styleId="Title">
    <w:name w:val="Title"/>
    <w:basedOn w:val="Normal"/>
    <w:next w:val="Normal"/>
    <w:link w:val="TitleChar"/>
    <w:uiPriority w:val="10"/>
    <w:qFormat/>
    <w:rsid w:val="00815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DD"/>
    <w:pPr>
      <w:spacing w:before="160"/>
      <w:jc w:val="center"/>
    </w:pPr>
    <w:rPr>
      <w:i/>
      <w:iCs/>
      <w:color w:val="404040" w:themeColor="text1" w:themeTint="BF"/>
    </w:rPr>
  </w:style>
  <w:style w:type="character" w:customStyle="1" w:styleId="QuoteChar">
    <w:name w:val="Quote Char"/>
    <w:basedOn w:val="DefaultParagraphFont"/>
    <w:link w:val="Quote"/>
    <w:uiPriority w:val="29"/>
    <w:rsid w:val="00815ADD"/>
    <w:rPr>
      <w:i/>
      <w:iCs/>
      <w:color w:val="404040" w:themeColor="text1" w:themeTint="BF"/>
    </w:rPr>
  </w:style>
  <w:style w:type="paragraph" w:styleId="ListParagraph">
    <w:name w:val="List Paragraph"/>
    <w:basedOn w:val="Normal"/>
    <w:uiPriority w:val="34"/>
    <w:qFormat/>
    <w:rsid w:val="00815ADD"/>
    <w:pPr>
      <w:ind w:left="720"/>
      <w:contextualSpacing/>
    </w:pPr>
  </w:style>
  <w:style w:type="character" w:styleId="IntenseEmphasis">
    <w:name w:val="Intense Emphasis"/>
    <w:basedOn w:val="DefaultParagraphFont"/>
    <w:uiPriority w:val="21"/>
    <w:qFormat/>
    <w:rsid w:val="00815ADD"/>
    <w:rPr>
      <w:i/>
      <w:iCs/>
      <w:color w:val="2F5496" w:themeColor="accent1" w:themeShade="BF"/>
    </w:rPr>
  </w:style>
  <w:style w:type="paragraph" w:styleId="IntenseQuote">
    <w:name w:val="Intense Quote"/>
    <w:basedOn w:val="Normal"/>
    <w:next w:val="Normal"/>
    <w:link w:val="IntenseQuoteChar"/>
    <w:uiPriority w:val="30"/>
    <w:qFormat/>
    <w:rsid w:val="00815A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ADD"/>
    <w:rPr>
      <w:i/>
      <w:iCs/>
      <w:color w:val="2F5496" w:themeColor="accent1" w:themeShade="BF"/>
    </w:rPr>
  </w:style>
  <w:style w:type="character" w:styleId="IntenseReference">
    <w:name w:val="Intense Reference"/>
    <w:basedOn w:val="DefaultParagraphFont"/>
    <w:uiPriority w:val="32"/>
    <w:qFormat/>
    <w:rsid w:val="00815ADD"/>
    <w:rPr>
      <w:b/>
      <w:bCs/>
      <w:smallCaps/>
      <w:color w:val="2F5496" w:themeColor="accent1" w:themeShade="BF"/>
      <w:spacing w:val="5"/>
    </w:rPr>
  </w:style>
  <w:style w:type="character" w:styleId="Strong">
    <w:name w:val="Strong"/>
    <w:basedOn w:val="DefaultParagraphFont"/>
    <w:uiPriority w:val="22"/>
    <w:qFormat/>
    <w:rsid w:val="009D3C8D"/>
    <w:rPr>
      <w:b/>
      <w:bCs/>
    </w:rPr>
  </w:style>
  <w:style w:type="character" w:styleId="HTMLCode">
    <w:name w:val="HTML Code"/>
    <w:basedOn w:val="DefaultParagraphFont"/>
    <w:uiPriority w:val="99"/>
    <w:semiHidden/>
    <w:unhideWhenUsed/>
    <w:rsid w:val="009D3C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3C8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9D3C8D"/>
  </w:style>
  <w:style w:type="character" w:customStyle="1" w:styleId="hljs-keyword">
    <w:name w:val="hljs-keyword"/>
    <w:basedOn w:val="DefaultParagraphFont"/>
    <w:rsid w:val="009D3C8D"/>
  </w:style>
  <w:style w:type="character" w:customStyle="1" w:styleId="hljs-string">
    <w:name w:val="hljs-string"/>
    <w:basedOn w:val="DefaultParagraphFont"/>
    <w:rsid w:val="009D3C8D"/>
  </w:style>
  <w:style w:type="character" w:customStyle="1" w:styleId="hljs-number">
    <w:name w:val="hljs-number"/>
    <w:basedOn w:val="DefaultParagraphFont"/>
    <w:rsid w:val="009D3C8D"/>
  </w:style>
  <w:style w:type="character" w:customStyle="1" w:styleId="hljs-builtin">
    <w:name w:val="hljs-built_in"/>
    <w:basedOn w:val="DefaultParagraphFont"/>
    <w:rsid w:val="009D3C8D"/>
  </w:style>
  <w:style w:type="character" w:customStyle="1" w:styleId="hljs-literal">
    <w:name w:val="hljs-literal"/>
    <w:basedOn w:val="DefaultParagraphFont"/>
    <w:rsid w:val="009D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647508">
      <w:bodyDiv w:val="1"/>
      <w:marLeft w:val="0"/>
      <w:marRight w:val="0"/>
      <w:marTop w:val="0"/>
      <w:marBottom w:val="0"/>
      <w:divBdr>
        <w:top w:val="none" w:sz="0" w:space="0" w:color="auto"/>
        <w:left w:val="none" w:sz="0" w:space="0" w:color="auto"/>
        <w:bottom w:val="none" w:sz="0" w:space="0" w:color="auto"/>
        <w:right w:val="none" w:sz="0" w:space="0" w:color="auto"/>
      </w:divBdr>
      <w:divsChild>
        <w:div w:id="606691741">
          <w:marLeft w:val="0"/>
          <w:marRight w:val="0"/>
          <w:marTop w:val="0"/>
          <w:marBottom w:val="0"/>
          <w:divBdr>
            <w:top w:val="none" w:sz="0" w:space="0" w:color="auto"/>
            <w:left w:val="none" w:sz="0" w:space="0" w:color="auto"/>
            <w:bottom w:val="none" w:sz="0" w:space="0" w:color="auto"/>
            <w:right w:val="none" w:sz="0" w:space="0" w:color="auto"/>
          </w:divBdr>
          <w:divsChild>
            <w:div w:id="553859007">
              <w:marLeft w:val="0"/>
              <w:marRight w:val="0"/>
              <w:marTop w:val="0"/>
              <w:marBottom w:val="0"/>
              <w:divBdr>
                <w:top w:val="none" w:sz="0" w:space="0" w:color="auto"/>
                <w:left w:val="none" w:sz="0" w:space="0" w:color="auto"/>
                <w:bottom w:val="none" w:sz="0" w:space="0" w:color="auto"/>
                <w:right w:val="none" w:sz="0" w:space="0" w:color="auto"/>
              </w:divBdr>
            </w:div>
            <w:div w:id="1369255683">
              <w:marLeft w:val="0"/>
              <w:marRight w:val="0"/>
              <w:marTop w:val="0"/>
              <w:marBottom w:val="0"/>
              <w:divBdr>
                <w:top w:val="none" w:sz="0" w:space="0" w:color="auto"/>
                <w:left w:val="none" w:sz="0" w:space="0" w:color="auto"/>
                <w:bottom w:val="none" w:sz="0" w:space="0" w:color="auto"/>
                <w:right w:val="none" w:sz="0" w:space="0" w:color="auto"/>
              </w:divBdr>
              <w:divsChild>
                <w:div w:id="1855223028">
                  <w:marLeft w:val="0"/>
                  <w:marRight w:val="0"/>
                  <w:marTop w:val="0"/>
                  <w:marBottom w:val="0"/>
                  <w:divBdr>
                    <w:top w:val="none" w:sz="0" w:space="0" w:color="auto"/>
                    <w:left w:val="none" w:sz="0" w:space="0" w:color="auto"/>
                    <w:bottom w:val="none" w:sz="0" w:space="0" w:color="auto"/>
                    <w:right w:val="none" w:sz="0" w:space="0" w:color="auto"/>
                  </w:divBdr>
                  <w:divsChild>
                    <w:div w:id="1152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parija</dc:creator>
  <cp:keywords/>
  <dc:description/>
  <cp:lastModifiedBy>payal parija</cp:lastModifiedBy>
  <cp:revision>4</cp:revision>
  <dcterms:created xsi:type="dcterms:W3CDTF">2025-04-28T10:16:00Z</dcterms:created>
  <dcterms:modified xsi:type="dcterms:W3CDTF">2025-04-28T10:26:00Z</dcterms:modified>
</cp:coreProperties>
</file>