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3F7AD" w14:textId="6242C2CA" w:rsidR="00A74B91" w:rsidRPr="00A74B91" w:rsidRDefault="00A74B91" w:rsidP="00A74B91">
      <w:r w:rsidRPr="00A74B91">
        <w:t>Remaining work to be completed for the next phase of the project ("Beta")</w:t>
      </w:r>
      <w:r>
        <w:br/>
      </w:r>
      <w:r>
        <w:br/>
        <w:t>Ans:</w:t>
      </w:r>
      <w:r>
        <w:br/>
      </w:r>
      <w:r w:rsidR="003621ED">
        <w:t xml:space="preserve">Due to my migraine I couldn’t spend much time on this HW. But currently I am still </w:t>
      </w:r>
      <w:r w:rsidR="003B30F3">
        <w:t xml:space="preserve">waiting to implement live score, fantasy and injury report APIs to my app. </w:t>
      </w:r>
      <w:r>
        <w:t xml:space="preserve">I have sent an email to </w:t>
      </w:r>
      <w:r w:rsidRPr="00A74B91">
        <w:t>fantasy.football@nfl.com </w:t>
      </w:r>
      <w:r>
        <w:t xml:space="preserve">and 49er team to get API keys so I am waiting on their response so I can implement fantasy points into my </w:t>
      </w:r>
      <w:r w:rsidR="003B30F3">
        <w:t>app</w:t>
      </w:r>
      <w:r>
        <w:t xml:space="preserve">. </w:t>
      </w:r>
      <w:r w:rsidR="003B30F3">
        <w:t xml:space="preserve">I am thinking about building my own database with gameday recipes and some fun facts. </w:t>
      </w:r>
    </w:p>
    <w:p w14:paraId="37E1722D" w14:textId="77777777" w:rsidR="00A74B91" w:rsidRPr="00A74B91" w:rsidRDefault="00A74B91" w:rsidP="00A74B91"/>
    <w:p w14:paraId="7506DE79" w14:textId="77777777" w:rsidR="00B558D5" w:rsidRDefault="00B558D5"/>
    <w:sectPr w:rsidR="00B5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1406C"/>
    <w:multiLevelType w:val="multilevel"/>
    <w:tmpl w:val="607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F1C7E"/>
    <w:multiLevelType w:val="multilevel"/>
    <w:tmpl w:val="AF3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488710">
    <w:abstractNumId w:val="1"/>
  </w:num>
  <w:num w:numId="2" w16cid:durableId="99988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1"/>
    <w:rsid w:val="00191E31"/>
    <w:rsid w:val="003621ED"/>
    <w:rsid w:val="003B30F3"/>
    <w:rsid w:val="006C7DD9"/>
    <w:rsid w:val="00795484"/>
    <w:rsid w:val="0095195E"/>
    <w:rsid w:val="00A74B91"/>
    <w:rsid w:val="00A97100"/>
    <w:rsid w:val="00B558D5"/>
    <w:rsid w:val="00C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6C2BD"/>
  <w15:chartTrackingRefBased/>
  <w15:docId w15:val="{580019A3-D16D-8A49-B0FA-011B2F44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Pawar</dc:creator>
  <cp:keywords/>
  <dc:description/>
  <cp:lastModifiedBy>Payal Pawar</cp:lastModifiedBy>
  <cp:revision>1</cp:revision>
  <dcterms:created xsi:type="dcterms:W3CDTF">2024-11-11T05:46:00Z</dcterms:created>
  <dcterms:modified xsi:type="dcterms:W3CDTF">2024-11-11T06:23:00Z</dcterms:modified>
</cp:coreProperties>
</file>