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F26C" w14:textId="004CDE53" w:rsidR="006738AC" w:rsidRDefault="00B52D75">
      <w:r w:rsidRPr="00B52D75">
        <w:t>Exploring the Challenges of Fake News Detection and Misinformation Mitigation on Social Media through NLP</w:t>
      </w:r>
    </w:p>
    <w:p w14:paraId="63E45408" w14:textId="77777777" w:rsidR="006738AC" w:rsidRDefault="006738AC"/>
    <w:p w14:paraId="72DB8AD0" w14:textId="0B935806" w:rsidR="007925B3" w:rsidRDefault="006738AC" w:rsidP="0094081A">
      <w:pPr>
        <w:ind w:firstLine="720"/>
      </w:pPr>
      <w:r>
        <w:t>Fake news isn’t the new trend since ancient times humans are leveraging fake news to</w:t>
      </w:r>
      <w:r w:rsidR="00186F24">
        <w:t xml:space="preserve"> diverge public opinion</w:t>
      </w:r>
      <w:r w:rsidR="002631E8">
        <w:t>, get upper hand in wars or politics</w:t>
      </w:r>
      <w:r w:rsidR="00186F24">
        <w:t xml:space="preserve">. </w:t>
      </w:r>
      <w:r w:rsidR="0094081A" w:rsidRPr="0094081A">
        <w:t>Fake news undermines trust in reliable sources, making it difficult for people to distinguish between fact and fiction. It can manipulate public opinion, influencing political decisions and social behaviors in harmful ways. Misinformation, especially in areas like health, can lead to dangerous behaviors and public health risks. It also contributes to societal polarization by reinforcing biases and creating echo chambers. Ultimately, the spread of fake news can damage reputations, disrupt economies, and erode the foundations of informed decision-making in society.</w:t>
      </w:r>
      <w:r w:rsidR="0094081A">
        <w:t xml:space="preserve"> </w:t>
      </w:r>
      <w:r w:rsidR="00244F91">
        <w:t>Since the rise of internet and</w:t>
      </w:r>
      <w:r w:rsidR="002631E8">
        <w:t xml:space="preserve"> social media fake news has exploded. </w:t>
      </w:r>
      <w:r w:rsidR="009F4780" w:rsidRPr="009F4780">
        <w:t xml:space="preserve">The internet and social media permeate every facet of </w:t>
      </w:r>
      <w:r w:rsidR="00244F91">
        <w:t xml:space="preserve">modern </w:t>
      </w:r>
      <w:r w:rsidR="009F4780" w:rsidRPr="009F4780">
        <w:t xml:space="preserve">lives, serving as platforms for consuming news, connecting with loved ones, expressing opinions, shopping, and finding entertainment. They shape beliefs, influence </w:t>
      </w:r>
      <w:r w:rsidR="00244F91">
        <w:t>people’s</w:t>
      </w:r>
      <w:r w:rsidR="009F4780" w:rsidRPr="009F4780">
        <w:t xml:space="preserve"> behaviors, </w:t>
      </w:r>
      <w:r w:rsidR="00244F91">
        <w:t xml:space="preserve">also </w:t>
      </w:r>
      <w:r w:rsidR="009F4780" w:rsidRPr="009F4780">
        <w:t xml:space="preserve">play a pivotal role in decisions regarding politics, finances, health, and more. Yet, this vast digital ecosystem also presents significant challenges. Social networks have become breeding grounds for automated </w:t>
      </w:r>
      <w:r w:rsidR="007925B3">
        <w:t xml:space="preserve">fake </w:t>
      </w:r>
      <w:r w:rsidR="009F4780" w:rsidRPr="009F4780">
        <w:t>accounts</w:t>
      </w:r>
      <w:r w:rsidR="00244F91">
        <w:t xml:space="preserve"> </w:t>
      </w:r>
      <w:r w:rsidR="009F4780" w:rsidRPr="009F4780">
        <w:t>ranging from fully autonomous bots to human-assisted bots and even bot-driven humans</w:t>
      </w:r>
      <w:r w:rsidR="007925B3">
        <w:t xml:space="preserve"> </w:t>
      </w:r>
      <w:r w:rsidR="009F4780" w:rsidRPr="009F4780">
        <w:t>seeking to manipulate the system for a variety of opportunistic purposes.</w:t>
      </w:r>
      <w:r w:rsidR="009F4780">
        <w:t xml:space="preserve"> </w:t>
      </w:r>
      <w:r w:rsidR="002631E8">
        <w:t xml:space="preserve">Currently social media is plagued with the </w:t>
      </w:r>
      <w:r w:rsidR="009F4780">
        <w:t xml:space="preserve">fake news and information. Twitter and </w:t>
      </w:r>
      <w:r w:rsidR="007925B3">
        <w:t>Facebook</w:t>
      </w:r>
      <w:r w:rsidR="009F4780">
        <w:t xml:space="preserve"> are the main platforms used to spread misinformation and fake news. </w:t>
      </w:r>
      <w:r w:rsidR="003E5898" w:rsidRPr="003E5898">
        <w:t>The main challenge in assessing the credibility of information dissemination on online social networks is the nature of the networks; they are very complex and grow in users and content every day</w:t>
      </w:r>
      <w:r w:rsidR="003E5898">
        <w:t xml:space="preserve"> (1). </w:t>
      </w:r>
      <w:r w:rsidR="00B40580">
        <w:t xml:space="preserve">Both platforms have bots and fake user accounts which are used to spread fake news. </w:t>
      </w:r>
      <w:r w:rsidR="00B40580" w:rsidRPr="00B40580">
        <w:t>It is known that a large fraction of active Twitter users are bots</w:t>
      </w:r>
      <w:r w:rsidR="00C02CD5">
        <w:t xml:space="preserve"> </w:t>
      </w:r>
      <w:r w:rsidR="00244F91">
        <w:t>(</w:t>
      </w:r>
      <w:r w:rsidR="003E5898">
        <w:t>2</w:t>
      </w:r>
      <w:r w:rsidR="00244F91">
        <w:t>).</w:t>
      </w:r>
      <w:r w:rsidR="007925B3">
        <w:t xml:space="preserve"> </w:t>
      </w:r>
      <w:r w:rsidR="009F4780">
        <w:t xml:space="preserve">Globally social media user numbers are increasing. </w:t>
      </w:r>
      <w:r w:rsidR="00C02CD5">
        <w:t>The</w:t>
      </w:r>
      <w:r w:rsidR="007925B3">
        <w:t xml:space="preserve"> issue of combating fake new</w:t>
      </w:r>
      <w:r w:rsidR="00C02CD5">
        <w:t xml:space="preserve">s </w:t>
      </w:r>
      <w:r w:rsidR="007925B3">
        <w:t xml:space="preserve">is becoming more and more important. </w:t>
      </w:r>
      <w:r w:rsidR="00177B48" w:rsidRPr="00177B48">
        <w:t>The public’s vulnerability to false information has grown as people have come to increasingly rely on social media as a source of news. According to a recent Pew survey, 62% of American adults get news from social media sites such as Facebook</w:t>
      </w:r>
      <w:r w:rsidR="00C02CD5">
        <w:t xml:space="preserve"> and Twitter/X</w:t>
      </w:r>
      <w:r w:rsidR="00177B48" w:rsidRPr="00177B48">
        <w:t xml:space="preserve"> (</w:t>
      </w:r>
      <w:r w:rsidR="003E5898">
        <w:t>3</w:t>
      </w:r>
      <w:r w:rsidR="00177B48" w:rsidRPr="00177B48">
        <w:t>), which play</w:t>
      </w:r>
      <w:r w:rsidR="00C02CD5">
        <w:t>s</w:t>
      </w:r>
      <w:r w:rsidR="00177B48" w:rsidRPr="00177B48">
        <w:t xml:space="preserve"> an especially important role in the spread of false news.</w:t>
      </w:r>
      <w:r w:rsidR="00C02CD5">
        <w:t xml:space="preserve"> </w:t>
      </w:r>
    </w:p>
    <w:p w14:paraId="3FC841BF" w14:textId="77777777" w:rsidR="007925B3" w:rsidRDefault="007925B3"/>
    <w:p w14:paraId="4F8F6A94" w14:textId="59E1988E" w:rsidR="00BD4B98" w:rsidRDefault="00C02CD5" w:rsidP="00C02CD5">
      <w:pPr>
        <w:ind w:firstLine="720"/>
      </w:pPr>
      <w:r>
        <w:t>I</w:t>
      </w:r>
      <w:r w:rsidR="00177B48" w:rsidRPr="00177B48">
        <w:t xml:space="preserve">n the current landscape, several solutions are actively being implemented to detect and combat fake news using NLP and other technologies. </w:t>
      </w:r>
      <w:r w:rsidRPr="00E56431">
        <w:t>NLP (Natural Language Processing) is an essential tool in the detection of fake news because it allows computers to analyze and understand human language. Fake news detection typically involves identifying patterns or features in text that are indicative of misinformation, misleading narratives, or outright falsehoods.</w:t>
      </w:r>
      <w:r>
        <w:t xml:space="preserve"> </w:t>
      </w:r>
      <w:r w:rsidR="00177B48" w:rsidRPr="00177B48">
        <w:t xml:space="preserve">These solutions </w:t>
      </w:r>
      <w:r>
        <w:t xml:space="preserve">to combat fake news on social media </w:t>
      </w:r>
      <w:r w:rsidR="00177B48" w:rsidRPr="00177B48">
        <w:t xml:space="preserve">come from both </w:t>
      </w:r>
      <w:r>
        <w:t>social</w:t>
      </w:r>
      <w:r w:rsidR="00BC59B1">
        <w:t xml:space="preserve"> media platforms </w:t>
      </w:r>
      <w:r w:rsidR="00177B48" w:rsidRPr="00177B48">
        <w:t xml:space="preserve">and academic research. </w:t>
      </w:r>
      <w:r>
        <w:t>In this paper I will discuss</w:t>
      </w:r>
      <w:r w:rsidRPr="00177B48">
        <w:t xml:space="preserve"> several</w:t>
      </w:r>
      <w:r w:rsidR="00177B48" w:rsidRPr="00177B48">
        <w:t xml:space="preserve"> ways in which fake news detection is being implemented, each with its own approach to solving the problem</w:t>
      </w:r>
      <w:r>
        <w:t xml:space="preserve">. </w:t>
      </w:r>
    </w:p>
    <w:p w14:paraId="16CCC79E" w14:textId="77777777" w:rsidR="00BD4B98" w:rsidRDefault="00BD4B98"/>
    <w:p w14:paraId="4AED0C5E" w14:textId="121B45D9" w:rsidR="00050173" w:rsidRDefault="00BD4B98" w:rsidP="00C02CD5">
      <w:pPr>
        <w:ind w:firstLine="720"/>
      </w:pPr>
      <w:r>
        <w:t xml:space="preserve">There are internal solutions developed by </w:t>
      </w:r>
      <w:r w:rsidRPr="00BD4B98">
        <w:t xml:space="preserve">Social Media </w:t>
      </w:r>
      <w:r>
        <w:t>platforms using NLP</w:t>
      </w:r>
      <w:r w:rsidR="00C02CD5">
        <w:t xml:space="preserve"> to combat spread of fake news on their platform</w:t>
      </w:r>
      <w:r>
        <w:t xml:space="preserve">. These internal solutions include </w:t>
      </w:r>
      <w:r w:rsidRPr="00BD4B98">
        <w:t xml:space="preserve">Automated </w:t>
      </w:r>
      <w:r w:rsidRPr="00BD4B98">
        <w:lastRenderedPageBreak/>
        <w:t>Content Moderation</w:t>
      </w:r>
      <w:r>
        <w:t xml:space="preserve">, </w:t>
      </w:r>
      <w:r w:rsidRPr="00BD4B98">
        <w:t>Text classification</w:t>
      </w:r>
      <w:r>
        <w:t xml:space="preserve">, </w:t>
      </w:r>
      <w:r w:rsidRPr="00BD4B98">
        <w:t>Flagging and Reporting Systems</w:t>
      </w:r>
      <w:r>
        <w:t xml:space="preserve">. </w:t>
      </w:r>
      <w:r w:rsidRPr="00BD4B98">
        <w:t>Platforms like Facebook and Twitter</w:t>
      </w:r>
      <w:r w:rsidR="00C02CD5">
        <w:t>/X</w:t>
      </w:r>
      <w:r w:rsidRPr="00BD4B98">
        <w:t xml:space="preserve"> use a combination of machine learning and NLP to flag potentially harmful content. They analyze the text for signs of disinformation, sensationalism, or harmful rhetoric.</w:t>
      </w:r>
      <w:r>
        <w:t xml:space="preserve"> By using </w:t>
      </w:r>
      <w:r w:rsidRPr="00BD4B98">
        <w:t>Text classificatio</w:t>
      </w:r>
      <w:r>
        <w:t>n, m</w:t>
      </w:r>
      <w:r w:rsidRPr="00BD4B98">
        <w:t>odels are trained to distinguish between trustworthy and misleading content using various features like sentiment analysis, subjectivity, and source credibility.</w:t>
      </w:r>
      <w:r>
        <w:t xml:space="preserve"> </w:t>
      </w:r>
      <w:r w:rsidRPr="00BD4B98">
        <w:t>Posts are cross-checked with fact-checking services and trusted external sources.</w:t>
      </w:r>
      <w:r w:rsidR="00BC59B1">
        <w:t xml:space="preserve"> </w:t>
      </w:r>
      <w:r w:rsidRPr="00BD4B98">
        <w:t>NLP tools identify articles with sensational or exaggerated headlines. Content flagged by users or algorithms is reviewed by fact-checking teams.</w:t>
      </w:r>
      <w:r>
        <w:t xml:space="preserve"> Both</w:t>
      </w:r>
      <w:r w:rsidRPr="00BD4B98">
        <w:t xml:space="preserve"> Platforms analyze user engagement (shares, likes, comments) and the behavior of accounts (bot detection), looking for coordinated campaigns often associated with fake news.</w:t>
      </w:r>
      <w:r>
        <w:t xml:space="preserve"> To combat fake news </w:t>
      </w:r>
      <w:r w:rsidRPr="00BD4B98">
        <w:t xml:space="preserve">Facebook has partnered with third-party fact-checking organizations </w:t>
      </w:r>
      <w:r>
        <w:t>like</w:t>
      </w:r>
      <w:r w:rsidRPr="00BD4B98">
        <w:t xml:space="preserve"> PolitiFact</w:t>
      </w:r>
      <w:r>
        <w:t xml:space="preserve"> and </w:t>
      </w:r>
      <w:r w:rsidRPr="00BD4B98">
        <w:t>FactCheck.org that use NLP to analyze articles and debunk misinformation. They rely on automated tools to identify flagged content for human review.</w:t>
      </w:r>
      <w:r>
        <w:t xml:space="preserve"> While </w:t>
      </w:r>
      <w:r w:rsidRPr="00BD4B98">
        <w:t>Twitter</w:t>
      </w:r>
      <w:r w:rsidR="006049FA">
        <w:t>/X has</w:t>
      </w:r>
      <w:r w:rsidRPr="00BD4B98">
        <w:t xml:space="preserve"> Birdwatch</w:t>
      </w:r>
      <w:r w:rsidR="006049FA">
        <w:t xml:space="preserve"> commonly known as Community notes which is </w:t>
      </w:r>
      <w:r w:rsidRPr="00BD4B98">
        <w:t xml:space="preserve">community-driven initiative where users can flag and provide context to </w:t>
      </w:r>
      <w:r w:rsidR="006049FA" w:rsidRPr="00BD4B98">
        <w:t>tweets,</w:t>
      </w:r>
      <w:r w:rsidRPr="00BD4B98">
        <w:t xml:space="preserve"> they believe are misleading. The flagged content is reviewed by other users and fact-checking systems.</w:t>
      </w:r>
      <w:r w:rsidR="006049FA">
        <w:t xml:space="preserve"> </w:t>
      </w:r>
      <w:r w:rsidR="003900FC">
        <w:t>This</w:t>
      </w:r>
      <w:r w:rsidR="003900FC" w:rsidRPr="003900FC">
        <w:t xml:space="preserve"> allow</w:t>
      </w:r>
      <w:r w:rsidR="003900FC">
        <w:t xml:space="preserve">s </w:t>
      </w:r>
      <w:r w:rsidR="003900FC" w:rsidRPr="003900FC">
        <w:t>the community to flag and provide context for misleading content, leveraging the collective knowledge of users.</w:t>
      </w:r>
      <w:r w:rsidR="003900FC">
        <w:t xml:space="preserve"> </w:t>
      </w:r>
      <w:r w:rsidR="003900FC" w:rsidRPr="003900FC">
        <w:t>Social media platforms like Facebook and Twitter can analyze vast amounts of content in real-time, making it possible to flag potentially harmful content quickly.</w:t>
      </w:r>
      <w:r w:rsidR="003900FC">
        <w:t xml:space="preserve"> </w:t>
      </w:r>
      <w:r w:rsidR="003900FC" w:rsidRPr="003900FC">
        <w:t>AI tools can handle a significant volume of content moderation, helping platforms reduce the spread of fake news without requiring human intervention for every post.</w:t>
      </w:r>
      <w:r w:rsidR="00050173">
        <w:t xml:space="preserve"> </w:t>
      </w:r>
    </w:p>
    <w:p w14:paraId="08B73AFD" w14:textId="77777777" w:rsidR="00050173" w:rsidRDefault="00050173" w:rsidP="003900FC"/>
    <w:p w14:paraId="35ADAAB7" w14:textId="6128B37E" w:rsidR="00A22B86" w:rsidRDefault="00050173" w:rsidP="00C02CD5">
      <w:pPr>
        <w:ind w:firstLine="720"/>
      </w:pPr>
      <w:r>
        <w:t xml:space="preserve">There are several cons to </w:t>
      </w:r>
      <w:r>
        <w:t xml:space="preserve">these </w:t>
      </w:r>
      <w:r>
        <w:t xml:space="preserve">solutions </w:t>
      </w:r>
      <w:r>
        <w:t xml:space="preserve">implemented by social media platforms. </w:t>
      </w:r>
      <w:r>
        <w:t xml:space="preserve"> </w:t>
      </w:r>
      <w:r>
        <w:t>There are accuracy issues with</w:t>
      </w:r>
      <w:r w:rsidRPr="00050173">
        <w:t xml:space="preserve"> </w:t>
      </w:r>
      <w:r>
        <w:t>a</w:t>
      </w:r>
      <w:r w:rsidRPr="00050173">
        <w:t xml:space="preserve">utomated </w:t>
      </w:r>
      <w:r w:rsidRPr="00050173">
        <w:t>detection</w:t>
      </w:r>
      <w:r>
        <w:t xml:space="preserve">. As </w:t>
      </w:r>
      <w:r>
        <w:t>a</w:t>
      </w:r>
      <w:r w:rsidRPr="00050173">
        <w:t>utomated detection</w:t>
      </w:r>
      <w:r>
        <w:t xml:space="preserve"> </w:t>
      </w:r>
      <w:r w:rsidRPr="00050173">
        <w:t>often struggles with nuanced or subtle misinformation, leading to false positives</w:t>
      </w:r>
      <w:r>
        <w:t>. Sometimes</w:t>
      </w:r>
      <w:r w:rsidRPr="00050173">
        <w:t xml:space="preserve"> legitimate content </w:t>
      </w:r>
      <w:r>
        <w:t>gets</w:t>
      </w:r>
      <w:r w:rsidRPr="00050173">
        <w:t xml:space="preserve"> flagged or </w:t>
      </w:r>
      <w:r>
        <w:t xml:space="preserve">sometimes it produces </w:t>
      </w:r>
      <w:r w:rsidRPr="00050173">
        <w:t xml:space="preserve">false negatives </w:t>
      </w:r>
      <w:r>
        <w:t xml:space="preserve">which leads to </w:t>
      </w:r>
      <w:r w:rsidRPr="00050173">
        <w:t>fake news slipping through</w:t>
      </w:r>
      <w:r>
        <w:t xml:space="preserve">. There are also bias in algorithms. </w:t>
      </w:r>
      <w:r w:rsidRPr="00050173">
        <w:t>Social media platforms’ AI models may have inherent biases</w:t>
      </w:r>
      <w:r w:rsidR="003D5842">
        <w:t xml:space="preserve"> (4)</w:t>
      </w:r>
      <w:r w:rsidRPr="00050173">
        <w:t>, either because of biased training data or skewed moderation policies, which may disproportionately target certain groups or types of content.</w:t>
      </w:r>
      <w:r>
        <w:t xml:space="preserve"> There are also censorship concerns as o</w:t>
      </w:r>
      <w:r w:rsidRPr="00050173">
        <w:t>verzealous content moderation can lead to concerns about censorship, limiting free speech, and affecting the diversity of opinions shared on the platform</w:t>
      </w:r>
      <w:r w:rsidR="003D5842">
        <w:t xml:space="preserve"> </w:t>
      </w:r>
      <w:r w:rsidR="00A22B86">
        <w:t>(</w:t>
      </w:r>
      <w:r w:rsidR="003D5842">
        <w:t>5</w:t>
      </w:r>
      <w:r w:rsidR="00A22B86">
        <w:t>)</w:t>
      </w:r>
      <w:r w:rsidRPr="00050173">
        <w:t>.</w:t>
      </w:r>
      <w:r>
        <w:t xml:space="preserve"> </w:t>
      </w:r>
      <w:r w:rsidRPr="00050173">
        <w:t>While AI tools help automate the process, human moderators are still necessary for fine-grained judgment, which limits scalability and can cause delays.</w:t>
      </w:r>
      <w:r w:rsidR="00A22B86" w:rsidRPr="00A22B86">
        <w:t xml:space="preserve"> </w:t>
      </w:r>
      <w:r w:rsidR="00A22B86">
        <w:t xml:space="preserve">Using fact checking services to fact check every claim </w:t>
      </w:r>
      <w:r w:rsidR="00A22B86" w:rsidRPr="00050173">
        <w:t>can be time-consuming. By the time a claim is fact-checked and debunked, the fake news may have already spread widely.</w:t>
      </w:r>
      <w:r w:rsidR="00A22B86">
        <w:t xml:space="preserve"> </w:t>
      </w:r>
      <w:r w:rsidR="00A22B86" w:rsidRPr="00050173">
        <w:t>Fact-checking services rely on user engagement, meaning that many individuals who need accurate information might not actively seek out these services.</w:t>
      </w:r>
      <w:r w:rsidR="00A22B86">
        <w:t xml:space="preserve"> Also, </w:t>
      </w:r>
      <w:r w:rsidR="00A22B86" w:rsidRPr="00050173">
        <w:t>Fact-checking often requires access to authoritative sources and databases, which may not always be available for every claim or story.</w:t>
      </w:r>
    </w:p>
    <w:p w14:paraId="501F8241" w14:textId="77777777" w:rsidR="003D5842" w:rsidRDefault="003D5842" w:rsidP="00A208F9"/>
    <w:p w14:paraId="5C96EBC6" w14:textId="4B6706E2" w:rsidR="003D5842" w:rsidRDefault="00BC59B1" w:rsidP="00C07425">
      <w:pPr>
        <w:ind w:firstLine="720"/>
      </w:pPr>
      <w:r>
        <w:t>Researchers in academia are still developing various NLP models to combat fake news</w:t>
      </w:r>
      <w:r w:rsidR="00A208F9">
        <w:t>. They are implementing deep learning models, cross-lingual detection and multimodal fake news detection to combat fake news</w:t>
      </w:r>
      <w:r w:rsidR="003900FC">
        <w:t xml:space="preserve"> </w:t>
      </w:r>
      <w:r w:rsidR="006E1289">
        <w:t>(</w:t>
      </w:r>
      <w:r w:rsidR="003D5842">
        <w:t>6</w:t>
      </w:r>
      <w:r w:rsidR="006E1289">
        <w:t>)</w:t>
      </w:r>
      <w:r w:rsidR="00A208F9">
        <w:t xml:space="preserve">. </w:t>
      </w:r>
      <w:r w:rsidRPr="00BC59B1">
        <w:t xml:space="preserve">Researchers at </w:t>
      </w:r>
      <w:r w:rsidR="00A208F9">
        <w:t xml:space="preserve">these </w:t>
      </w:r>
      <w:r w:rsidRPr="00BC59B1">
        <w:t xml:space="preserve">institutions </w:t>
      </w:r>
      <w:r w:rsidR="00A208F9">
        <w:lastRenderedPageBreak/>
        <w:t xml:space="preserve">have </w:t>
      </w:r>
      <w:r w:rsidRPr="00BC59B1">
        <w:t>develop</w:t>
      </w:r>
      <w:r w:rsidR="00A208F9">
        <w:t>ed</w:t>
      </w:r>
      <w:r w:rsidRPr="00BC59B1">
        <w:t xml:space="preserve"> advanced NLP models using deep learning architectures like transformers, attention mechanisms, and recurrent neural networks (RNNs) to classify news as fake or real.</w:t>
      </w:r>
      <w:r w:rsidR="00A208F9">
        <w:t xml:space="preserve"> </w:t>
      </w:r>
      <w:r w:rsidRPr="00BC59B1">
        <w:t>Research is being done to extend fake news detection models to multiple languages, allowing for the identification of fake news across cultural and linguistic contexts.</w:t>
      </w:r>
      <w:r w:rsidR="00A208F9">
        <w:t xml:space="preserve"> Meanwhile s</w:t>
      </w:r>
      <w:r w:rsidRPr="00A208F9">
        <w:t xml:space="preserve">ome research groups </w:t>
      </w:r>
      <w:r w:rsidR="00A208F9">
        <w:t xml:space="preserve">across the globe </w:t>
      </w:r>
      <w:r w:rsidRPr="00A208F9">
        <w:t xml:space="preserve">are </w:t>
      </w:r>
      <w:r w:rsidR="00A208F9">
        <w:t xml:space="preserve">also </w:t>
      </w:r>
      <w:r w:rsidRPr="00A208F9">
        <w:t xml:space="preserve">developing systems that combine text, images, and videos to assess whether media content </w:t>
      </w:r>
      <w:r w:rsidR="00A208F9">
        <w:t>like</w:t>
      </w:r>
      <w:r w:rsidRPr="00A208F9">
        <w:t xml:space="preserve"> images in fake news articles has been manipulated or is misleading.</w:t>
      </w:r>
      <w:r w:rsidR="003D5842">
        <w:t xml:space="preserve"> While r</w:t>
      </w:r>
      <w:r w:rsidR="003D5842" w:rsidRPr="003D5842">
        <w:t>esearch-driven solutions often push the boundaries of what is possible in fake news detection, incorporating state-of-the-art NLP techniques</w:t>
      </w:r>
      <w:r w:rsidR="003D5842">
        <w:t xml:space="preserve"> but there are some pitfalls too. T</w:t>
      </w:r>
      <w:r w:rsidR="003D5842" w:rsidRPr="003D5842">
        <w:t>hese solutions tend to be resource-intensive, requiring substantial computational power, large datasets, and domain expertise.</w:t>
      </w:r>
      <w:r w:rsidR="003D5842">
        <w:t xml:space="preserve"> </w:t>
      </w:r>
      <w:r w:rsidR="003D5842" w:rsidRPr="003D5842">
        <w:t>Many academic tools are still in the research phase or experimental, meaning they are not yet scalable or deployable on a large scale.</w:t>
      </w:r>
      <w:r w:rsidR="003D5842">
        <w:t xml:space="preserve"> </w:t>
      </w:r>
      <w:r w:rsidR="003D5842" w:rsidRPr="003D5842">
        <w:t>Even advanced AI models can struggle with highly contextual or ambiguous claims, making it difficult to detect fake news in all situations.</w:t>
      </w:r>
      <w:r w:rsidR="00C07425">
        <w:t xml:space="preserve"> Also d</w:t>
      </w:r>
      <w:r w:rsidR="00C07425" w:rsidRPr="00C07425">
        <w:t>etecting synthetic media is challenging, and deepfake detection algorithms may flag legitimate videos or images as fake due to subtle distortions.</w:t>
      </w:r>
      <w:r w:rsidR="00C07425">
        <w:t xml:space="preserve"> </w:t>
      </w:r>
    </w:p>
    <w:p w14:paraId="284618FB" w14:textId="77777777" w:rsidR="00C07425" w:rsidRDefault="00C07425" w:rsidP="00C07425">
      <w:pPr>
        <w:ind w:firstLine="720"/>
      </w:pPr>
    </w:p>
    <w:p w14:paraId="2540A678" w14:textId="7B40FFC8" w:rsidR="00C07425" w:rsidRDefault="00C07425" w:rsidP="00C07425">
      <w:pPr>
        <w:ind w:firstLine="720"/>
      </w:pPr>
      <w:r w:rsidRPr="00C07425">
        <w:t>The current solutions to fake news detection</w:t>
      </w:r>
      <w:r w:rsidRPr="00C07425">
        <w:t xml:space="preserve"> </w:t>
      </w:r>
      <w:r w:rsidRPr="00C07425">
        <w:t xml:space="preserve">are not without their drawbacks. The main challenge remains balancing efficiency with accuracy, as automated systems may not fully understand the context of complex stories or may be prone to errors. Many solutions still require human oversight to ensure accuracy, and a combination of approaches </w:t>
      </w:r>
      <w:r>
        <w:t>like</w:t>
      </w:r>
      <w:r w:rsidRPr="00C07425">
        <w:t xml:space="preserve"> AI, human fact-checking</w:t>
      </w:r>
      <w:r>
        <w:t xml:space="preserve"> and </w:t>
      </w:r>
      <w:r w:rsidRPr="00C07425">
        <w:t>user engagement.</w:t>
      </w:r>
      <w:r>
        <w:t xml:space="preserve"> </w:t>
      </w:r>
      <w:r w:rsidRPr="00C07425">
        <w:t>As fake news detection technology continues to evolve, new techniques such as multimodal analysis, improved bias detection, and cross-platform tracking are likely to make these systems more accurate and scalable, but challenges remain in terms of user trust, privacy, and the potential for overreach in content moderation.</w:t>
      </w:r>
    </w:p>
    <w:p w14:paraId="5BE56FB0" w14:textId="77777777" w:rsidR="00C07425" w:rsidRDefault="00C07425" w:rsidP="00C07425">
      <w:pPr>
        <w:ind w:firstLine="720"/>
      </w:pPr>
    </w:p>
    <w:p w14:paraId="4031D228" w14:textId="528AA72F" w:rsidR="00C07425" w:rsidRDefault="00C07425" w:rsidP="008504B8">
      <w:pPr>
        <w:ind w:firstLine="720"/>
      </w:pPr>
      <w:r w:rsidRPr="00537F57">
        <w:t>My solution is to</w:t>
      </w:r>
      <w:r w:rsidRPr="00537F57">
        <w:t xml:space="preserve"> create a more accurate and reliable fake news detection system that combines the strengths of current solutions while addressing the limitations of automated classification, bias, and context sensitivity.</w:t>
      </w:r>
      <w:r w:rsidRPr="00537F57">
        <w:t xml:space="preserve"> </w:t>
      </w:r>
      <w:r w:rsidR="00537F57" w:rsidRPr="00537F57">
        <w:t xml:space="preserve">This solution is designed to combine NLP-based detection, cross-referencing fact-checking tools, contextual awareness, and </w:t>
      </w:r>
      <w:r w:rsidR="00BE211D">
        <w:t xml:space="preserve">bot and fake account detection </w:t>
      </w:r>
      <w:r w:rsidR="00537F57" w:rsidRPr="00537F57">
        <w:t>to create a more holistic, scalable, and context-aware fake news detection system. The key innovation here is integrating contextual analysis with</w:t>
      </w:r>
      <w:r w:rsidR="00BE211D">
        <w:t xml:space="preserve"> real time</w:t>
      </w:r>
      <w:r w:rsidR="00537F57" w:rsidRPr="00537F57">
        <w:t xml:space="preserve"> verification that improves the </w:t>
      </w:r>
      <w:r w:rsidR="00BE211D">
        <w:t xml:space="preserve">detection and verification of news in real- time </w:t>
      </w:r>
      <w:r w:rsidR="00537F57" w:rsidRPr="00537F57">
        <w:t xml:space="preserve">and reduces the limitations of existing methods like overreliance on training data, failure to capture </w:t>
      </w:r>
      <w:r w:rsidR="00BE211D" w:rsidRPr="00537F57">
        <w:t>nuance, bias</w:t>
      </w:r>
      <w:r w:rsidR="00537F57" w:rsidRPr="00537F57">
        <w:t xml:space="preserve"> in automated systems</w:t>
      </w:r>
      <w:r w:rsidR="00BE211D">
        <w:t xml:space="preserve"> and flooding of misinformation from bot accounts</w:t>
      </w:r>
      <w:r w:rsidR="00537F57" w:rsidRPr="00537F57">
        <w:t>.</w:t>
      </w:r>
      <w:r w:rsidR="00537F57" w:rsidRPr="00537F57">
        <w:t xml:space="preserve"> Main component</w:t>
      </w:r>
      <w:r w:rsidR="000E28B1">
        <w:t xml:space="preserve">s </w:t>
      </w:r>
      <w:r w:rsidR="00537F57" w:rsidRPr="00537F57">
        <w:t xml:space="preserve">of this </w:t>
      </w:r>
      <w:r w:rsidR="00537F57" w:rsidRPr="00537F57">
        <w:t>fake news detection system</w:t>
      </w:r>
      <w:r w:rsidR="00537F57" w:rsidRPr="00537F57">
        <w:t xml:space="preserve"> </w:t>
      </w:r>
      <w:r w:rsidR="000E28B1">
        <w:t>are</w:t>
      </w:r>
      <w:r w:rsidR="00537F57" w:rsidRPr="00537F57">
        <w:t xml:space="preserve"> </w:t>
      </w:r>
      <w:r w:rsidR="00BE211D">
        <w:t>c</w:t>
      </w:r>
      <w:r w:rsidRPr="00C07425">
        <w:t>ontextual NLP Model</w:t>
      </w:r>
      <w:r w:rsidR="000E28B1">
        <w:t xml:space="preserve">, </w:t>
      </w:r>
      <w:r w:rsidR="00BE211D">
        <w:t>b</w:t>
      </w:r>
      <w:r w:rsidR="000E28B1" w:rsidRPr="000E28B1">
        <w:t xml:space="preserve">ias </w:t>
      </w:r>
      <w:r w:rsidR="00BE211D">
        <w:t>d</w:t>
      </w:r>
      <w:r w:rsidR="000E28B1" w:rsidRPr="000E28B1">
        <w:t xml:space="preserve">etection with </w:t>
      </w:r>
      <w:r w:rsidR="00BE211D">
        <w:t>a</w:t>
      </w:r>
      <w:r w:rsidR="000E28B1" w:rsidRPr="000E28B1">
        <w:t xml:space="preserve">daptive </w:t>
      </w:r>
      <w:r w:rsidR="00BE211D">
        <w:t>l</w:t>
      </w:r>
      <w:r w:rsidR="000E28B1" w:rsidRPr="000E28B1">
        <w:t>earning</w:t>
      </w:r>
      <w:r w:rsidR="00BE211D">
        <w:t xml:space="preserve">, multimodal content analysis </w:t>
      </w:r>
      <w:r w:rsidR="00737014">
        <w:t xml:space="preserve">and bot and fake user profile detection. </w:t>
      </w:r>
      <w:r w:rsidR="00537F57" w:rsidRPr="00537F57">
        <w:t xml:space="preserve"> This </w:t>
      </w:r>
      <w:r w:rsidR="008504B8">
        <w:t>system would include</w:t>
      </w:r>
      <w:r w:rsidRPr="00C07425">
        <w:t xml:space="preserve"> more sophisticated context-aware NLP model that doesn't just analyze headlines and text in isolation but instead understands the article's broader context</w:t>
      </w:r>
      <w:r w:rsidR="00537F57" w:rsidRPr="00537F57">
        <w:t xml:space="preserve"> by</w:t>
      </w:r>
      <w:r w:rsidRPr="00C07425">
        <w:t xml:space="preserve"> </w:t>
      </w:r>
      <w:r w:rsidR="00537F57" w:rsidRPr="00537F57">
        <w:t>a</w:t>
      </w:r>
      <w:r w:rsidRPr="00C07425">
        <w:t>nalyzing patterns across multiple articles from the same source to detect inconsistencies.</w:t>
      </w:r>
      <w:r w:rsidR="00537F57" w:rsidRPr="00537F57">
        <w:t xml:space="preserve"> This NLP model can also a</w:t>
      </w:r>
      <w:r w:rsidRPr="00C07425">
        <w:t>ssess</w:t>
      </w:r>
      <w:r w:rsidR="00537F57" w:rsidRPr="00537F57">
        <w:t xml:space="preserve"> </w:t>
      </w:r>
      <w:r w:rsidRPr="00C07425">
        <w:t xml:space="preserve">whether information fits within the temporal context </w:t>
      </w:r>
      <w:r w:rsidR="00537F57" w:rsidRPr="00537F57">
        <w:t xml:space="preserve">by </w:t>
      </w:r>
      <w:r w:rsidRPr="00C07425">
        <w:t>checking if an article's claims are corroborated by earlier reports or recent events</w:t>
      </w:r>
      <w:r w:rsidR="00537F57" w:rsidRPr="00537F57">
        <w:t>. Also</w:t>
      </w:r>
      <w:r w:rsidR="00537F57">
        <w:t xml:space="preserve">, </w:t>
      </w:r>
      <w:r w:rsidR="00537F57" w:rsidRPr="00537F57">
        <w:t xml:space="preserve">it can leverage </w:t>
      </w:r>
      <w:r w:rsidRPr="00C07425">
        <w:t xml:space="preserve">NLP tools to cross-check facts in real-time with multiple, trusted, and authoritative sources, such as </w:t>
      </w:r>
      <w:r w:rsidRPr="00C07425">
        <w:lastRenderedPageBreak/>
        <w:t>databases of reliable news, scientific papers</w:t>
      </w:r>
      <w:r w:rsidR="00537F57" w:rsidRPr="00537F57">
        <w:t xml:space="preserve"> or </w:t>
      </w:r>
      <w:r w:rsidRPr="00C07425">
        <w:t>government publications</w:t>
      </w:r>
      <w:r w:rsidR="008504B8">
        <w:t xml:space="preserve"> in real time. So fake news won’t spread quickly. It would be flagged instantly. Also</w:t>
      </w:r>
      <w:r w:rsidR="00633B8B">
        <w:t xml:space="preserve">, </w:t>
      </w:r>
      <w:r w:rsidR="008504B8">
        <w:t>c</w:t>
      </w:r>
      <w:r w:rsidR="000E28B1" w:rsidRPr="000E28B1">
        <w:t xml:space="preserve">urrent solutions often fail to capture the broader context of an article, which can lead to false positives or negatives. For instance, sensational headlines may be used for satirical or opinion pieces that don't qualify as fake news but are flagged by automated systems. </w:t>
      </w:r>
      <w:r w:rsidR="000E28B1">
        <w:t xml:space="preserve">Main example of this would The Onion news which publishes satirical news. </w:t>
      </w:r>
      <w:r w:rsidR="000E28B1" w:rsidRPr="000E28B1">
        <w:t xml:space="preserve">The Onion articles are usually flagged by automated systems due to their satirical nature. </w:t>
      </w:r>
      <w:r w:rsidR="000E28B1" w:rsidRPr="000E28B1">
        <w:t>By adding contextual NLP analysis, this solution helps distinguish between different types of content while maintaining the ability to flag genuinely misleading claims.</w:t>
      </w:r>
    </w:p>
    <w:p w14:paraId="346B7EA0" w14:textId="77777777" w:rsidR="00BE211D" w:rsidRDefault="008504B8" w:rsidP="008504B8">
      <w:r w:rsidRPr="00AB0967">
        <w:t xml:space="preserve">            </w:t>
      </w:r>
    </w:p>
    <w:p w14:paraId="477E16E4" w14:textId="77777777" w:rsidR="00BE211D" w:rsidRDefault="00BE211D" w:rsidP="008504B8"/>
    <w:p w14:paraId="15B1A715" w14:textId="412FF1F3" w:rsidR="00BE211D" w:rsidRPr="0094081A" w:rsidRDefault="00062892" w:rsidP="008504B8">
      <w:r>
        <w:t xml:space="preserve">           Main reason most of the users join social media is they can share photos and videos with their loved ones. Altered images and videos are also used to spread misinformation and fake news on the social media platforms. So m</w:t>
      </w:r>
      <w:r w:rsidR="00BE211D" w:rsidRPr="00BE211D">
        <w:t xml:space="preserve">ultimodal </w:t>
      </w:r>
      <w:r>
        <w:t>c</w:t>
      </w:r>
      <w:r w:rsidR="00BE211D" w:rsidRPr="00BE211D">
        <w:t xml:space="preserve">ontent </w:t>
      </w:r>
      <w:r>
        <w:t>a</w:t>
      </w:r>
      <w:r w:rsidR="00BE211D" w:rsidRPr="00BE211D">
        <w:t>nalysis</w:t>
      </w:r>
      <w:r>
        <w:t xml:space="preserve"> is also important part of my solution. </w:t>
      </w:r>
      <w:r w:rsidR="00BE211D" w:rsidRPr="00BE211D">
        <w:t>This module detects manipulated media, such as deepfakes, photoshopped images, or altered videos, and cross-references text with visual elements for consistency.</w:t>
      </w:r>
      <w:r>
        <w:t xml:space="preserve"> </w:t>
      </w:r>
      <w:r w:rsidR="00BE211D" w:rsidRPr="00BE211D">
        <w:t xml:space="preserve">Computer vision algorithm </w:t>
      </w:r>
      <w:r>
        <w:t xml:space="preserve">is used to </w:t>
      </w:r>
      <w:r w:rsidR="00BE211D" w:rsidRPr="00BE211D">
        <w:t xml:space="preserve">identify </w:t>
      </w:r>
      <w:r>
        <w:t xml:space="preserve">the </w:t>
      </w:r>
      <w:r w:rsidR="00BE211D" w:rsidRPr="00BE211D">
        <w:t>signs of manipulation in images or videos.</w:t>
      </w:r>
      <w:r>
        <w:t xml:space="preserve">  To d</w:t>
      </w:r>
      <w:r w:rsidR="00BE211D" w:rsidRPr="00BE211D">
        <w:t>etect lip-sync issues or audio inconsistencies in deepfake videos</w:t>
      </w:r>
      <w:r>
        <w:t>, a</w:t>
      </w:r>
      <w:r w:rsidRPr="00BE211D">
        <w:t xml:space="preserve">udio </w:t>
      </w:r>
      <w:r>
        <w:t>ve</w:t>
      </w:r>
      <w:r w:rsidRPr="00BE211D">
        <w:t>rification</w:t>
      </w:r>
      <w:r>
        <w:t xml:space="preserve"> model is used</w:t>
      </w:r>
      <w:r w:rsidRPr="0094081A">
        <w:t xml:space="preserve">. </w:t>
      </w:r>
      <w:r w:rsidR="0094081A" w:rsidRPr="0094081A">
        <w:t xml:space="preserve"> </w:t>
      </w:r>
      <w:r w:rsidR="0094081A">
        <w:t>S</w:t>
      </w:r>
      <w:r w:rsidR="0094081A" w:rsidRPr="0094081A">
        <w:t>ystem can use computer vision models, such as Convolutional Neural Networks (CNNs), to detect inconsistencies in images and videos, while NLP models analyze the accompanying text for deceptive language.</w:t>
      </w:r>
      <w:r w:rsidR="0094081A">
        <w:t xml:space="preserve"> This will also ensure that bot accounts don’t steal content created by real user to gain more followers. </w:t>
      </w:r>
    </w:p>
    <w:p w14:paraId="7AB3E8DB" w14:textId="77777777" w:rsidR="0094081A" w:rsidRDefault="0094081A" w:rsidP="00BE211D">
      <w:pPr>
        <w:ind w:firstLine="720"/>
      </w:pPr>
    </w:p>
    <w:p w14:paraId="7262407D" w14:textId="2EA4934E" w:rsidR="00BE211D" w:rsidRPr="00BE211D" w:rsidRDefault="00AB0967" w:rsidP="00BE211D">
      <w:pPr>
        <w:ind w:firstLine="720"/>
      </w:pPr>
      <w:r w:rsidRPr="00AB0967">
        <w:t>Current tools exhibit biases, either from training data or algorithmic design, which can skew results toward favoring certain perspectives. The dynamic, evolving source credibility scoring system and adaptive learning for bias detection ensure that the system can continuously update its understanding and avoid perpetuating these biases.</w:t>
      </w:r>
      <w:r>
        <w:t xml:space="preserve"> </w:t>
      </w:r>
      <w:r w:rsidR="008504B8" w:rsidRPr="00AB0967">
        <w:t>So</w:t>
      </w:r>
      <w:r w:rsidRPr="00AB0967">
        <w:t>,</w:t>
      </w:r>
      <w:r w:rsidR="008504B8" w:rsidRPr="00AB0967">
        <w:t xml:space="preserve"> implementation of </w:t>
      </w:r>
      <w:r w:rsidR="008504B8" w:rsidRPr="008504B8">
        <w:t xml:space="preserve">Bias Detection with </w:t>
      </w:r>
      <w:r>
        <w:t>a</w:t>
      </w:r>
      <w:r w:rsidR="008504B8" w:rsidRPr="008504B8">
        <w:t xml:space="preserve">daptive </w:t>
      </w:r>
      <w:r>
        <w:t>l</w:t>
      </w:r>
      <w:r w:rsidR="008504B8" w:rsidRPr="008504B8">
        <w:t>earning</w:t>
      </w:r>
      <w:r w:rsidR="008504B8" w:rsidRPr="00AB0967">
        <w:t xml:space="preserve"> is key component of my proposed solution</w:t>
      </w:r>
      <w:r w:rsidR="008504B8">
        <w:t>.</w:t>
      </w:r>
      <w:r w:rsidR="008504B8" w:rsidRPr="008504B8">
        <w:t xml:space="preserve"> This </w:t>
      </w:r>
      <w:r w:rsidR="008504B8">
        <w:t>model</w:t>
      </w:r>
      <w:r w:rsidR="008504B8" w:rsidRPr="008504B8">
        <w:t xml:space="preserve"> integrates</w:t>
      </w:r>
      <w:r w:rsidR="008504B8">
        <w:t xml:space="preserve"> b</w:t>
      </w:r>
      <w:r w:rsidR="008504B8" w:rsidRPr="008504B8">
        <w:t xml:space="preserve">ias </w:t>
      </w:r>
      <w:r w:rsidR="008504B8">
        <w:t>s</w:t>
      </w:r>
      <w:r w:rsidR="008504B8" w:rsidRPr="008504B8">
        <w:t>ensitivity</w:t>
      </w:r>
      <w:r w:rsidR="008504B8">
        <w:t xml:space="preserve"> by</w:t>
      </w:r>
      <w:r w:rsidR="008504B8" w:rsidRPr="008504B8">
        <w:t xml:space="preserve"> recogniz</w:t>
      </w:r>
      <w:r w:rsidR="008504B8">
        <w:t xml:space="preserve">ing </w:t>
      </w:r>
      <w:r w:rsidR="008504B8" w:rsidRPr="008504B8">
        <w:t>emotional or inflammatory language, sensational headlines, and framing techniques</w:t>
      </w:r>
      <w:r w:rsidR="008504B8">
        <w:t xml:space="preserve">. As they are </w:t>
      </w:r>
      <w:r w:rsidR="008504B8" w:rsidRPr="008504B8">
        <w:t>used to influence reader opinions while adjusting for regional, cultural, or political differences.</w:t>
      </w:r>
      <w:r w:rsidR="008504B8">
        <w:t xml:space="preserve"> This </w:t>
      </w:r>
      <w:r w:rsidR="008504B8" w:rsidRPr="008504B8">
        <w:t>NLP model continuously learn</w:t>
      </w:r>
      <w:r w:rsidR="008504B8">
        <w:t xml:space="preserve">s </w:t>
      </w:r>
      <w:r w:rsidR="008504B8" w:rsidRPr="008504B8">
        <w:t>and adapt</w:t>
      </w:r>
      <w:r w:rsidR="008504B8">
        <w:t xml:space="preserve">s </w:t>
      </w:r>
      <w:r w:rsidR="008504B8" w:rsidRPr="008504B8">
        <w:t>to new trends in biased language or disinformation tactics. This reduces the risk of missing out on newly emerging forms of fake news due to outdated training data.</w:t>
      </w:r>
    </w:p>
    <w:p w14:paraId="28D21E81" w14:textId="77777777" w:rsidR="00BE211D" w:rsidRPr="00737014" w:rsidRDefault="00BE211D" w:rsidP="00737014"/>
    <w:p w14:paraId="64B5AA57" w14:textId="37EAC969" w:rsidR="00737014" w:rsidRDefault="00737014" w:rsidP="00737014">
      <w:pPr>
        <w:ind w:firstLine="720"/>
      </w:pPr>
      <w:r>
        <w:t xml:space="preserve">Major issue in combating the fake new is bot accounts and fake user profiles who spread misinformation. </w:t>
      </w:r>
      <w:r w:rsidR="00633B8B">
        <w:t xml:space="preserve">These bots and fake user accounts are also used to launch coordinated propaganda and spread misinformation. 2016 US presidential election and Brexit are two examples of this.  </w:t>
      </w:r>
      <w:r w:rsidR="00633B8B" w:rsidRPr="00633B8B">
        <w:t>Statistics show that 40% of parents in the United States and 18% of teens have a great concern about the use of fake accounts and bots on social media to sell or influence products</w:t>
      </w:r>
      <w:r w:rsidR="00633B8B">
        <w:t xml:space="preserve"> (7). So, t</w:t>
      </w:r>
      <w:r>
        <w:t>hird component b</w:t>
      </w:r>
      <w:r w:rsidRPr="00737014">
        <w:t xml:space="preserve">ot and </w:t>
      </w:r>
      <w:r>
        <w:t>f</w:t>
      </w:r>
      <w:r w:rsidRPr="00737014">
        <w:t xml:space="preserve">ake </w:t>
      </w:r>
      <w:r>
        <w:t>a</w:t>
      </w:r>
      <w:r w:rsidRPr="00737014">
        <w:t xml:space="preserve">ccount </w:t>
      </w:r>
      <w:r>
        <w:t>d</w:t>
      </w:r>
      <w:r w:rsidRPr="00737014">
        <w:t>etection</w:t>
      </w:r>
      <w:r>
        <w:t xml:space="preserve"> will </w:t>
      </w:r>
      <w:r w:rsidRPr="00737014">
        <w:t>identif</w:t>
      </w:r>
      <w:r>
        <w:t xml:space="preserve">y </w:t>
      </w:r>
      <w:r w:rsidRPr="00737014">
        <w:t>automated bots</w:t>
      </w:r>
      <w:r w:rsidR="00633B8B">
        <w:t xml:space="preserve"> accounts</w:t>
      </w:r>
      <w:r w:rsidRPr="00737014">
        <w:t xml:space="preserve"> and fake </w:t>
      </w:r>
      <w:r w:rsidR="00633B8B">
        <w:t xml:space="preserve">user </w:t>
      </w:r>
      <w:r w:rsidRPr="00737014">
        <w:t>accounts that spread fake news or amplify misinformation.</w:t>
      </w:r>
      <w:r>
        <w:t xml:space="preserve"> It will a</w:t>
      </w:r>
      <w:r w:rsidRPr="00737014">
        <w:t>nalyze</w:t>
      </w:r>
      <w:r>
        <w:t xml:space="preserve"> </w:t>
      </w:r>
      <w:r w:rsidRPr="00737014">
        <w:t xml:space="preserve">posting frequency, language patterns, and </w:t>
      </w:r>
      <w:r w:rsidRPr="00737014">
        <w:lastRenderedPageBreak/>
        <w:t>engagement behavior to flag bot accounts.</w:t>
      </w:r>
      <w:r>
        <w:t xml:space="preserve"> To minimize the risk of fake accounts spreading fake news, it will d</w:t>
      </w:r>
      <w:r w:rsidRPr="00737014">
        <w:t>etect profiles with suspicious or incomplete data, sudden bursts of activity, or coordinated behavior across multiple accounts</w:t>
      </w:r>
      <w:r>
        <w:t xml:space="preserve"> and suspend these accounts till user verification process is completed. It will also</w:t>
      </w:r>
      <w:r w:rsidRPr="00737014">
        <w:t xml:space="preserve"> </w:t>
      </w:r>
      <w:r>
        <w:t>i</w:t>
      </w:r>
      <w:r w:rsidRPr="00737014">
        <w:t>dentif</w:t>
      </w:r>
      <w:r>
        <w:t>y</w:t>
      </w:r>
      <w:r w:rsidRPr="00737014">
        <w:t xml:space="preserve"> coordinated disinformation campaigns by examining clusters of accounts that spread the same </w:t>
      </w:r>
      <w:r w:rsidR="00633B8B" w:rsidRPr="00737014">
        <w:t>narratives,</w:t>
      </w:r>
      <w:r>
        <w:t xml:space="preserve"> and shadow banned these accounts</w:t>
      </w:r>
      <w:r w:rsidR="00633B8B">
        <w:t xml:space="preserve"> in real time so there isn’t coordinated propaganda attack. </w:t>
      </w:r>
    </w:p>
    <w:p w14:paraId="64871FB7" w14:textId="77777777" w:rsidR="00633B8B" w:rsidRDefault="00633B8B" w:rsidP="00737014">
      <w:pPr>
        <w:ind w:firstLine="720"/>
      </w:pPr>
    </w:p>
    <w:p w14:paraId="4765FA70" w14:textId="3CD3A92B" w:rsidR="00633B8B" w:rsidRPr="00737014" w:rsidRDefault="00C02CD5" w:rsidP="00C02CD5">
      <w:pPr>
        <w:ind w:firstLine="720"/>
      </w:pPr>
      <w:r w:rsidRPr="00C02CD5">
        <w:t>The proposed Context-Aware Hybrid Fake News Detection System provides a comprehensive and adaptive approach to combating fake news. By integrating advanced NLP techniques, fact-checking mechanisms, multimodal content analysis, and bot/fake account detection, this system offers an accurate, scalable, and robust solution to address both misleading content and the malicious actors driving its spread.</w:t>
      </w:r>
    </w:p>
    <w:p w14:paraId="602BC3D2" w14:textId="77777777" w:rsidR="000E28B1" w:rsidRPr="000E28B1" w:rsidRDefault="000E28B1" w:rsidP="00737014"/>
    <w:p w14:paraId="7A1BAB80" w14:textId="77777777" w:rsidR="00537F57" w:rsidRPr="00C07425" w:rsidRDefault="00537F57" w:rsidP="00537F57">
      <w:pPr>
        <w:ind w:firstLine="720"/>
      </w:pPr>
    </w:p>
    <w:p w14:paraId="129FFCDD" w14:textId="77777777" w:rsidR="00C07425" w:rsidRPr="00C07425" w:rsidRDefault="00C07425" w:rsidP="00C07425">
      <w:pPr>
        <w:ind w:firstLine="720"/>
      </w:pPr>
    </w:p>
    <w:p w14:paraId="40A58CAA" w14:textId="77777777" w:rsidR="00C07425" w:rsidRDefault="00C07425" w:rsidP="00C07425">
      <w:pPr>
        <w:ind w:firstLine="720"/>
      </w:pPr>
    </w:p>
    <w:p w14:paraId="6899FD26" w14:textId="77777777" w:rsidR="00C07425" w:rsidRDefault="00C07425" w:rsidP="003D5842">
      <w:pPr>
        <w:ind w:firstLine="720"/>
      </w:pPr>
    </w:p>
    <w:p w14:paraId="481A4E3F" w14:textId="77777777" w:rsidR="00C07425" w:rsidRPr="003D5842" w:rsidRDefault="00C07425" w:rsidP="003D5842">
      <w:pPr>
        <w:ind w:firstLine="720"/>
      </w:pPr>
    </w:p>
    <w:p w14:paraId="3C101ACD" w14:textId="77777777" w:rsidR="003D5842" w:rsidRDefault="003D5842" w:rsidP="003D5842">
      <w:pPr>
        <w:ind w:firstLine="720"/>
      </w:pPr>
    </w:p>
    <w:p w14:paraId="50194778" w14:textId="77777777" w:rsidR="00A208F9" w:rsidRDefault="00A208F9" w:rsidP="00A208F9"/>
    <w:p w14:paraId="7700CA8C" w14:textId="56A7BF93" w:rsidR="00050173" w:rsidRPr="00050173" w:rsidRDefault="00050173" w:rsidP="00050173">
      <w:r>
        <w:t xml:space="preserve">        </w:t>
      </w:r>
    </w:p>
    <w:p w14:paraId="11351CDA" w14:textId="77777777" w:rsidR="00A208F9" w:rsidRPr="00A208F9" w:rsidRDefault="00A208F9" w:rsidP="00A208F9"/>
    <w:p w14:paraId="04E7FB24" w14:textId="057E2233" w:rsidR="00BD4B98" w:rsidRPr="00BD4B98" w:rsidRDefault="00BC59B1" w:rsidP="00BD4B98">
      <w:r>
        <w:br/>
      </w:r>
      <w:r>
        <w:br/>
      </w:r>
      <w:r>
        <w:tab/>
      </w:r>
    </w:p>
    <w:p w14:paraId="0675A245" w14:textId="77777777" w:rsidR="003D5842" w:rsidRDefault="009F4780" w:rsidP="00BD4B98">
      <w:r w:rsidRPr="00BD4B98">
        <w:br/>
      </w:r>
      <w:r>
        <w:br/>
        <w:t>Citations:</w:t>
      </w:r>
      <w:r>
        <w:br/>
      </w:r>
    </w:p>
    <w:p w14:paraId="70642579" w14:textId="4C2DBBDB" w:rsidR="003E5898" w:rsidRDefault="003E5898" w:rsidP="003D5842">
      <w:pPr>
        <w:pStyle w:val="ListParagraph"/>
        <w:numPr>
          <w:ilvl w:val="0"/>
          <w:numId w:val="3"/>
        </w:numPr>
      </w:pPr>
      <w:r w:rsidRPr="003E5898">
        <w:t xml:space="preserve">M. </w:t>
      </w:r>
      <w:proofErr w:type="spellStart"/>
      <w:r w:rsidRPr="003E5898">
        <w:t>Alrubaian</w:t>
      </w:r>
      <w:proofErr w:type="spellEnd"/>
      <w:r w:rsidRPr="003E5898">
        <w:t>, M. Al-</w:t>
      </w:r>
      <w:proofErr w:type="spellStart"/>
      <w:r w:rsidRPr="003E5898">
        <w:t>Qurishi</w:t>
      </w:r>
      <w:proofErr w:type="spellEnd"/>
      <w:r w:rsidRPr="003E5898">
        <w:t xml:space="preserve">, M. M. Hassan and A. </w:t>
      </w:r>
      <w:proofErr w:type="spellStart"/>
      <w:r w:rsidRPr="003E5898">
        <w:t>Alamri</w:t>
      </w:r>
      <w:proofErr w:type="spellEnd"/>
      <w:r w:rsidRPr="003E5898">
        <w:t>, "A Credibility Analysis System for Assessing Information on Twitter," in </w:t>
      </w:r>
      <w:r w:rsidRPr="003E5898">
        <w:rPr>
          <w:i/>
          <w:iCs/>
        </w:rPr>
        <w:t>IEEE Transactions on Dependable and Secure Computing</w:t>
      </w:r>
      <w:r w:rsidRPr="003E5898">
        <w:t xml:space="preserve">, vol. 15, no. 4, pp. 661-674, 1 July-Aug. 2018, </w:t>
      </w:r>
      <w:proofErr w:type="spellStart"/>
      <w:r w:rsidRPr="003E5898">
        <w:t>doi</w:t>
      </w:r>
      <w:proofErr w:type="spellEnd"/>
      <w:r w:rsidRPr="003E5898">
        <w:t>: 10.1109/TDSC.2016.2602338.</w:t>
      </w:r>
    </w:p>
    <w:p w14:paraId="6AFBBA48" w14:textId="77777777" w:rsidR="003E5898" w:rsidRDefault="003E5898" w:rsidP="003E5898">
      <w:pPr>
        <w:pStyle w:val="ListParagraph"/>
      </w:pPr>
    </w:p>
    <w:p w14:paraId="7502D7DF" w14:textId="726D9117" w:rsidR="003D5842" w:rsidRDefault="009F4780" w:rsidP="003D5842">
      <w:pPr>
        <w:pStyle w:val="ListParagraph"/>
        <w:numPr>
          <w:ilvl w:val="0"/>
          <w:numId w:val="3"/>
        </w:numPr>
      </w:pPr>
      <w:r w:rsidRPr="009F4780">
        <w:t xml:space="preserve">Tan </w:t>
      </w:r>
      <w:proofErr w:type="spellStart"/>
      <w:r w:rsidRPr="009F4780">
        <w:t>Zhaoxuan</w:t>
      </w:r>
      <w:proofErr w:type="spellEnd"/>
      <w:r w:rsidRPr="009F4780">
        <w:t xml:space="preserve">, Feng </w:t>
      </w:r>
      <w:proofErr w:type="spellStart"/>
      <w:r w:rsidRPr="009F4780">
        <w:t>Shangbin</w:t>
      </w:r>
      <w:proofErr w:type="spellEnd"/>
      <w:r w:rsidRPr="009F4780">
        <w:t xml:space="preserve">, </w:t>
      </w:r>
      <w:proofErr w:type="spellStart"/>
      <w:r w:rsidRPr="009F4780">
        <w:t>Sclar</w:t>
      </w:r>
      <w:proofErr w:type="spellEnd"/>
      <w:r w:rsidRPr="009F4780">
        <w:t xml:space="preserve"> Melanie, Wan </w:t>
      </w:r>
      <w:proofErr w:type="spellStart"/>
      <w:r w:rsidRPr="009F4780">
        <w:t>Herun</w:t>
      </w:r>
      <w:proofErr w:type="spellEnd"/>
      <w:r w:rsidRPr="009F4780">
        <w:t xml:space="preserve">, Luo </w:t>
      </w:r>
      <w:proofErr w:type="spellStart"/>
      <w:r w:rsidRPr="009F4780">
        <w:t>Minnan</w:t>
      </w:r>
      <w:proofErr w:type="spellEnd"/>
      <w:r w:rsidRPr="009F4780">
        <w:t xml:space="preserve">, Choi </w:t>
      </w:r>
      <w:proofErr w:type="spellStart"/>
      <w:r w:rsidRPr="009F4780">
        <w:t>Yejin</w:t>
      </w:r>
      <w:proofErr w:type="spellEnd"/>
      <w:r w:rsidRPr="009F4780">
        <w:t xml:space="preserve">, Tsvetkov Yulia. </w:t>
      </w:r>
      <w:proofErr w:type="spellStart"/>
      <w:r w:rsidRPr="009F4780">
        <w:t>Botpercent</w:t>
      </w:r>
      <w:proofErr w:type="spellEnd"/>
      <w:r w:rsidRPr="009F4780">
        <w:t xml:space="preserve">: Estimating twitter bot populations from groups to crowds. </w:t>
      </w:r>
      <w:proofErr w:type="spellStart"/>
      <w:r w:rsidRPr="009F4780">
        <w:t>arXiv</w:t>
      </w:r>
      <w:proofErr w:type="spellEnd"/>
      <w:r w:rsidRPr="009F4780">
        <w:t xml:space="preserve"> preprint </w:t>
      </w:r>
      <w:hyperlink r:id="rId5" w:history="1">
        <w:r w:rsidRPr="009F4780">
          <w:rPr>
            <w:rStyle w:val="Hyperlink"/>
          </w:rPr>
          <w:t>arXiv:2302.00381</w:t>
        </w:r>
      </w:hyperlink>
      <w:r w:rsidRPr="009F4780">
        <w:t>, 2023.</w:t>
      </w:r>
    </w:p>
    <w:p w14:paraId="3F4E2337" w14:textId="77777777" w:rsidR="003D5842" w:rsidRDefault="003D5842" w:rsidP="003D5842">
      <w:pPr>
        <w:pStyle w:val="ListParagraph"/>
      </w:pPr>
    </w:p>
    <w:p w14:paraId="3180DF1F" w14:textId="3673013A" w:rsidR="006738AC" w:rsidRDefault="00177B48" w:rsidP="003D5842">
      <w:pPr>
        <w:pStyle w:val="ListParagraph"/>
        <w:numPr>
          <w:ilvl w:val="0"/>
          <w:numId w:val="3"/>
        </w:numPr>
      </w:pPr>
      <w:r w:rsidRPr="00177B48">
        <w:t>Gottfried, J., &amp; Shearer, E. (2017). </w:t>
      </w:r>
      <w:r w:rsidRPr="003D5842">
        <w:rPr>
          <w:i/>
          <w:iCs/>
        </w:rPr>
        <w:t>News use across social media platforms 2016</w:t>
      </w:r>
      <w:r w:rsidRPr="00177B48">
        <w:t>. Pew Research Center, May 26, 2016. Retrieved May 23, 2017, from </w:t>
      </w:r>
      <w:hyperlink r:id="rId6" w:history="1">
        <w:r w:rsidRPr="00177B48">
          <w:rPr>
            <w:rStyle w:val="Hyperlink"/>
          </w:rPr>
          <w:t>http://www.journalism.org/2016/05/26/news-use-across-social-media-platforms-2016/</w:t>
        </w:r>
      </w:hyperlink>
      <w:r w:rsidRPr="00177B48">
        <w:t>.</w:t>
      </w:r>
    </w:p>
    <w:p w14:paraId="6F5A4F5D" w14:textId="77777777" w:rsidR="003D5842" w:rsidRDefault="003D5842" w:rsidP="003D5842"/>
    <w:p w14:paraId="72C5026D" w14:textId="14547AF7" w:rsidR="003D5842" w:rsidRPr="003D5842" w:rsidRDefault="003D5842" w:rsidP="003D5842">
      <w:pPr>
        <w:pStyle w:val="ListParagraph"/>
        <w:numPr>
          <w:ilvl w:val="0"/>
          <w:numId w:val="3"/>
        </w:numPr>
      </w:pPr>
      <w:r w:rsidRPr="003D5842">
        <w:lastRenderedPageBreak/>
        <w:t xml:space="preserve">Datta, </w:t>
      </w:r>
      <w:proofErr w:type="spellStart"/>
      <w:r w:rsidRPr="003D5842">
        <w:t>Pratim</w:t>
      </w:r>
      <w:proofErr w:type="spellEnd"/>
      <w:r w:rsidRPr="003D5842">
        <w:t xml:space="preserve">, et al. “A Perfect Storm: Social Media News, Psychological Biases, and AI.” </w:t>
      </w:r>
      <w:r w:rsidRPr="003D5842">
        <w:rPr>
          <w:i/>
          <w:iCs/>
        </w:rPr>
        <w:t>Digital Threats: Research and Practice</w:t>
      </w:r>
      <w:r w:rsidRPr="003D5842">
        <w:t>, vol. 2, no. 2, Apr. 2021, pp. 1–21, https://doi.org/10.1145/3428157.</w:t>
      </w:r>
    </w:p>
    <w:p w14:paraId="69DC9090" w14:textId="0AFB15A6" w:rsidR="003D5842" w:rsidRDefault="003D5842" w:rsidP="00BD4B98"/>
    <w:p w14:paraId="23729728" w14:textId="77777777" w:rsidR="00A22B86" w:rsidRDefault="00A22B86" w:rsidP="00BD4B98"/>
    <w:p w14:paraId="4788D3DE" w14:textId="6416701D" w:rsidR="00A22B86" w:rsidRDefault="00A22B86" w:rsidP="003D5842">
      <w:pPr>
        <w:pStyle w:val="ListParagraph"/>
        <w:numPr>
          <w:ilvl w:val="0"/>
          <w:numId w:val="3"/>
        </w:numPr>
      </w:pPr>
      <w:r w:rsidRPr="00A22B86">
        <w:t xml:space="preserve">Morrow, Garrett, et al. “The Emerging Science of Content Labeling: Contextualizing Social Media Content Moderation.” </w:t>
      </w:r>
      <w:r w:rsidRPr="003D5842">
        <w:rPr>
          <w:i/>
          <w:iCs/>
        </w:rPr>
        <w:t>Journal of the Association for Information Science and Technology</w:t>
      </w:r>
      <w:r w:rsidRPr="00A22B86">
        <w:t xml:space="preserve">, 10 Mar. 2022, </w:t>
      </w:r>
      <w:hyperlink r:id="rId7" w:history="1">
        <w:r w:rsidR="003D5842" w:rsidRPr="00F64547">
          <w:rPr>
            <w:rStyle w:val="Hyperlink"/>
          </w:rPr>
          <w:t>https://doi.org/10.1002/asi.24637</w:t>
        </w:r>
      </w:hyperlink>
      <w:r w:rsidRPr="00A22B86">
        <w:t>.</w:t>
      </w:r>
    </w:p>
    <w:p w14:paraId="74B66C0D" w14:textId="77777777" w:rsidR="003D5842" w:rsidRDefault="003D5842" w:rsidP="00A22B86"/>
    <w:p w14:paraId="56118DD3" w14:textId="7A513D3D" w:rsidR="00633B8B" w:rsidRDefault="003D5842" w:rsidP="00633B8B">
      <w:pPr>
        <w:pStyle w:val="ListParagraph"/>
        <w:numPr>
          <w:ilvl w:val="0"/>
          <w:numId w:val="3"/>
        </w:numPr>
      </w:pPr>
      <w:r w:rsidRPr="003900FC">
        <w:t xml:space="preserve">E. Festus </w:t>
      </w:r>
      <w:proofErr w:type="spellStart"/>
      <w:r w:rsidRPr="003900FC">
        <w:t>Ayetiran</w:t>
      </w:r>
      <w:proofErr w:type="spellEnd"/>
      <w:r w:rsidRPr="003900FC">
        <w:t xml:space="preserve"> and Ö. </w:t>
      </w:r>
      <w:proofErr w:type="spellStart"/>
      <w:r w:rsidRPr="003900FC">
        <w:t>Özgöbek</w:t>
      </w:r>
      <w:proofErr w:type="spellEnd"/>
      <w:r w:rsidRPr="003900FC">
        <w:t>, "A Review of Deep Learning Techniques for Multimodal Fake News and Harmful Languages Detection," in </w:t>
      </w:r>
      <w:r w:rsidRPr="003D5842">
        <w:rPr>
          <w:i/>
          <w:iCs/>
        </w:rPr>
        <w:t>IEEE Access</w:t>
      </w:r>
      <w:r w:rsidRPr="003900FC">
        <w:t xml:space="preserve">, vol. 12, pp. 76133-76153, 2024, </w:t>
      </w:r>
      <w:proofErr w:type="spellStart"/>
      <w:r w:rsidRPr="003900FC">
        <w:t>doi</w:t>
      </w:r>
      <w:proofErr w:type="spellEnd"/>
      <w:r w:rsidRPr="003900FC">
        <w:t>: 10.1109/ACCESS.2024.3406258.</w:t>
      </w:r>
    </w:p>
    <w:p w14:paraId="48E58002" w14:textId="77777777" w:rsidR="00633B8B" w:rsidRDefault="00633B8B" w:rsidP="00633B8B">
      <w:pPr>
        <w:pStyle w:val="ListParagraph"/>
      </w:pPr>
    </w:p>
    <w:p w14:paraId="410DC904" w14:textId="2F520497" w:rsidR="00633B8B" w:rsidRDefault="00633B8B" w:rsidP="003E5898">
      <w:pPr>
        <w:pStyle w:val="ListParagraph"/>
      </w:pPr>
    </w:p>
    <w:p w14:paraId="52034626" w14:textId="77777777" w:rsidR="00633B8B" w:rsidRDefault="00633B8B" w:rsidP="00633B8B">
      <w:pPr>
        <w:pStyle w:val="ListParagraph"/>
      </w:pPr>
    </w:p>
    <w:p w14:paraId="097EDE45" w14:textId="38355F6C" w:rsidR="00633B8B" w:rsidRDefault="00633B8B" w:rsidP="00633B8B">
      <w:pPr>
        <w:pStyle w:val="ListParagraph"/>
        <w:numPr>
          <w:ilvl w:val="0"/>
          <w:numId w:val="3"/>
        </w:numPr>
      </w:pPr>
      <w:r w:rsidRPr="00633B8B">
        <w:t>S. Khaled, N. El-Tazi and H. M. O. Mokhtar, "Detecting Fake Accounts on Social Media," </w:t>
      </w:r>
      <w:r w:rsidRPr="00633B8B">
        <w:rPr>
          <w:i/>
          <w:iCs/>
        </w:rPr>
        <w:t>2018 IEEE International Conference on Big Data (Big Data)</w:t>
      </w:r>
      <w:r w:rsidRPr="00633B8B">
        <w:t xml:space="preserve">, Seattle, WA, USA, 2018, pp. 3672-3681, </w:t>
      </w:r>
      <w:proofErr w:type="spellStart"/>
      <w:r w:rsidRPr="00633B8B">
        <w:t>doi</w:t>
      </w:r>
      <w:proofErr w:type="spellEnd"/>
      <w:r w:rsidRPr="00633B8B">
        <w:t>: 10.1109/BigData.2018.8621913.</w:t>
      </w:r>
    </w:p>
    <w:p w14:paraId="6911ED54" w14:textId="77777777" w:rsidR="003D5842" w:rsidRPr="00A22B86" w:rsidRDefault="003D5842" w:rsidP="00A22B86"/>
    <w:p w14:paraId="52DEE78C" w14:textId="6734BF44" w:rsidR="00A22B86" w:rsidRDefault="00A22B86" w:rsidP="00BD4B98"/>
    <w:sectPr w:rsidR="00A2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371EE"/>
    <w:multiLevelType w:val="multilevel"/>
    <w:tmpl w:val="01882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437E8"/>
    <w:multiLevelType w:val="multilevel"/>
    <w:tmpl w:val="DD1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26624"/>
    <w:multiLevelType w:val="hybridMultilevel"/>
    <w:tmpl w:val="282CA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080E54"/>
    <w:multiLevelType w:val="multilevel"/>
    <w:tmpl w:val="B36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4223D"/>
    <w:multiLevelType w:val="multilevel"/>
    <w:tmpl w:val="6F74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664A5"/>
    <w:multiLevelType w:val="multilevel"/>
    <w:tmpl w:val="B2F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F2A8D"/>
    <w:multiLevelType w:val="multilevel"/>
    <w:tmpl w:val="2F7C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507555">
    <w:abstractNumId w:val="0"/>
  </w:num>
  <w:num w:numId="2" w16cid:durableId="1043292583">
    <w:abstractNumId w:val="4"/>
  </w:num>
  <w:num w:numId="3" w16cid:durableId="1689408043">
    <w:abstractNumId w:val="2"/>
  </w:num>
  <w:num w:numId="4" w16cid:durableId="2146698081">
    <w:abstractNumId w:val="3"/>
  </w:num>
  <w:num w:numId="5" w16cid:durableId="208495200">
    <w:abstractNumId w:val="1"/>
  </w:num>
  <w:num w:numId="6" w16cid:durableId="108554742">
    <w:abstractNumId w:val="6"/>
  </w:num>
  <w:num w:numId="7" w16cid:durableId="128133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8AC"/>
    <w:rsid w:val="00050173"/>
    <w:rsid w:val="00062892"/>
    <w:rsid w:val="000E28B1"/>
    <w:rsid w:val="00177B48"/>
    <w:rsid w:val="00186F24"/>
    <w:rsid w:val="00191E31"/>
    <w:rsid w:val="00244F91"/>
    <w:rsid w:val="002631E8"/>
    <w:rsid w:val="003900FC"/>
    <w:rsid w:val="003D5842"/>
    <w:rsid w:val="003E5898"/>
    <w:rsid w:val="00537F57"/>
    <w:rsid w:val="006049FA"/>
    <w:rsid w:val="00633B8B"/>
    <w:rsid w:val="006738AC"/>
    <w:rsid w:val="006C7DD9"/>
    <w:rsid w:val="006E1289"/>
    <w:rsid w:val="00737014"/>
    <w:rsid w:val="007925B3"/>
    <w:rsid w:val="00795484"/>
    <w:rsid w:val="008504B8"/>
    <w:rsid w:val="0094081A"/>
    <w:rsid w:val="0095195E"/>
    <w:rsid w:val="009F4780"/>
    <w:rsid w:val="00A208F9"/>
    <w:rsid w:val="00A22B86"/>
    <w:rsid w:val="00A97100"/>
    <w:rsid w:val="00AB0967"/>
    <w:rsid w:val="00B40580"/>
    <w:rsid w:val="00B52D75"/>
    <w:rsid w:val="00B558D5"/>
    <w:rsid w:val="00BC59B1"/>
    <w:rsid w:val="00BD4B98"/>
    <w:rsid w:val="00BE211D"/>
    <w:rsid w:val="00C02CD5"/>
    <w:rsid w:val="00C07425"/>
    <w:rsid w:val="00E56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649828"/>
  <w15:chartTrackingRefBased/>
  <w15:docId w15:val="{32F55012-3313-264F-94F7-4EC24CD5D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8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8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8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8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8AC"/>
    <w:rPr>
      <w:rFonts w:eastAsiaTheme="majorEastAsia" w:cstheme="majorBidi"/>
      <w:color w:val="272727" w:themeColor="text1" w:themeTint="D8"/>
    </w:rPr>
  </w:style>
  <w:style w:type="paragraph" w:styleId="Title">
    <w:name w:val="Title"/>
    <w:basedOn w:val="Normal"/>
    <w:next w:val="Normal"/>
    <w:link w:val="TitleChar"/>
    <w:uiPriority w:val="10"/>
    <w:qFormat/>
    <w:rsid w:val="006738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8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8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38AC"/>
    <w:rPr>
      <w:i/>
      <w:iCs/>
      <w:color w:val="404040" w:themeColor="text1" w:themeTint="BF"/>
    </w:rPr>
  </w:style>
  <w:style w:type="paragraph" w:styleId="ListParagraph">
    <w:name w:val="List Paragraph"/>
    <w:basedOn w:val="Normal"/>
    <w:uiPriority w:val="34"/>
    <w:qFormat/>
    <w:rsid w:val="006738AC"/>
    <w:pPr>
      <w:ind w:left="720"/>
      <w:contextualSpacing/>
    </w:pPr>
  </w:style>
  <w:style w:type="character" w:styleId="IntenseEmphasis">
    <w:name w:val="Intense Emphasis"/>
    <w:basedOn w:val="DefaultParagraphFont"/>
    <w:uiPriority w:val="21"/>
    <w:qFormat/>
    <w:rsid w:val="006738AC"/>
    <w:rPr>
      <w:i/>
      <w:iCs/>
      <w:color w:val="0F4761" w:themeColor="accent1" w:themeShade="BF"/>
    </w:rPr>
  </w:style>
  <w:style w:type="paragraph" w:styleId="IntenseQuote">
    <w:name w:val="Intense Quote"/>
    <w:basedOn w:val="Normal"/>
    <w:next w:val="Normal"/>
    <w:link w:val="IntenseQuoteChar"/>
    <w:uiPriority w:val="30"/>
    <w:qFormat/>
    <w:rsid w:val="0067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8AC"/>
    <w:rPr>
      <w:i/>
      <w:iCs/>
      <w:color w:val="0F4761" w:themeColor="accent1" w:themeShade="BF"/>
    </w:rPr>
  </w:style>
  <w:style w:type="character" w:styleId="IntenseReference">
    <w:name w:val="Intense Reference"/>
    <w:basedOn w:val="DefaultParagraphFont"/>
    <w:uiPriority w:val="32"/>
    <w:qFormat/>
    <w:rsid w:val="006738AC"/>
    <w:rPr>
      <w:b/>
      <w:bCs/>
      <w:smallCaps/>
      <w:color w:val="0F4761" w:themeColor="accent1" w:themeShade="BF"/>
      <w:spacing w:val="5"/>
    </w:rPr>
  </w:style>
  <w:style w:type="character" w:styleId="Hyperlink">
    <w:name w:val="Hyperlink"/>
    <w:basedOn w:val="DefaultParagraphFont"/>
    <w:uiPriority w:val="99"/>
    <w:unhideWhenUsed/>
    <w:rsid w:val="009F4780"/>
    <w:rPr>
      <w:color w:val="467886" w:themeColor="hyperlink"/>
      <w:u w:val="single"/>
    </w:rPr>
  </w:style>
  <w:style w:type="character" w:styleId="UnresolvedMention">
    <w:name w:val="Unresolved Mention"/>
    <w:basedOn w:val="DefaultParagraphFont"/>
    <w:uiPriority w:val="99"/>
    <w:semiHidden/>
    <w:unhideWhenUsed/>
    <w:rsid w:val="009F4780"/>
    <w:rPr>
      <w:color w:val="605E5C"/>
      <w:shd w:val="clear" w:color="auto" w:fill="E1DFDD"/>
    </w:rPr>
  </w:style>
  <w:style w:type="paragraph" w:styleId="NormalWeb">
    <w:name w:val="Normal (Web)"/>
    <w:basedOn w:val="Normal"/>
    <w:uiPriority w:val="99"/>
    <w:semiHidden/>
    <w:unhideWhenUsed/>
    <w:rsid w:val="00A22B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714866">
      <w:bodyDiv w:val="1"/>
      <w:marLeft w:val="0"/>
      <w:marRight w:val="0"/>
      <w:marTop w:val="0"/>
      <w:marBottom w:val="0"/>
      <w:divBdr>
        <w:top w:val="none" w:sz="0" w:space="0" w:color="auto"/>
        <w:left w:val="none" w:sz="0" w:space="0" w:color="auto"/>
        <w:bottom w:val="none" w:sz="0" w:space="0" w:color="auto"/>
        <w:right w:val="none" w:sz="0" w:space="0" w:color="auto"/>
      </w:divBdr>
    </w:div>
    <w:div w:id="90010669">
      <w:bodyDiv w:val="1"/>
      <w:marLeft w:val="0"/>
      <w:marRight w:val="0"/>
      <w:marTop w:val="0"/>
      <w:marBottom w:val="0"/>
      <w:divBdr>
        <w:top w:val="none" w:sz="0" w:space="0" w:color="auto"/>
        <w:left w:val="none" w:sz="0" w:space="0" w:color="auto"/>
        <w:bottom w:val="none" w:sz="0" w:space="0" w:color="auto"/>
        <w:right w:val="none" w:sz="0" w:space="0" w:color="auto"/>
      </w:divBdr>
    </w:div>
    <w:div w:id="153376377">
      <w:bodyDiv w:val="1"/>
      <w:marLeft w:val="0"/>
      <w:marRight w:val="0"/>
      <w:marTop w:val="0"/>
      <w:marBottom w:val="0"/>
      <w:divBdr>
        <w:top w:val="none" w:sz="0" w:space="0" w:color="auto"/>
        <w:left w:val="none" w:sz="0" w:space="0" w:color="auto"/>
        <w:bottom w:val="none" w:sz="0" w:space="0" w:color="auto"/>
        <w:right w:val="none" w:sz="0" w:space="0" w:color="auto"/>
      </w:divBdr>
    </w:div>
    <w:div w:id="306858843">
      <w:bodyDiv w:val="1"/>
      <w:marLeft w:val="0"/>
      <w:marRight w:val="0"/>
      <w:marTop w:val="0"/>
      <w:marBottom w:val="0"/>
      <w:divBdr>
        <w:top w:val="none" w:sz="0" w:space="0" w:color="auto"/>
        <w:left w:val="none" w:sz="0" w:space="0" w:color="auto"/>
        <w:bottom w:val="none" w:sz="0" w:space="0" w:color="auto"/>
        <w:right w:val="none" w:sz="0" w:space="0" w:color="auto"/>
      </w:divBdr>
    </w:div>
    <w:div w:id="457384419">
      <w:bodyDiv w:val="1"/>
      <w:marLeft w:val="0"/>
      <w:marRight w:val="0"/>
      <w:marTop w:val="0"/>
      <w:marBottom w:val="0"/>
      <w:divBdr>
        <w:top w:val="none" w:sz="0" w:space="0" w:color="auto"/>
        <w:left w:val="none" w:sz="0" w:space="0" w:color="auto"/>
        <w:bottom w:val="none" w:sz="0" w:space="0" w:color="auto"/>
        <w:right w:val="none" w:sz="0" w:space="0" w:color="auto"/>
      </w:divBdr>
    </w:div>
    <w:div w:id="492568627">
      <w:bodyDiv w:val="1"/>
      <w:marLeft w:val="0"/>
      <w:marRight w:val="0"/>
      <w:marTop w:val="0"/>
      <w:marBottom w:val="0"/>
      <w:divBdr>
        <w:top w:val="none" w:sz="0" w:space="0" w:color="auto"/>
        <w:left w:val="none" w:sz="0" w:space="0" w:color="auto"/>
        <w:bottom w:val="none" w:sz="0" w:space="0" w:color="auto"/>
        <w:right w:val="none" w:sz="0" w:space="0" w:color="auto"/>
      </w:divBdr>
    </w:div>
    <w:div w:id="520511246">
      <w:bodyDiv w:val="1"/>
      <w:marLeft w:val="0"/>
      <w:marRight w:val="0"/>
      <w:marTop w:val="0"/>
      <w:marBottom w:val="0"/>
      <w:divBdr>
        <w:top w:val="none" w:sz="0" w:space="0" w:color="auto"/>
        <w:left w:val="none" w:sz="0" w:space="0" w:color="auto"/>
        <w:bottom w:val="none" w:sz="0" w:space="0" w:color="auto"/>
        <w:right w:val="none" w:sz="0" w:space="0" w:color="auto"/>
      </w:divBdr>
      <w:divsChild>
        <w:div w:id="394739367">
          <w:marLeft w:val="-720"/>
          <w:marRight w:val="0"/>
          <w:marTop w:val="0"/>
          <w:marBottom w:val="0"/>
          <w:divBdr>
            <w:top w:val="none" w:sz="0" w:space="0" w:color="auto"/>
            <w:left w:val="none" w:sz="0" w:space="0" w:color="auto"/>
            <w:bottom w:val="none" w:sz="0" w:space="0" w:color="auto"/>
            <w:right w:val="none" w:sz="0" w:space="0" w:color="auto"/>
          </w:divBdr>
        </w:div>
      </w:divsChild>
    </w:div>
    <w:div w:id="575945231">
      <w:bodyDiv w:val="1"/>
      <w:marLeft w:val="0"/>
      <w:marRight w:val="0"/>
      <w:marTop w:val="0"/>
      <w:marBottom w:val="0"/>
      <w:divBdr>
        <w:top w:val="none" w:sz="0" w:space="0" w:color="auto"/>
        <w:left w:val="none" w:sz="0" w:space="0" w:color="auto"/>
        <w:bottom w:val="none" w:sz="0" w:space="0" w:color="auto"/>
        <w:right w:val="none" w:sz="0" w:space="0" w:color="auto"/>
      </w:divBdr>
    </w:div>
    <w:div w:id="651981683">
      <w:bodyDiv w:val="1"/>
      <w:marLeft w:val="0"/>
      <w:marRight w:val="0"/>
      <w:marTop w:val="0"/>
      <w:marBottom w:val="0"/>
      <w:divBdr>
        <w:top w:val="none" w:sz="0" w:space="0" w:color="auto"/>
        <w:left w:val="none" w:sz="0" w:space="0" w:color="auto"/>
        <w:bottom w:val="none" w:sz="0" w:space="0" w:color="auto"/>
        <w:right w:val="none" w:sz="0" w:space="0" w:color="auto"/>
      </w:divBdr>
      <w:divsChild>
        <w:div w:id="1174148325">
          <w:marLeft w:val="-720"/>
          <w:marRight w:val="0"/>
          <w:marTop w:val="0"/>
          <w:marBottom w:val="0"/>
          <w:divBdr>
            <w:top w:val="none" w:sz="0" w:space="0" w:color="auto"/>
            <w:left w:val="none" w:sz="0" w:space="0" w:color="auto"/>
            <w:bottom w:val="none" w:sz="0" w:space="0" w:color="auto"/>
            <w:right w:val="none" w:sz="0" w:space="0" w:color="auto"/>
          </w:divBdr>
        </w:div>
      </w:divsChild>
    </w:div>
    <w:div w:id="782311947">
      <w:bodyDiv w:val="1"/>
      <w:marLeft w:val="0"/>
      <w:marRight w:val="0"/>
      <w:marTop w:val="0"/>
      <w:marBottom w:val="0"/>
      <w:divBdr>
        <w:top w:val="none" w:sz="0" w:space="0" w:color="auto"/>
        <w:left w:val="none" w:sz="0" w:space="0" w:color="auto"/>
        <w:bottom w:val="none" w:sz="0" w:space="0" w:color="auto"/>
        <w:right w:val="none" w:sz="0" w:space="0" w:color="auto"/>
      </w:divBdr>
    </w:div>
    <w:div w:id="810290846">
      <w:bodyDiv w:val="1"/>
      <w:marLeft w:val="0"/>
      <w:marRight w:val="0"/>
      <w:marTop w:val="0"/>
      <w:marBottom w:val="0"/>
      <w:divBdr>
        <w:top w:val="none" w:sz="0" w:space="0" w:color="auto"/>
        <w:left w:val="none" w:sz="0" w:space="0" w:color="auto"/>
        <w:bottom w:val="none" w:sz="0" w:space="0" w:color="auto"/>
        <w:right w:val="none" w:sz="0" w:space="0" w:color="auto"/>
      </w:divBdr>
    </w:div>
    <w:div w:id="845367101">
      <w:bodyDiv w:val="1"/>
      <w:marLeft w:val="0"/>
      <w:marRight w:val="0"/>
      <w:marTop w:val="0"/>
      <w:marBottom w:val="0"/>
      <w:divBdr>
        <w:top w:val="none" w:sz="0" w:space="0" w:color="auto"/>
        <w:left w:val="none" w:sz="0" w:space="0" w:color="auto"/>
        <w:bottom w:val="none" w:sz="0" w:space="0" w:color="auto"/>
        <w:right w:val="none" w:sz="0" w:space="0" w:color="auto"/>
      </w:divBdr>
    </w:div>
    <w:div w:id="1035420498">
      <w:bodyDiv w:val="1"/>
      <w:marLeft w:val="0"/>
      <w:marRight w:val="0"/>
      <w:marTop w:val="0"/>
      <w:marBottom w:val="0"/>
      <w:divBdr>
        <w:top w:val="none" w:sz="0" w:space="0" w:color="auto"/>
        <w:left w:val="none" w:sz="0" w:space="0" w:color="auto"/>
        <w:bottom w:val="none" w:sz="0" w:space="0" w:color="auto"/>
        <w:right w:val="none" w:sz="0" w:space="0" w:color="auto"/>
      </w:divBdr>
      <w:divsChild>
        <w:div w:id="1072581772">
          <w:marLeft w:val="-720"/>
          <w:marRight w:val="0"/>
          <w:marTop w:val="0"/>
          <w:marBottom w:val="0"/>
          <w:divBdr>
            <w:top w:val="none" w:sz="0" w:space="0" w:color="auto"/>
            <w:left w:val="none" w:sz="0" w:space="0" w:color="auto"/>
            <w:bottom w:val="none" w:sz="0" w:space="0" w:color="auto"/>
            <w:right w:val="none" w:sz="0" w:space="0" w:color="auto"/>
          </w:divBdr>
        </w:div>
      </w:divsChild>
    </w:div>
    <w:div w:id="1043484015">
      <w:bodyDiv w:val="1"/>
      <w:marLeft w:val="0"/>
      <w:marRight w:val="0"/>
      <w:marTop w:val="0"/>
      <w:marBottom w:val="0"/>
      <w:divBdr>
        <w:top w:val="none" w:sz="0" w:space="0" w:color="auto"/>
        <w:left w:val="none" w:sz="0" w:space="0" w:color="auto"/>
        <w:bottom w:val="none" w:sz="0" w:space="0" w:color="auto"/>
        <w:right w:val="none" w:sz="0" w:space="0" w:color="auto"/>
      </w:divBdr>
    </w:div>
    <w:div w:id="1095443413">
      <w:bodyDiv w:val="1"/>
      <w:marLeft w:val="0"/>
      <w:marRight w:val="0"/>
      <w:marTop w:val="0"/>
      <w:marBottom w:val="0"/>
      <w:divBdr>
        <w:top w:val="none" w:sz="0" w:space="0" w:color="auto"/>
        <w:left w:val="none" w:sz="0" w:space="0" w:color="auto"/>
        <w:bottom w:val="none" w:sz="0" w:space="0" w:color="auto"/>
        <w:right w:val="none" w:sz="0" w:space="0" w:color="auto"/>
      </w:divBdr>
    </w:div>
    <w:div w:id="1141531739">
      <w:bodyDiv w:val="1"/>
      <w:marLeft w:val="0"/>
      <w:marRight w:val="0"/>
      <w:marTop w:val="0"/>
      <w:marBottom w:val="0"/>
      <w:divBdr>
        <w:top w:val="none" w:sz="0" w:space="0" w:color="auto"/>
        <w:left w:val="none" w:sz="0" w:space="0" w:color="auto"/>
        <w:bottom w:val="none" w:sz="0" w:space="0" w:color="auto"/>
        <w:right w:val="none" w:sz="0" w:space="0" w:color="auto"/>
      </w:divBdr>
    </w:div>
    <w:div w:id="1273129809">
      <w:bodyDiv w:val="1"/>
      <w:marLeft w:val="0"/>
      <w:marRight w:val="0"/>
      <w:marTop w:val="0"/>
      <w:marBottom w:val="0"/>
      <w:divBdr>
        <w:top w:val="none" w:sz="0" w:space="0" w:color="auto"/>
        <w:left w:val="none" w:sz="0" w:space="0" w:color="auto"/>
        <w:bottom w:val="none" w:sz="0" w:space="0" w:color="auto"/>
        <w:right w:val="none" w:sz="0" w:space="0" w:color="auto"/>
      </w:divBdr>
    </w:div>
    <w:div w:id="1341469766">
      <w:bodyDiv w:val="1"/>
      <w:marLeft w:val="0"/>
      <w:marRight w:val="0"/>
      <w:marTop w:val="0"/>
      <w:marBottom w:val="0"/>
      <w:divBdr>
        <w:top w:val="none" w:sz="0" w:space="0" w:color="auto"/>
        <w:left w:val="none" w:sz="0" w:space="0" w:color="auto"/>
        <w:bottom w:val="none" w:sz="0" w:space="0" w:color="auto"/>
        <w:right w:val="none" w:sz="0" w:space="0" w:color="auto"/>
      </w:divBdr>
    </w:div>
    <w:div w:id="1400667997">
      <w:bodyDiv w:val="1"/>
      <w:marLeft w:val="0"/>
      <w:marRight w:val="0"/>
      <w:marTop w:val="0"/>
      <w:marBottom w:val="0"/>
      <w:divBdr>
        <w:top w:val="none" w:sz="0" w:space="0" w:color="auto"/>
        <w:left w:val="none" w:sz="0" w:space="0" w:color="auto"/>
        <w:bottom w:val="none" w:sz="0" w:space="0" w:color="auto"/>
        <w:right w:val="none" w:sz="0" w:space="0" w:color="auto"/>
      </w:divBdr>
    </w:div>
    <w:div w:id="1797798760">
      <w:bodyDiv w:val="1"/>
      <w:marLeft w:val="0"/>
      <w:marRight w:val="0"/>
      <w:marTop w:val="0"/>
      <w:marBottom w:val="0"/>
      <w:divBdr>
        <w:top w:val="none" w:sz="0" w:space="0" w:color="auto"/>
        <w:left w:val="none" w:sz="0" w:space="0" w:color="auto"/>
        <w:bottom w:val="none" w:sz="0" w:space="0" w:color="auto"/>
        <w:right w:val="none" w:sz="0" w:space="0" w:color="auto"/>
      </w:divBdr>
      <w:divsChild>
        <w:div w:id="248392413">
          <w:marLeft w:val="-720"/>
          <w:marRight w:val="0"/>
          <w:marTop w:val="0"/>
          <w:marBottom w:val="0"/>
          <w:divBdr>
            <w:top w:val="none" w:sz="0" w:space="0" w:color="auto"/>
            <w:left w:val="none" w:sz="0" w:space="0" w:color="auto"/>
            <w:bottom w:val="none" w:sz="0" w:space="0" w:color="auto"/>
            <w:right w:val="none" w:sz="0" w:space="0" w:color="auto"/>
          </w:divBdr>
        </w:div>
      </w:divsChild>
    </w:div>
    <w:div w:id="1830172871">
      <w:bodyDiv w:val="1"/>
      <w:marLeft w:val="0"/>
      <w:marRight w:val="0"/>
      <w:marTop w:val="0"/>
      <w:marBottom w:val="0"/>
      <w:divBdr>
        <w:top w:val="none" w:sz="0" w:space="0" w:color="auto"/>
        <w:left w:val="none" w:sz="0" w:space="0" w:color="auto"/>
        <w:bottom w:val="none" w:sz="0" w:space="0" w:color="auto"/>
        <w:right w:val="none" w:sz="0" w:space="0" w:color="auto"/>
      </w:divBdr>
    </w:div>
    <w:div w:id="1845317600">
      <w:bodyDiv w:val="1"/>
      <w:marLeft w:val="0"/>
      <w:marRight w:val="0"/>
      <w:marTop w:val="0"/>
      <w:marBottom w:val="0"/>
      <w:divBdr>
        <w:top w:val="none" w:sz="0" w:space="0" w:color="auto"/>
        <w:left w:val="none" w:sz="0" w:space="0" w:color="auto"/>
        <w:bottom w:val="none" w:sz="0" w:space="0" w:color="auto"/>
        <w:right w:val="none" w:sz="0" w:space="0" w:color="auto"/>
      </w:divBdr>
    </w:div>
    <w:div w:id="1985040793">
      <w:bodyDiv w:val="1"/>
      <w:marLeft w:val="0"/>
      <w:marRight w:val="0"/>
      <w:marTop w:val="0"/>
      <w:marBottom w:val="0"/>
      <w:divBdr>
        <w:top w:val="none" w:sz="0" w:space="0" w:color="auto"/>
        <w:left w:val="none" w:sz="0" w:space="0" w:color="auto"/>
        <w:bottom w:val="none" w:sz="0" w:space="0" w:color="auto"/>
        <w:right w:val="none" w:sz="0" w:space="0" w:color="auto"/>
      </w:divBdr>
    </w:div>
    <w:div w:id="208857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2/asi.246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ournalism.org/2016/05/26/news-use-across-social-media-platforms-2016/" TargetMode="External"/><Relationship Id="rId5" Type="http://schemas.openxmlformats.org/officeDocument/2006/relationships/hyperlink" Target="http://arxiv.org/abs/2302.0038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2471</Words>
  <Characters>14088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Pawar</dc:creator>
  <cp:keywords/>
  <dc:description/>
  <cp:lastModifiedBy>Payal Pawar</cp:lastModifiedBy>
  <cp:revision>2</cp:revision>
  <dcterms:created xsi:type="dcterms:W3CDTF">2024-11-18T07:25:00Z</dcterms:created>
  <dcterms:modified xsi:type="dcterms:W3CDTF">2024-11-18T07:25:00Z</dcterms:modified>
</cp:coreProperties>
</file>