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98066">
      <w:pPr>
        <w:spacing w:before="800" w:after="100"/>
      </w:pPr>
      <w:r>
        <w:rPr>
          <w:b/>
          <w:bCs/>
          <w:color w:val="111111"/>
          <w:sz w:val="48"/>
          <w:szCs w:val="48"/>
        </w:rPr>
        <w:t>Docker — Basic Commands Reference</w:t>
      </w:r>
    </w:p>
    <w:p w14:paraId="3730E8F8">
      <w:pPr>
        <w:spacing w:after="400"/>
      </w:pPr>
      <w:r>
        <w:rPr>
          <w:i/>
          <w:iCs/>
          <w:color w:val="666666"/>
          <w:sz w:val="24"/>
          <w:szCs w:val="24"/>
        </w:rPr>
        <w:t>A quick reference of essential Docker CLI commands, each with a short explanation and example output.</w:t>
      </w:r>
    </w:p>
    <w:p w14:paraId="7AAD6674">
      <w:pPr>
        <w:pBdr>
          <w:bottom w:val="single" w:color="2563EB" w:sz="6" w:space="0"/>
        </w:pBdr>
        <w:spacing w:after="100"/>
      </w:pPr>
    </w:p>
    <w:p w14:paraId="553FDDCB">
      <w:pPr>
        <w:spacing w:before="200" w:after="200"/>
      </w:pPr>
      <w:r>
        <w:rPr>
          <w:i/>
          <w:iCs/>
          <w:color w:val="666666"/>
          <w:sz w:val="18"/>
          <w:szCs w:val="18"/>
        </w:rPr>
        <w:t>Note: the example outputs below are representative, illustrative outputs (not live screenshots) — formatted to resemble a terminal, since this environment has no Docker daemon to run against.</w:t>
      </w:r>
    </w:p>
    <w:p w14:paraId="4AC09803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--version</w:t>
      </w:r>
    </w:p>
    <w:p w14:paraId="1DCE2EF8">
      <w:pPr>
        <w:spacing w:after="120"/>
      </w:pPr>
      <w:r>
        <w:rPr>
          <w:sz w:val="22"/>
          <w:szCs w:val="22"/>
        </w:rPr>
        <w:t>Prints the installed Docker version. Use this to confirm Docker is installed and check which version you're running.</w:t>
      </w:r>
    </w:p>
    <w:p w14:paraId="59662C81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39A0D6D3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--version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Docker version 27.3.1, build ce12230</w:t>
      </w:r>
    </w:p>
    <w:p w14:paraId="55848EBA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info</w:t>
      </w:r>
    </w:p>
    <w:p w14:paraId="5F1980A4">
      <w:pPr>
        <w:spacing w:after="120"/>
      </w:pPr>
      <w:r>
        <w:rPr>
          <w:sz w:val="22"/>
          <w:szCs w:val="22"/>
        </w:rPr>
        <w:t>Shows system-wide information: number of containers/images, storage driver, kernel version, and overall Docker engine configuration.</w:t>
      </w:r>
    </w:p>
    <w:p w14:paraId="4741F356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09F5C368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info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Client: Docker Engine - Community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Version:    27.3.1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Server: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Containers: 4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 Running: 1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 Paused: 0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 Stopped: 3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Images: 12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Server Version: 27.3.1</w:t>
      </w:r>
    </w:p>
    <w:p w14:paraId="5F23B33F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pull &lt;image&gt;</w:t>
      </w:r>
    </w:p>
    <w:p w14:paraId="7126B88D">
      <w:pPr>
        <w:spacing w:after="120"/>
      </w:pPr>
      <w:r>
        <w:rPr>
          <w:sz w:val="22"/>
          <w:szCs w:val="22"/>
        </w:rPr>
        <w:t>Downloads an image from a registry (Docker Hub by default) to your local machine, without running it.</w:t>
      </w:r>
    </w:p>
    <w:p w14:paraId="1166AF56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4104A50D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pull nginx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Using default tag: latest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latest: Pulling from library/nginx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a480a496ba95: Pull complete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Digest: sha256:9f61b8f1a...c3b2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Status: Downloaded newer image for nginx:latest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docker.io/library/nginx:latest</w:t>
      </w:r>
    </w:p>
    <w:p w14:paraId="60FE4EA6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images</w:t>
      </w:r>
    </w:p>
    <w:p w14:paraId="225C1449">
      <w:pPr>
        <w:spacing w:after="120"/>
      </w:pPr>
      <w:r>
        <w:rPr>
          <w:sz w:val="22"/>
          <w:szCs w:val="22"/>
        </w:rPr>
        <w:t>Lists all Docker images stored locally, along with their tag, image ID, creation date, and size.</w:t>
      </w:r>
    </w:p>
    <w:p w14:paraId="6D6D6731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6C0ACDE7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images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REPOSITORY   TAG       IMAGE ID       CREATED       SIZE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nginx        latest    a6bd71f48f68   2 days ago    187MB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postgres     16        3f2b1c0e9a11   1 week ago    438MB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node         20-alpine 0d347f4b2a9c   2 weeks ago   135MB</w:t>
      </w:r>
    </w:p>
    <w:p w14:paraId="529F1778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ps</w:t>
      </w:r>
    </w:p>
    <w:p w14:paraId="2EBFD284">
      <w:pPr>
        <w:spacing w:after="120"/>
      </w:pPr>
      <w:r>
        <w:rPr>
          <w:sz w:val="22"/>
          <w:szCs w:val="22"/>
        </w:rPr>
        <w:t>Lists all currently running containers, showing container ID, image, status, and exposed ports.</w:t>
      </w:r>
    </w:p>
    <w:p w14:paraId="31E8F145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03F3729E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ps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CONTAINER ID   IMAGE   STATUS         PORTS                  NAMES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e3c1a9d5f8b7   nginx   Up 3 minutes   0.0.0.0:8080-&gt;80/tcp   web</w:t>
      </w:r>
    </w:p>
    <w:p w14:paraId="6E43A618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ps -a</w:t>
      </w:r>
    </w:p>
    <w:p w14:paraId="49ED74A2">
      <w:pPr>
        <w:spacing w:after="120"/>
      </w:pPr>
      <w:r>
        <w:rPr>
          <w:sz w:val="22"/>
          <w:szCs w:val="22"/>
        </w:rPr>
        <w:t>Lists all containers, including stopped and exited ones, not just running containers.</w:t>
      </w:r>
    </w:p>
    <w:p w14:paraId="055AF19C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1D076B05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ps -a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CONTAINER ID   IMAGE      STATUS                     NAMES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e3c1a9d5f8b7   nginx      Up 3 minutes               web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7b2f4a9c1d3e   postgres   Exited (0) 2 hours ago     db</w:t>
      </w:r>
    </w:p>
    <w:p w14:paraId="799F7EBE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stop &lt;container&gt;</w:t>
      </w:r>
    </w:p>
    <w:p w14:paraId="6BB3FD09">
      <w:pPr>
        <w:spacing w:after="120"/>
      </w:pPr>
      <w:r>
        <w:rPr>
          <w:sz w:val="22"/>
          <w:szCs w:val="22"/>
        </w:rPr>
        <w:t>Gracefully stops a running container by sending it a SIGTERM signal (falls back to SIGKILL after a timeout).</w:t>
      </w:r>
    </w:p>
    <w:p w14:paraId="019C6AAE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4B5FFEFC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stop web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web</w:t>
      </w:r>
    </w:p>
    <w:p w14:paraId="7B2EE550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start &lt;container&gt;</w:t>
      </w:r>
    </w:p>
    <w:p w14:paraId="65F86F80">
      <w:pPr>
        <w:spacing w:after="120"/>
      </w:pPr>
      <w:r>
        <w:rPr>
          <w:sz w:val="22"/>
          <w:szCs w:val="22"/>
        </w:rPr>
        <w:t>Starts an existing (previously stopped) container without creating a new one.</w:t>
      </w:r>
    </w:p>
    <w:p w14:paraId="7D47808A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1588DCC3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start web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web</w:t>
      </w:r>
    </w:p>
    <w:p w14:paraId="0ABEC9CE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restart &lt;container&gt;</w:t>
      </w:r>
    </w:p>
    <w:p w14:paraId="001DEFE8">
      <w:pPr>
        <w:spacing w:after="120"/>
      </w:pPr>
      <w:r>
        <w:rPr>
          <w:sz w:val="22"/>
          <w:szCs w:val="22"/>
        </w:rPr>
        <w:t>Stops and then starts a container again — useful after changing configuration or environment variables.</w:t>
      </w:r>
    </w:p>
    <w:p w14:paraId="70AFDC9B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0A30558C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restart web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web</w:t>
      </w:r>
    </w:p>
    <w:p w14:paraId="1AAA03EE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exec -it &lt;container&gt; &lt;cmd&gt;</w:t>
      </w:r>
    </w:p>
    <w:p w14:paraId="49ED65ED">
      <w:pPr>
        <w:spacing w:after="120"/>
      </w:pPr>
      <w:r>
        <w:rPr>
          <w:sz w:val="22"/>
          <w:szCs w:val="22"/>
        </w:rPr>
        <w:t>Runs a command inside an already-running container. -it opens an interactive terminal session, commonly used to open a shell.</w:t>
      </w:r>
    </w:p>
    <w:p w14:paraId="3AFF79DF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681D72AD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exec -it web /bin/bash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root@e3c1a9d5f8b7:/#</w:t>
      </w:r>
    </w:p>
    <w:p w14:paraId="38BFF0B8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rm &lt;container&gt;</w:t>
      </w:r>
    </w:p>
    <w:p w14:paraId="051FA9A4">
      <w:pPr>
        <w:spacing w:after="120"/>
      </w:pPr>
      <w:r>
        <w:rPr>
          <w:sz w:val="22"/>
          <w:szCs w:val="22"/>
        </w:rPr>
        <w:t>Removes a stopped container permanently. Add -f to force-remove a running container.</w:t>
      </w:r>
    </w:p>
    <w:p w14:paraId="54E6940F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6D45803F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rm db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db</w:t>
      </w:r>
    </w:p>
    <w:p w14:paraId="00B85DDE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rmi &lt;image&gt;</w:t>
      </w:r>
    </w:p>
    <w:p w14:paraId="6E2E8A9F">
      <w:pPr>
        <w:spacing w:after="120"/>
      </w:pPr>
      <w:r>
        <w:rPr>
          <w:sz w:val="22"/>
          <w:szCs w:val="22"/>
        </w:rPr>
        <w:t>Deletes an image from local storage. The image must not be in use by any container (or use -f to force).</w:t>
      </w:r>
    </w:p>
    <w:p w14:paraId="66234108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3B5C6552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rmi postgres:16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Untagged: postgres:16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Deleted: sha256:3f2b1c0e9a11...</w:t>
      </w:r>
    </w:p>
    <w:p w14:paraId="1B054608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build -t &lt;name&gt; .</w:t>
      </w:r>
    </w:p>
    <w:p w14:paraId="2BD40A75">
      <w:pPr>
        <w:spacing w:after="120"/>
      </w:pPr>
      <w:r>
        <w:rPr>
          <w:sz w:val="22"/>
          <w:szCs w:val="22"/>
        </w:rPr>
        <w:t>Builds a new image from a Dockerfile in the current directory and tags it with the given name.</w:t>
      </w:r>
    </w:p>
    <w:p w14:paraId="285B3591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35C9FEE8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build -t myapp:1.0 .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[+] Building 12.4s (10/10) FINISHED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=&gt; [1/5] FROM node:20-alpine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=&gt; [2/5] WORKDIR /app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=&gt; [3/5] COPY package*.json ./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=&gt; [4/5] RUN npm install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=&gt; [5/5] COPY . .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=&gt; exporting to image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=&gt; =&gt; naming to docker.io/library/myapp:1.0</w:t>
      </w:r>
    </w:p>
    <w:p w14:paraId="03B2775A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network ls</w:t>
      </w:r>
    </w:p>
    <w:p w14:paraId="0C6F4E80">
      <w:pPr>
        <w:spacing w:after="120"/>
      </w:pPr>
      <w:r>
        <w:rPr>
          <w:sz w:val="22"/>
          <w:szCs w:val="22"/>
        </w:rPr>
        <w:t>Lists all Docker networks available on the host (bridge, host, none, plus any custom networks).</w:t>
      </w:r>
    </w:p>
    <w:p w14:paraId="608ACBF0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06CE9921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network ls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NETWORK ID     NAME      DRIVER    SCOPE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8f2e1a9c3b7d   bridge    bridge    local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1a2b3c4d5e6f   host      host      local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9f8e7d6c5b4a   none      null      local</w:t>
      </w:r>
    </w:p>
    <w:p w14:paraId="68DA9CF5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volume ls</w:t>
      </w:r>
    </w:p>
    <w:p w14:paraId="01B85021">
      <w:pPr>
        <w:spacing w:after="120"/>
      </w:pPr>
      <w:r>
        <w:rPr>
          <w:sz w:val="22"/>
          <w:szCs w:val="22"/>
        </w:rPr>
        <w:t>Lists all named volumes Docker manages for persistent container data.</w:t>
      </w:r>
    </w:p>
    <w:p w14:paraId="42165B5F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0FC09162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volume ls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DRIVER    VOLUME NAME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local     pgdata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local     app_uploads</w:t>
      </w:r>
    </w:p>
    <w:p w14:paraId="5309261D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inspect &lt;container|image&gt;</w:t>
      </w:r>
    </w:p>
    <w:p w14:paraId="2A6E401E">
      <w:pPr>
        <w:spacing w:after="120"/>
      </w:pPr>
      <w:r>
        <w:rPr>
          <w:sz w:val="22"/>
          <w:szCs w:val="22"/>
        </w:rPr>
        <w:t>Returns detailed low-level JSON metadata about a container or image (network settings, mounts, env vars, config).</w:t>
      </w:r>
    </w:p>
    <w:p w14:paraId="6DCF99A0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363A8F86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inspect web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[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 {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   "Id": "e3c1a9d5f8b7...",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   "Name": "/web",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   "State": { "Status": "running" },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   ...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 }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]</w:t>
      </w:r>
    </w:p>
    <w:p w14:paraId="3DFEAFE0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system prune</w:t>
      </w:r>
    </w:p>
    <w:p w14:paraId="03EF7801">
      <w:pPr>
        <w:spacing w:after="120"/>
      </w:pPr>
      <w:r>
        <w:rPr>
          <w:sz w:val="22"/>
          <w:szCs w:val="22"/>
        </w:rPr>
        <w:t>Cleans up unused data: stopped containers, dangling images, unused networks, and build cache. Add -a to also remove unused images.</w:t>
      </w:r>
    </w:p>
    <w:p w14:paraId="6F3FBC07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3D97DCAC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system prune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WARNING! This will remove: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 - all stopped containers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 - all networks not used by at least one container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 xml:space="preserve">  - all dangling build cache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Are you sure you want to continue? [y/N] y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Total reclaimed space: 842.6MB</w:t>
      </w:r>
    </w:p>
    <w:p w14:paraId="042AC53B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kill &lt;container&gt;</w:t>
      </w:r>
    </w:p>
    <w:p w14:paraId="02611DD0">
      <w:pPr>
        <w:spacing w:after="120"/>
      </w:pPr>
      <w:r>
        <w:rPr>
          <w:sz w:val="22"/>
          <w:szCs w:val="22"/>
        </w:rPr>
        <w:t>Immediately stops a container by sending SIGKILL, without waiting for a graceful shutdown. Faster but less clean than docker stop.</w:t>
      </w:r>
    </w:p>
    <w:p w14:paraId="7FF976E9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54899A77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kill web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web</w:t>
      </w:r>
    </w:p>
    <w:p w14:paraId="43F6B7C7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pause / unpause &lt;container&gt;</w:t>
      </w:r>
    </w:p>
    <w:p w14:paraId="59972DC1">
      <w:pPr>
        <w:spacing w:after="120"/>
      </w:pPr>
      <w:r>
        <w:rPr>
          <w:sz w:val="22"/>
          <w:szCs w:val="22"/>
        </w:rPr>
        <w:t>Suspends (freezes) all processes inside a running container, or resumes them. Useful for temporarily freeing CPU without stopping the container.</w:t>
      </w:r>
    </w:p>
    <w:p w14:paraId="3C625451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7206698A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pause web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web</w:t>
      </w:r>
      <w:r>
        <w:rPr>
          <w:rFonts w:ascii="Consolas" w:hAnsi="Consolas" w:eastAsia="Consolas" w:cs="Consolas"/>
          <w:color w:val="6BCB77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6BCB77"/>
          <w:sz w:val="19"/>
          <w:szCs w:val="19"/>
        </w:rPr>
        <w:t>$ docker unpause web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web</w:t>
      </w:r>
    </w:p>
    <w:p w14:paraId="4F836DDA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rename &lt;old&gt; &lt;new&gt;</w:t>
      </w:r>
    </w:p>
    <w:p w14:paraId="46E8F493">
      <w:pPr>
        <w:spacing w:after="120"/>
      </w:pPr>
      <w:r>
        <w:rPr>
          <w:sz w:val="22"/>
          <w:szCs w:val="22"/>
        </w:rPr>
        <w:t>Renames an existing container without needing to recreate it.</w:t>
      </w:r>
    </w:p>
    <w:p w14:paraId="7050D099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538362FE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rename web webserver</w:t>
      </w:r>
    </w:p>
    <w:p w14:paraId="41A2838B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stats</w:t>
      </w:r>
    </w:p>
    <w:p w14:paraId="3D903286">
      <w:pPr>
        <w:spacing w:after="120"/>
      </w:pPr>
      <w:r>
        <w:rPr>
          <w:sz w:val="22"/>
          <w:szCs w:val="22"/>
        </w:rPr>
        <w:t>Displays a live, continuously updating stream of resource usage (CPU, memory, network I/O) for running containers.</w:t>
      </w:r>
    </w:p>
    <w:p w14:paraId="2BB3600E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3DD7E672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stats --no-stream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CONTAINER ID   NAME   CPU %   MEM USAGE / LIMIT     MEM %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e3c1a9d5f8b7   web    0.12%   12.4MiB / 1.943GiB    0.62%</w:t>
      </w:r>
    </w:p>
    <w:p w14:paraId="2F973AE4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port &lt;container&gt;</w:t>
      </w:r>
    </w:p>
    <w:p w14:paraId="2246F0DE">
      <w:pPr>
        <w:spacing w:after="120"/>
      </w:pPr>
      <w:r>
        <w:rPr>
          <w:sz w:val="22"/>
          <w:szCs w:val="22"/>
        </w:rPr>
        <w:t>Shows the port mappings between a container's internal ports and the host machine's ports.</w:t>
      </w:r>
    </w:p>
    <w:p w14:paraId="7FE39209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3351BDB7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port web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80/tcp -&gt; 0.0.0.0:8080</w:t>
      </w:r>
    </w:p>
    <w:p w14:paraId="2262667B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cp &lt;src&gt; &lt;dest&gt;</w:t>
      </w:r>
    </w:p>
    <w:p w14:paraId="5838F730">
      <w:pPr>
        <w:spacing w:after="120"/>
      </w:pPr>
      <w:r>
        <w:rPr>
          <w:sz w:val="22"/>
          <w:szCs w:val="22"/>
        </w:rPr>
        <w:t>Copies files or folders between a container and the local filesystem, in either direction.</w:t>
      </w:r>
    </w:p>
    <w:p w14:paraId="01AEFF91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6A12DC4D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cp web:/etc/nginx/nginx.conf ./nginx.conf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Successfully copied 2.56kB to ./nginx.conf</w:t>
      </w:r>
    </w:p>
    <w:p w14:paraId="051461F5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attach &lt;container&gt;</w:t>
      </w:r>
    </w:p>
    <w:p w14:paraId="70CB0DBB">
      <w:pPr>
        <w:spacing w:after="120"/>
      </w:pPr>
      <w:r>
        <w:rPr>
          <w:sz w:val="22"/>
          <w:szCs w:val="22"/>
        </w:rPr>
        <w:t>Attaches your terminal to a running container's main process (stdin/stdout), letting you interact with it directly. Detach with Ctrl+P, Ctrl+Q without stopping it.</w:t>
      </w:r>
    </w:p>
    <w:p w14:paraId="1C8BFE48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6829F21C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attach web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(attached to container's console output)</w:t>
      </w:r>
    </w:p>
    <w:p w14:paraId="240E8B3A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tag &lt;image&gt; &lt;new-tag&gt;</w:t>
      </w:r>
    </w:p>
    <w:p w14:paraId="0D3EB17F">
      <w:pPr>
        <w:spacing w:after="120"/>
      </w:pPr>
      <w:r>
        <w:rPr>
          <w:sz w:val="22"/>
          <w:szCs w:val="22"/>
        </w:rPr>
        <w:t>Creates an additional tag/alias for an existing local image — commonly used before pushing to a registry under a specific name or version.</w:t>
      </w:r>
    </w:p>
    <w:p w14:paraId="1FD77044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0FD61EEA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tag myapp:1.0 myrepo/myapp:1.0</w:t>
      </w:r>
    </w:p>
    <w:p w14:paraId="1D7BAA75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push &lt;image&gt;</w:t>
      </w:r>
    </w:p>
    <w:p w14:paraId="58556022">
      <w:pPr>
        <w:spacing w:after="120"/>
      </w:pPr>
      <w:r>
        <w:rPr>
          <w:sz w:val="22"/>
          <w:szCs w:val="22"/>
        </w:rPr>
        <w:t>Uploads a locally tagged image to a registry (e.g. Docker Hub), making it available to pull elsewhere.</w:t>
      </w:r>
    </w:p>
    <w:p w14:paraId="468D5EC1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78477C97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push myrepo/myapp:1.0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The push refers to repository [docker.io/myrepo/myapp]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a1b2c3d4e5f6: Pushed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1.0: digest: sha256:7c9e1f2a... size: 1571</w:t>
      </w:r>
    </w:p>
    <w:p w14:paraId="4953AFA3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login / docker logout</w:t>
      </w:r>
    </w:p>
    <w:p w14:paraId="28FFE763">
      <w:pPr>
        <w:spacing w:after="120"/>
      </w:pPr>
      <w:r>
        <w:rPr>
          <w:sz w:val="22"/>
          <w:szCs w:val="22"/>
        </w:rPr>
        <w:t>Authenticates (or signs out) your CLI session with a Docker registry, needed before pushing images or pulling private ones.</w:t>
      </w:r>
    </w:p>
    <w:p w14:paraId="66B4336D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67FAB0E6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login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Username: myuser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Password: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Login Succeeded</w:t>
      </w:r>
    </w:p>
    <w:p w14:paraId="1E02FFFF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search &lt;term&gt;</w:t>
      </w:r>
    </w:p>
    <w:p w14:paraId="55A8C2F1">
      <w:pPr>
        <w:spacing w:after="120"/>
      </w:pPr>
      <w:r>
        <w:rPr>
          <w:sz w:val="22"/>
          <w:szCs w:val="22"/>
        </w:rPr>
        <w:t>Searches Docker Hub for publicly available images matching a keyword.</w:t>
      </w:r>
    </w:p>
    <w:p w14:paraId="2AFBA200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3FFA7FCC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search redis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NAME      DESCRIPTION                    STARS   OFFICIAL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redis     Open source in-memory database  13800   [OK]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bitnami/redis   Bitnami container image...  95</w:t>
      </w:r>
    </w:p>
    <w:p w14:paraId="5B034607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save / docker load</w:t>
      </w:r>
    </w:p>
    <w:p w14:paraId="35546246">
      <w:pPr>
        <w:spacing w:after="120"/>
      </w:pPr>
      <w:r>
        <w:rPr>
          <w:sz w:val="22"/>
          <w:szCs w:val="22"/>
        </w:rPr>
        <w:t>docker save exports an image to a .tar archive file. docker load imports an image from such a .tar file back into local storage. Useful for moving images without a registry.</w:t>
      </w:r>
    </w:p>
    <w:p w14:paraId="5C317786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76ACDA01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save -o nginx.tar nginx:latest</w:t>
      </w:r>
      <w:r>
        <w:rPr>
          <w:rFonts w:ascii="Consolas" w:hAnsi="Consolas" w:eastAsia="Consolas" w:cs="Consolas"/>
          <w:color w:val="6BCB77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6BCB77"/>
          <w:sz w:val="19"/>
          <w:szCs w:val="19"/>
        </w:rPr>
        <w:t>$ docker load -i nginx.tar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Loaded image: nginx:latest</w:t>
      </w:r>
    </w:p>
    <w:p w14:paraId="161437D5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export / docker import</w:t>
      </w:r>
    </w:p>
    <w:p w14:paraId="141C7388">
      <w:pPr>
        <w:spacing w:after="120"/>
      </w:pPr>
      <w:r>
        <w:rPr>
          <w:sz w:val="22"/>
          <w:szCs w:val="22"/>
        </w:rPr>
        <w:t>docker export flattens a container's filesystem into a .tar archive (no image history/layers). docker import creates a new image from such a tarball.</w:t>
      </w:r>
    </w:p>
    <w:p w14:paraId="30396A50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6D3099A5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</w:pPr>
      <w:r>
        <w:rPr>
          <w:rFonts w:ascii="Consolas" w:hAnsi="Consolas" w:eastAsia="Consolas" w:cs="Consolas"/>
          <w:color w:val="6BCB77"/>
          <w:sz w:val="19"/>
          <w:szCs w:val="19"/>
        </w:rPr>
        <w:t>$ docker export web -o web.tar</w:t>
      </w:r>
      <w:r>
        <w:rPr>
          <w:rFonts w:ascii="Consolas" w:hAnsi="Consolas" w:eastAsia="Consolas" w:cs="Consolas"/>
          <w:color w:val="6BCB77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6BCB77"/>
          <w:sz w:val="19"/>
          <w:szCs w:val="19"/>
        </w:rPr>
        <w:t>$ docker import web.tar mynewimage:1.0</w:t>
      </w:r>
    </w:p>
    <w:p w14:paraId="364180BE">
      <w:pPr>
        <w:pStyle w:val="3"/>
        <w:spacing w:before="320" w:after="100"/>
      </w:pPr>
      <w:r>
        <w:rPr>
          <w:rFonts w:ascii="Consolas" w:hAnsi="Consolas" w:eastAsia="Consolas" w:cs="Consolas"/>
          <w:b/>
          <w:bCs/>
          <w:color w:val="2563EB"/>
        </w:rPr>
        <w:t>docker update &lt;container&gt;</w:t>
      </w:r>
    </w:p>
    <w:p w14:paraId="74F6B659">
      <w:pPr>
        <w:spacing w:after="120"/>
      </w:pPr>
      <w:r>
        <w:rPr>
          <w:sz w:val="22"/>
          <w:szCs w:val="22"/>
        </w:rPr>
        <w:t>Changes resource limits (CPU, memory) of an already-running container without recreating it.</w:t>
      </w:r>
    </w:p>
    <w:p w14:paraId="62420A8F">
      <w:pPr>
        <w:spacing w:after="60"/>
      </w:pPr>
      <w:r>
        <w:rPr>
          <w:b/>
          <w:bCs/>
          <w:color w:val="666666"/>
          <w:sz w:val="16"/>
          <w:szCs w:val="16"/>
        </w:rPr>
        <w:t>EXAMPLE OUTPUT</w:t>
      </w:r>
    </w:p>
    <w:p w14:paraId="6875317F">
      <w:pPr>
        <w:pBdr>
          <w:top w:val="single" w:color="1E1E1E" w:sz="2" w:space="0"/>
          <w:left w:val="single" w:color="1E1E1E" w:sz="2" w:space="0"/>
          <w:bottom w:val="single" w:color="1E1E1E" w:sz="2" w:space="0"/>
          <w:right w:val="single" w:color="1E1E1E" w:sz="2" w:space="0"/>
        </w:pBdr>
        <w:shd w:val="clear" w:color="auto" w:fill="1E1E1E"/>
        <w:spacing w:before="100" w:after="240"/>
        <w:rPr>
          <w:rFonts w:ascii="Consolas" w:hAnsi="Consolas" w:eastAsia="Consolas" w:cs="Consolas"/>
          <w:color w:val="D4D4D4"/>
          <w:sz w:val="19"/>
          <w:szCs w:val="19"/>
        </w:rPr>
      </w:pPr>
      <w:r>
        <w:rPr>
          <w:rFonts w:ascii="Consolas" w:hAnsi="Consolas" w:eastAsia="Consolas" w:cs="Consolas"/>
          <w:color w:val="6BCB77"/>
          <w:sz w:val="19"/>
          <w:szCs w:val="19"/>
        </w:rPr>
        <w:t>$ docker update --memory=512m web</w:t>
      </w:r>
      <w:r>
        <w:rPr>
          <w:rFonts w:ascii="Consolas" w:hAnsi="Consolas" w:eastAsia="Consolas" w:cs="Consolas"/>
          <w:color w:val="D4D4D4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D4D4D4"/>
          <w:sz w:val="19"/>
          <w:szCs w:val="19"/>
        </w:rPr>
        <w:t>web</w:t>
      </w: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2E45A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179EF">
    <w:pPr>
      <w:jc w:val="right"/>
    </w:pPr>
    <w:r>
      <w:rPr>
        <w:color w:val="666666"/>
        <w:sz w:val="16"/>
        <w:szCs w:val="16"/>
      </w:rPr>
      <w:t>Docker Basic Commands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B267C5D"/>
    <w:rsid w:val="6CDB45AE"/>
    <w:rsid w:val="73A25E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1461</Words>
  <Characters>8211</Characters>
  <TotalTime>13</TotalTime>
  <ScaleCrop>false</ScaleCrop>
  <LinksUpToDate>false</LinksUpToDate>
  <CharactersWithSpaces>9838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2026-08-10T09:43:00Z</dcterms:created>
  <dc:creator>Un-named</dc:creator>
  <cp:lastModifiedBy>Prathmesh Mundada</cp:lastModifiedBy>
  <dcterms:modified xsi:type="dcterms:W3CDTF">2026-08-12T05:54:02Z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eyJoZGlkIjoiNGRiMzVkMzU0YWI4OWU5N2EyMjViYjhiNTk1OTBlNzciLCJ1c2VySWQiOiI1NjcxNTM0OTQzMDgifQ==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7D674DDF3ED94CF78857F3F6523CD3D8_12</vt:lpwstr>
  </property>
</Properties>
</file>