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607A" w14:textId="4E9D9784" w:rsidR="00A31599" w:rsidRDefault="00A31599">
      <w:r>
        <w:t>NAME – PAYAL RATHORE</w:t>
      </w:r>
    </w:p>
    <w:p w14:paraId="07DD7809" w14:textId="11A30751" w:rsidR="00A31599" w:rsidRDefault="00A31599">
      <w:r>
        <w:t>ROLL NO. - 2301410022</w:t>
      </w:r>
    </w:p>
    <w:p w14:paraId="1D5111FE" w14:textId="77777777" w:rsidR="00A31599" w:rsidRDefault="00A31599"/>
    <w:p w14:paraId="41879E49" w14:textId="198FDEFA" w:rsidR="00ED0EA9" w:rsidRDefault="00A31599">
      <w:r>
        <w:t xml:space="preserve"> LINUX </w:t>
      </w:r>
      <w:r w:rsidR="003404CD">
        <w:t xml:space="preserve">LAB ASSIGNMENT SET B </w:t>
      </w:r>
    </w:p>
    <w:p w14:paraId="10B424B1" w14:textId="464E75A6" w:rsidR="003404CD" w:rsidRDefault="003404CD">
      <w:r>
        <w:t>Q1</w:t>
      </w:r>
    </w:p>
    <w:p w14:paraId="7E467620" w14:textId="62B86027" w:rsidR="003404CD" w:rsidRDefault="003404CD" w:rsidP="003404CD">
      <w:pPr>
        <w:pStyle w:val="ListParagraph"/>
        <w:numPr>
          <w:ilvl w:val="0"/>
          <w:numId w:val="1"/>
        </w:numPr>
      </w:pPr>
      <w:r w:rsidRPr="003404CD">
        <w:drawing>
          <wp:inline distT="0" distB="0" distL="0" distR="0" wp14:anchorId="564D90A8" wp14:editId="50D74E6E">
            <wp:extent cx="5731510" cy="2639060"/>
            <wp:effectExtent l="0" t="0" r="2540" b="8890"/>
            <wp:docPr id="53854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4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7452" w14:textId="29A90BC7" w:rsidR="003404CD" w:rsidRDefault="00634614" w:rsidP="003404CD">
      <w:pPr>
        <w:pStyle w:val="ListParagraph"/>
        <w:numPr>
          <w:ilvl w:val="0"/>
          <w:numId w:val="1"/>
        </w:numPr>
      </w:pPr>
      <w:r w:rsidRPr="00634614">
        <w:drawing>
          <wp:inline distT="0" distB="0" distL="0" distR="0" wp14:anchorId="55359002" wp14:editId="3FAC37A6">
            <wp:extent cx="5731510" cy="3089910"/>
            <wp:effectExtent l="0" t="0" r="2540" b="0"/>
            <wp:docPr id="212930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0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5D48" w14:textId="56F7EB88" w:rsidR="00634614" w:rsidRDefault="00634614" w:rsidP="003404CD">
      <w:pPr>
        <w:pStyle w:val="ListParagraph"/>
        <w:numPr>
          <w:ilvl w:val="0"/>
          <w:numId w:val="1"/>
        </w:numPr>
      </w:pPr>
      <w:r w:rsidRPr="00634614">
        <w:drawing>
          <wp:inline distT="0" distB="0" distL="0" distR="0" wp14:anchorId="0013A33E" wp14:editId="1C298CB6">
            <wp:extent cx="5731510" cy="3358515"/>
            <wp:effectExtent l="0" t="0" r="2540" b="0"/>
            <wp:docPr id="52082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20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A1AF" w14:textId="54A71E62" w:rsidR="00634614" w:rsidRDefault="00634614" w:rsidP="003404CD">
      <w:pPr>
        <w:pStyle w:val="ListParagraph"/>
        <w:numPr>
          <w:ilvl w:val="0"/>
          <w:numId w:val="1"/>
        </w:numPr>
      </w:pPr>
      <w:r w:rsidRPr="00634614">
        <w:drawing>
          <wp:inline distT="0" distB="0" distL="0" distR="0" wp14:anchorId="2A456913" wp14:editId="6354E5B8">
            <wp:extent cx="5731510" cy="3808730"/>
            <wp:effectExtent l="0" t="0" r="2540" b="1270"/>
            <wp:docPr id="96375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55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55F9" w14:textId="77777777" w:rsidR="00634614" w:rsidRDefault="00634614" w:rsidP="003404CD">
      <w:pPr>
        <w:pStyle w:val="ListParagraph"/>
        <w:numPr>
          <w:ilvl w:val="0"/>
          <w:numId w:val="1"/>
        </w:numPr>
      </w:pPr>
    </w:p>
    <w:p w14:paraId="15CED4E0" w14:textId="77777777" w:rsidR="00634614" w:rsidRDefault="00634614" w:rsidP="00634614">
      <w:pPr>
        <w:pStyle w:val="ListParagraph"/>
      </w:pPr>
    </w:p>
    <w:p w14:paraId="5752E0FC" w14:textId="77777777" w:rsidR="00634614" w:rsidRDefault="00634614" w:rsidP="00634614">
      <w:pPr>
        <w:pStyle w:val="ListParagraph"/>
      </w:pPr>
    </w:p>
    <w:p w14:paraId="00DE99FF" w14:textId="63A55DF0" w:rsidR="00634614" w:rsidRDefault="00634614" w:rsidP="00634614">
      <w:pPr>
        <w:pStyle w:val="ListParagraph"/>
      </w:pPr>
      <w:r w:rsidRPr="00634614">
        <w:drawing>
          <wp:inline distT="0" distB="0" distL="0" distR="0" wp14:anchorId="42D99921" wp14:editId="06F4F18F">
            <wp:extent cx="5731510" cy="4352925"/>
            <wp:effectExtent l="0" t="0" r="2540" b="9525"/>
            <wp:docPr id="156919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96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5604" w14:textId="77777777" w:rsidR="00634614" w:rsidRDefault="00634614" w:rsidP="00634614">
      <w:pPr>
        <w:pStyle w:val="ListParagraph"/>
      </w:pPr>
    </w:p>
    <w:p w14:paraId="6CC4B10E" w14:textId="77777777" w:rsidR="00634614" w:rsidRDefault="00634614" w:rsidP="00634614">
      <w:pPr>
        <w:pStyle w:val="ListParagraph"/>
      </w:pPr>
    </w:p>
    <w:p w14:paraId="56919738" w14:textId="7820E653" w:rsidR="00634614" w:rsidRDefault="00634614" w:rsidP="00634614">
      <w:pPr>
        <w:pStyle w:val="ListParagraph"/>
      </w:pPr>
      <w:r>
        <w:t xml:space="preserve">Q2 </w:t>
      </w:r>
    </w:p>
    <w:p w14:paraId="347B13C6" w14:textId="77777777" w:rsidR="0032382B" w:rsidRDefault="00634614" w:rsidP="00634614">
      <w:pPr>
        <w:pStyle w:val="ListParagraph"/>
      </w:pPr>
      <w:r>
        <w:t>A)</w:t>
      </w:r>
      <w:r w:rsidR="0032382B" w:rsidRPr="0032382B">
        <w:rPr>
          <w:noProof/>
        </w:rPr>
        <w:t xml:space="preserve"> </w:t>
      </w:r>
    </w:p>
    <w:p w14:paraId="06A20326" w14:textId="77777777" w:rsidR="0032382B" w:rsidRDefault="0032382B" w:rsidP="00634614">
      <w:pPr>
        <w:pStyle w:val="ListParagraph"/>
      </w:pPr>
    </w:p>
    <w:p w14:paraId="3B5A9A61" w14:textId="77777777" w:rsidR="0032382B" w:rsidRDefault="0032382B" w:rsidP="00634614">
      <w:pPr>
        <w:pStyle w:val="ListParagraph"/>
      </w:pPr>
    </w:p>
    <w:p w14:paraId="6F054187" w14:textId="07A13BDC" w:rsidR="00634614" w:rsidRDefault="0032382B" w:rsidP="00634614">
      <w:pPr>
        <w:pStyle w:val="ListParagraph"/>
      </w:pPr>
      <w:r w:rsidRPr="0032382B">
        <w:drawing>
          <wp:inline distT="0" distB="0" distL="0" distR="0" wp14:anchorId="4421DF19" wp14:editId="003560D1">
            <wp:extent cx="5731510" cy="4585335"/>
            <wp:effectExtent l="0" t="0" r="2540" b="5715"/>
            <wp:docPr id="151588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8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86EA" w14:textId="77777777" w:rsidR="0032382B" w:rsidRDefault="0032382B" w:rsidP="00634614">
      <w:pPr>
        <w:pStyle w:val="ListParagraph"/>
      </w:pPr>
    </w:p>
    <w:p w14:paraId="614664E4" w14:textId="40C3F9A5" w:rsidR="0032382B" w:rsidRDefault="0032382B" w:rsidP="00634614">
      <w:pPr>
        <w:pStyle w:val="ListParagraph"/>
      </w:pPr>
      <w:r w:rsidRPr="0032382B">
        <w:drawing>
          <wp:inline distT="0" distB="0" distL="0" distR="0" wp14:anchorId="394D05EF" wp14:editId="7CE207B6">
            <wp:extent cx="5731510" cy="2299335"/>
            <wp:effectExtent l="0" t="0" r="2540" b="5715"/>
            <wp:docPr id="158669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1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978A" w14:textId="3A53540F" w:rsidR="00A31599" w:rsidRDefault="00A31599" w:rsidP="00634614">
      <w:pPr>
        <w:pStyle w:val="ListParagraph"/>
      </w:pPr>
      <w:r w:rsidRPr="00A31599">
        <w:drawing>
          <wp:inline distT="0" distB="0" distL="0" distR="0" wp14:anchorId="29CC84A3" wp14:editId="7A2BEE4A">
            <wp:extent cx="5731510" cy="4347210"/>
            <wp:effectExtent l="0" t="0" r="2540" b="0"/>
            <wp:docPr id="190676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1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F2D0" w14:textId="77777777" w:rsidR="0032382B" w:rsidRDefault="0032382B" w:rsidP="00634614">
      <w:pPr>
        <w:pStyle w:val="ListParagraph"/>
      </w:pPr>
    </w:p>
    <w:p w14:paraId="741DAEC6" w14:textId="77777777" w:rsidR="00A31599" w:rsidRDefault="00A31599" w:rsidP="00634614">
      <w:pPr>
        <w:pStyle w:val="ListParagraph"/>
      </w:pPr>
    </w:p>
    <w:p w14:paraId="00306E29" w14:textId="675CFB6E" w:rsidR="0032382B" w:rsidRDefault="00A31599" w:rsidP="00634614">
      <w:pPr>
        <w:pStyle w:val="ListParagraph"/>
      </w:pPr>
      <w:r>
        <w:t>Q3</w:t>
      </w:r>
    </w:p>
    <w:p w14:paraId="6311CF03" w14:textId="610AED6F" w:rsidR="00A31599" w:rsidRDefault="00A31599" w:rsidP="00634614">
      <w:pPr>
        <w:pStyle w:val="ListParagraph"/>
      </w:pPr>
      <w:r w:rsidRPr="00A31599">
        <w:drawing>
          <wp:inline distT="0" distB="0" distL="0" distR="0" wp14:anchorId="7B43A292" wp14:editId="3A17673C">
            <wp:extent cx="5731510" cy="3030855"/>
            <wp:effectExtent l="0" t="0" r="2540" b="0"/>
            <wp:docPr id="4493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7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635C" w14:textId="3BD86C3F" w:rsidR="00A31599" w:rsidRDefault="00A31599" w:rsidP="00634614">
      <w:pPr>
        <w:pStyle w:val="ListParagraph"/>
      </w:pPr>
      <w:r w:rsidRPr="00A31599">
        <w:drawing>
          <wp:inline distT="0" distB="0" distL="0" distR="0" wp14:anchorId="78BD9050" wp14:editId="59E85BA1">
            <wp:extent cx="5731510" cy="3875405"/>
            <wp:effectExtent l="0" t="0" r="2540" b="0"/>
            <wp:docPr id="5043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9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9CA1" w14:textId="16F471E4" w:rsidR="00A31599" w:rsidRDefault="00A31599" w:rsidP="00634614">
      <w:pPr>
        <w:pStyle w:val="ListParagraph"/>
      </w:pPr>
      <w:r w:rsidRPr="00A31599">
        <w:drawing>
          <wp:inline distT="0" distB="0" distL="0" distR="0" wp14:anchorId="3AC2072E" wp14:editId="1D4D4D6A">
            <wp:extent cx="5731510" cy="4036695"/>
            <wp:effectExtent l="0" t="0" r="2540" b="1905"/>
            <wp:docPr id="15583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93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D433" w14:textId="3F22074A" w:rsidR="00A31599" w:rsidRDefault="00A31599" w:rsidP="00634614">
      <w:pPr>
        <w:pStyle w:val="ListParagraph"/>
      </w:pPr>
      <w:r w:rsidRPr="00A31599">
        <w:drawing>
          <wp:inline distT="0" distB="0" distL="0" distR="0" wp14:anchorId="177E7C53" wp14:editId="54407286">
            <wp:extent cx="5731510" cy="4728210"/>
            <wp:effectExtent l="0" t="0" r="2540" b="0"/>
            <wp:docPr id="55802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22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D1F8" w14:textId="2926F011" w:rsidR="00A31599" w:rsidRDefault="00A31599" w:rsidP="00634614">
      <w:pPr>
        <w:pStyle w:val="ListParagraph"/>
      </w:pPr>
      <w:r w:rsidRPr="00A31599">
        <w:drawing>
          <wp:inline distT="0" distB="0" distL="0" distR="0" wp14:anchorId="55D47ABD" wp14:editId="7AA6A4C3">
            <wp:extent cx="5731510" cy="4544695"/>
            <wp:effectExtent l="0" t="0" r="2540" b="8255"/>
            <wp:docPr id="11571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86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011"/>
    <w:multiLevelType w:val="hybridMultilevel"/>
    <w:tmpl w:val="1C44B0B8"/>
    <w:lvl w:ilvl="0" w:tplc="81FAE4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04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8D"/>
    <w:rsid w:val="001D4B01"/>
    <w:rsid w:val="003227A7"/>
    <w:rsid w:val="0032382B"/>
    <w:rsid w:val="003404CD"/>
    <w:rsid w:val="00634614"/>
    <w:rsid w:val="008D3AAA"/>
    <w:rsid w:val="00920F08"/>
    <w:rsid w:val="00A31599"/>
    <w:rsid w:val="00D06F8D"/>
    <w:rsid w:val="00ED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D696"/>
  <w15:chartTrackingRefBased/>
  <w15:docId w15:val="{D4B77388-9ADC-4E96-B1A0-6895A478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Rathore</dc:creator>
  <cp:keywords/>
  <dc:description/>
  <cp:lastModifiedBy>Payal Rathore</cp:lastModifiedBy>
  <cp:revision>3</cp:revision>
  <dcterms:created xsi:type="dcterms:W3CDTF">2026-04-28T06:05:00Z</dcterms:created>
  <dcterms:modified xsi:type="dcterms:W3CDTF">2026-04-28T07:09:00Z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04ad7e10-c4df-4980-a8d2-2822e6c79933</vt:lpwstr>
  </property>
</Properties>
</file>