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39" w:rsidRDefault="00861E39" w:rsidP="00861E39">
      <w:r>
        <w:t>1) select location_id,street_address,city,state_province,country_name from `locations`,`countries`     where `locations`.country_id = `countries`.country_id;</w:t>
      </w:r>
    </w:p>
    <w:p w:rsidR="00861E39" w:rsidRDefault="00861E39" w:rsidP="00861E39">
      <w:r>
        <w:t>2) select  FIRST_NAME,LAST_NAME,`departments`.DEPARTMENT_ID,DEPARTMENT_NAME FROM `employees`,`departments` where `employees`.department_id = `departments`.department_id;</w:t>
      </w:r>
    </w:p>
    <w:p w:rsidR="00861E39" w:rsidRDefault="00861E39" w:rsidP="00861E39">
      <w:r>
        <w:t xml:space="preserve">3) select FIRST_NAME,LAST_NAME,JOB_TITLE,`employees`.DEPARTMENT_ID  from `employees`,`jobs`,`locations`,`departments` where city='London' and `employees`.job_id=`jobs`.job_id and`employees`.department_id=`departments`.department_id and`departments`.location_id=`locations`.location_id; </w:t>
      </w:r>
    </w:p>
    <w:p w:rsidR="00861E39" w:rsidRDefault="00861E39" w:rsidP="00861E39">
      <w:r>
        <w:t>4) select EMPLOYEE_ID,LAST_NAME,MANAGER_ID FROM `EMPLOYEES`;</w:t>
      </w:r>
    </w:p>
    <w:p w:rsidR="00861E39" w:rsidRDefault="00861E39" w:rsidP="00861E39">
      <w:r>
        <w:t>5) select FIRST_NAME,LAST_NAME,Hire_date from `employees` where Hire_date &gt;(select hire_date from `employees` where last_name='Jones');</w:t>
      </w:r>
    </w:p>
    <w:p w:rsidR="00861E39" w:rsidRDefault="00861E39" w:rsidP="00861E39">
      <w:r>
        <w:t>6) select department_name,count(*) from `employees`,`departments` where `employees`.department_id = `departments`.department_id group by department_name;</w:t>
      </w:r>
    </w:p>
    <w:p w:rsidR="00861E39" w:rsidRDefault="00861E39" w:rsidP="00861E39">
      <w:r>
        <w:t>7) select employee_id,job_title,datediff(End_date,Start_date) from `jobs`,`job_history` where department_id=90 and `jobs`.job_id=`job_history`.job_id;</w:t>
      </w:r>
    </w:p>
    <w:p w:rsidR="00861E39" w:rsidRDefault="00861E39" w:rsidP="00861E39">
      <w:r>
        <w:t>8) select `departments`.department_id,department_name,Last_name from `employees`,`departments` where job_id  in (select job_id from `jobs` where job_title like'% Manager') and `employees`.department_id = `departments`.department_id ;</w:t>
      </w:r>
    </w:p>
    <w:p w:rsidR="00861E39" w:rsidRDefault="00861E39" w:rsidP="00861E39">
      <w:r>
        <w:t>9) select department_name,First_name,Last_name, city from `locations`,`employees`,`departments` where job_id in (select job_id from `jobs` where job_title like'% Manager') and `employees`.department_id = `departments`.department_id and `locations`.location_id=`departments`.location_id ;</w:t>
      </w:r>
    </w:p>
    <w:p w:rsidR="00861E39" w:rsidRDefault="00861E39" w:rsidP="00861E39">
      <w:r>
        <w:t>10) select job_title,avg(salary) from `jobs`,`employees`where `employees`.job_id=`jobs`.job_id group by employee_id  ;</w:t>
      </w:r>
    </w:p>
    <w:p w:rsidR="00861E39" w:rsidRDefault="00861E39" w:rsidP="00861E39">
      <w:r>
        <w:t>11)  select job_title,First_name,Last_name,(salary-min_salary)"difference between salary" from `jobs`,`employees` where `employees`.job_id=`jobs`.job_id group by employee_id ;</w:t>
      </w:r>
    </w:p>
    <w:p w:rsidR="00861E39" w:rsidRDefault="00861E39" w:rsidP="00861E39">
      <w:r>
        <w:t>12) select `job_history`.employee_id,`job_history`.Start_date, `job_history`.End_date, `job_history`.Job_id,`job_history`.Department_id from `job_history`,`employees` where salary &gt; 10000 and `job_history`.employee_id=`employees`.employee_id;</w:t>
      </w:r>
    </w:p>
    <w:p w:rsidR="00E938FC" w:rsidRDefault="00E938FC"/>
    <w:sectPr w:rsidR="00E9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61E39"/>
    <w:rsid w:val="00861E39"/>
    <w:rsid w:val="00E9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pagal</dc:creator>
  <cp:keywords/>
  <dc:description/>
  <cp:lastModifiedBy>pagal</cp:lastModifiedBy>
  <cp:revision>2</cp:revision>
  <dcterms:created xsi:type="dcterms:W3CDTF">2021-07-07T14:17:00Z</dcterms:created>
  <dcterms:modified xsi:type="dcterms:W3CDTF">2021-07-07T14:20:00Z</dcterms:modified>
</cp:coreProperties>
</file>