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1129" w14:textId="3D20E3B3" w:rsidR="00B80F8D" w:rsidRDefault="00E228E6">
      <w:r>
        <w:rPr>
          <w:noProof/>
        </w:rPr>
        <w:drawing>
          <wp:inline distT="0" distB="0" distL="0" distR="0" wp14:anchorId="7EDE64BB" wp14:editId="74CB7A54">
            <wp:extent cx="6964646" cy="2876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2122" cy="28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152E" w14:textId="7D5566AA" w:rsidR="00E228E6" w:rsidRDefault="00E228E6"/>
    <w:p w14:paraId="3C460FE6" w14:textId="23358DD2" w:rsidR="007D1795" w:rsidRDefault="00E228E6">
      <w:r>
        <w:rPr>
          <w:noProof/>
        </w:rPr>
        <w:drawing>
          <wp:inline distT="0" distB="0" distL="0" distR="0" wp14:anchorId="208F61C2" wp14:editId="19EDDB0D">
            <wp:extent cx="7143750" cy="2507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401" w14:textId="617927D9" w:rsidR="007D1795" w:rsidRDefault="007D1795">
      <w:r>
        <w:t>Trying to submit form without any field populated:</w:t>
      </w:r>
    </w:p>
    <w:p w14:paraId="2EA84778" w14:textId="430ACEC9" w:rsidR="007D1795" w:rsidRDefault="007D1795">
      <w:r>
        <w:rPr>
          <w:noProof/>
        </w:rPr>
        <w:drawing>
          <wp:inline distT="0" distB="0" distL="0" distR="0" wp14:anchorId="4CE1F4B6" wp14:editId="547068A1">
            <wp:extent cx="714375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D934" w14:textId="5906CD3A" w:rsidR="007D1795" w:rsidRDefault="007D1795"/>
    <w:p w14:paraId="48C5164E" w14:textId="176F4F0E" w:rsidR="00E228E6" w:rsidRDefault="00E228E6">
      <w:r>
        <w:rPr>
          <w:noProof/>
        </w:rPr>
        <w:lastRenderedPageBreak/>
        <w:drawing>
          <wp:inline distT="0" distB="0" distL="0" distR="0" wp14:anchorId="691A91AE" wp14:editId="53379C2D">
            <wp:extent cx="7143750" cy="2566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845C" w14:textId="4FFD3AE0" w:rsidR="00E228E6" w:rsidRDefault="00E228E6"/>
    <w:p w14:paraId="40C88754" w14:textId="77777777" w:rsidR="00E228E6" w:rsidRDefault="00E228E6"/>
    <w:p w14:paraId="14226AE0" w14:textId="77777777" w:rsidR="00E228E6" w:rsidRDefault="00E228E6"/>
    <w:sectPr w:rsidR="00E228E6" w:rsidSect="007D1795">
      <w:pgSz w:w="12240" w:h="15840"/>
      <w:pgMar w:top="630" w:right="45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6"/>
    <w:rsid w:val="00115054"/>
    <w:rsid w:val="007D1795"/>
    <w:rsid w:val="00A908F9"/>
    <w:rsid w:val="00C2641E"/>
    <w:rsid w:val="00E2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26CC"/>
  <w15:chartTrackingRefBased/>
  <w15:docId w15:val="{2F092E2C-1BC1-4928-82BB-4D90ECDA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Soni</dc:creator>
  <cp:keywords/>
  <dc:description/>
  <cp:lastModifiedBy>Payal Soni</cp:lastModifiedBy>
  <cp:revision>2</cp:revision>
  <dcterms:created xsi:type="dcterms:W3CDTF">2020-08-18T23:21:00Z</dcterms:created>
  <dcterms:modified xsi:type="dcterms:W3CDTF">2020-08-18T23:21:00Z</dcterms:modified>
</cp:coreProperties>
</file>