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BB2632" w14:textId="65F3BEE1" w:rsidR="0058145D" w:rsidRDefault="00E17027" w:rsidP="00E17027">
      <w:pPr>
        <w:jc w:val="center"/>
      </w:pPr>
      <w:r>
        <w:t xml:space="preserve">Survey questions on the IoT </w:t>
      </w:r>
      <w:r w:rsidR="005F0FF9">
        <w:t xml:space="preserve">application layer and </w:t>
      </w:r>
      <w:r>
        <w:t>protocols</w:t>
      </w:r>
      <w:r w:rsidR="005F0FF9">
        <w:t xml:space="preserve"> (Middleware layer)</w:t>
      </w:r>
    </w:p>
    <w:p w14:paraId="72C11F2A" w14:textId="38C34F4F" w:rsidR="00E45846" w:rsidRDefault="00E45846" w:rsidP="00E17027">
      <w:pPr>
        <w:pStyle w:val="ListParagraph"/>
        <w:numPr>
          <w:ilvl w:val="0"/>
          <w:numId w:val="1"/>
        </w:numPr>
      </w:pPr>
      <w:r>
        <w:t>Have you installed anti virous on your devices?</w:t>
      </w:r>
      <w:r w:rsidR="0013173A">
        <w:t>[1]</w:t>
      </w:r>
    </w:p>
    <w:p w14:paraId="3B1A83E1" w14:textId="516260BF" w:rsidR="00E45846" w:rsidRDefault="00E45846" w:rsidP="00E45846">
      <w:pPr>
        <w:pStyle w:val="ListParagraph"/>
        <w:numPr>
          <w:ilvl w:val="0"/>
          <w:numId w:val="1"/>
        </w:numPr>
      </w:pPr>
      <w:r>
        <w:t>Do you know how to prevent phishing emails from reaching to user?</w:t>
      </w:r>
      <w:r w:rsidR="0013173A">
        <w:t>[1]</w:t>
      </w:r>
    </w:p>
    <w:p w14:paraId="60A14720" w14:textId="740F17B4" w:rsidR="00E45846" w:rsidRDefault="00E45846" w:rsidP="00E45846">
      <w:pPr>
        <w:pStyle w:val="ListParagraph"/>
        <w:numPr>
          <w:ilvl w:val="0"/>
          <w:numId w:val="1"/>
        </w:numPr>
      </w:pPr>
      <w:r>
        <w:t>Are you aware of social engineering attack?</w:t>
      </w:r>
      <w:r w:rsidR="0017644F">
        <w:t>[2]</w:t>
      </w:r>
    </w:p>
    <w:p w14:paraId="0012B56A" w14:textId="3FBDF546" w:rsidR="00E45846" w:rsidRPr="006D35D9" w:rsidRDefault="00E45846" w:rsidP="00E45846">
      <w:pPr>
        <w:pStyle w:val="ListParagraph"/>
        <w:numPr>
          <w:ilvl w:val="0"/>
          <w:numId w:val="1"/>
        </w:numPr>
      </w:pPr>
      <w:r>
        <w:t xml:space="preserve">Are you using any </w:t>
      </w:r>
      <w:r w:rsidR="0013173A">
        <w:rPr>
          <w:rFonts w:ascii="Arial" w:hAnsi="Arial" w:cs="Arial"/>
          <w:color w:val="222222"/>
          <w:sz w:val="21"/>
          <w:szCs w:val="21"/>
          <w:shd w:val="clear" w:color="auto" w:fill="FFFFFF"/>
        </w:rPr>
        <w:t>applications that are using insecure protocols?</w:t>
      </w:r>
      <w:r w:rsidR="0017644F">
        <w:rPr>
          <w:rFonts w:ascii="Arial" w:hAnsi="Arial" w:cs="Arial"/>
          <w:color w:val="222222"/>
          <w:sz w:val="21"/>
          <w:szCs w:val="21"/>
          <w:shd w:val="clear" w:color="auto" w:fill="FFFFFF"/>
        </w:rPr>
        <w:t>[2]</w:t>
      </w:r>
    </w:p>
    <w:p w14:paraId="75774948" w14:textId="5F98AE28" w:rsidR="006D35D9" w:rsidRDefault="006D35D9" w:rsidP="006D35D9">
      <w:pPr>
        <w:pStyle w:val="ListParagraph"/>
        <w:numPr>
          <w:ilvl w:val="0"/>
          <w:numId w:val="1"/>
        </w:numPr>
      </w:pPr>
      <w:r>
        <w:t>Are you update your software applications regularly?[3]</w:t>
      </w:r>
    </w:p>
    <w:p w14:paraId="7F5E2897" w14:textId="35249EDC" w:rsidR="006D35D9" w:rsidRPr="0013173A" w:rsidRDefault="006D35D9" w:rsidP="006D35D9">
      <w:pPr>
        <w:pStyle w:val="ListParagraph"/>
        <w:numPr>
          <w:ilvl w:val="0"/>
          <w:numId w:val="1"/>
        </w:numPr>
      </w:pPr>
      <w:r>
        <w:t>Are you using two factor authentications offered by some applications?[3]</w:t>
      </w:r>
    </w:p>
    <w:p w14:paraId="78FA2EFF" w14:textId="7C77536E" w:rsidR="0013173A" w:rsidRPr="0013173A" w:rsidRDefault="0013173A" w:rsidP="00E45846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Are you using public Wi-Fi on your smart phone?</w:t>
      </w:r>
      <w:r w:rsidR="001764AF">
        <w:rPr>
          <w:rFonts w:ascii="Arial" w:hAnsi="Arial" w:cs="Arial"/>
          <w:color w:val="222222"/>
          <w:sz w:val="21"/>
          <w:szCs w:val="21"/>
          <w:shd w:val="clear" w:color="auto" w:fill="FFFFFF"/>
        </w:rPr>
        <w:t>[6]</w:t>
      </w:r>
    </w:p>
    <w:p w14:paraId="31D06C84" w14:textId="1B4F2A95" w:rsidR="0013173A" w:rsidRDefault="0013173A" w:rsidP="00E45846">
      <w:pPr>
        <w:pStyle w:val="ListParagraph"/>
        <w:numPr>
          <w:ilvl w:val="0"/>
          <w:numId w:val="1"/>
        </w:numPr>
      </w:pPr>
      <w:r>
        <w:t>Are you using VPN while connecting to public Wi-Fi?</w:t>
      </w:r>
      <w:r w:rsidR="001764AF">
        <w:t>[6]</w:t>
      </w:r>
    </w:p>
    <w:p w14:paraId="211278B3" w14:textId="43ED00E0" w:rsidR="0013173A" w:rsidRDefault="0017644F" w:rsidP="0017644F">
      <w:pPr>
        <w:pStyle w:val="ListParagraph"/>
        <w:numPr>
          <w:ilvl w:val="0"/>
          <w:numId w:val="1"/>
        </w:numPr>
      </w:pPr>
      <w:r>
        <w:t>Have you set different password for different applications or accounts?</w:t>
      </w:r>
    </w:p>
    <w:p w14:paraId="76476D3C" w14:textId="7E540199" w:rsidR="00273DFD" w:rsidRDefault="00273DFD" w:rsidP="0017644F">
      <w:pPr>
        <w:pStyle w:val="ListParagraph"/>
        <w:numPr>
          <w:ilvl w:val="0"/>
          <w:numId w:val="1"/>
        </w:numPr>
      </w:pPr>
      <w:r>
        <w:t>Are you aware of SMS phishing?</w:t>
      </w:r>
    </w:p>
    <w:p w14:paraId="1AFDB6C3" w14:textId="59AD71D3" w:rsidR="00BC4DA6" w:rsidRDefault="00BC4DA6" w:rsidP="00BC4DA6">
      <w:pPr>
        <w:pStyle w:val="ListParagraph"/>
        <w:numPr>
          <w:ilvl w:val="0"/>
          <w:numId w:val="1"/>
        </w:numPr>
      </w:pPr>
      <w:r>
        <w:t>Do you</w:t>
      </w:r>
      <w:r w:rsidR="008F4240">
        <w:t xml:space="preserve"> look at the</w:t>
      </w:r>
      <w:r>
        <w:t xml:space="preserve"> lock symbol when web surfing on your browser?</w:t>
      </w:r>
    </w:p>
    <w:p w14:paraId="00ADABE8" w14:textId="1FDA5813" w:rsidR="00BC4DA6" w:rsidRDefault="00BC4DA6" w:rsidP="00BC4DA6">
      <w:pPr>
        <w:pStyle w:val="ListParagraph"/>
        <w:numPr>
          <w:ilvl w:val="0"/>
          <w:numId w:val="1"/>
        </w:numPr>
      </w:pPr>
      <w:r>
        <w:t xml:space="preserve"> When you are filling sensitive data</w:t>
      </w:r>
      <w:r w:rsidR="00904D95">
        <w:t xml:space="preserve"> on a website are aware of http/https?</w:t>
      </w:r>
    </w:p>
    <w:p w14:paraId="16718415" w14:textId="020E8956" w:rsidR="00904D95" w:rsidRDefault="00BE78E8" w:rsidP="00BC4DA6">
      <w:pPr>
        <w:pStyle w:val="ListParagraph"/>
        <w:numPr>
          <w:ilvl w:val="0"/>
          <w:numId w:val="1"/>
        </w:numPr>
      </w:pPr>
      <w:r w:rsidRPr="00BE78E8">
        <w:t>are you using certificate-based digital signatures to apply for the updates on software</w:t>
      </w:r>
      <w:r w:rsidR="001764AF">
        <w:t xml:space="preserve"> and firmware</w:t>
      </w:r>
      <w:r w:rsidRPr="00BE78E8">
        <w:t>?</w:t>
      </w:r>
      <w:r w:rsidR="001764AF">
        <w:t>[5]</w:t>
      </w:r>
    </w:p>
    <w:p w14:paraId="5A59F3B8" w14:textId="31EC480B" w:rsidR="0017644F" w:rsidRDefault="00B34B10" w:rsidP="00A5488F">
      <w:pPr>
        <w:ind w:left="360"/>
      </w:pPr>
      <w:r>
        <w:t xml:space="preserve">middleware layers: </w:t>
      </w:r>
    </w:p>
    <w:p w14:paraId="4BB6893E" w14:textId="47321977" w:rsidR="003C0899" w:rsidRDefault="00E17027" w:rsidP="00A5488F">
      <w:pPr>
        <w:pStyle w:val="ListParagraph"/>
        <w:numPr>
          <w:ilvl w:val="0"/>
          <w:numId w:val="3"/>
        </w:numPr>
      </w:pPr>
      <w:r w:rsidRPr="00E17027">
        <w:t>What type of encryption</w:t>
      </w:r>
      <w:r w:rsidR="007905AE">
        <w:t xml:space="preserve"> method</w:t>
      </w:r>
      <w:r w:rsidRPr="00E17027">
        <w:t xml:space="preserve"> used on Wi-Fi?</w:t>
      </w:r>
      <w:r w:rsidR="009B4AAB">
        <w:t>[3]</w:t>
      </w:r>
    </w:p>
    <w:p w14:paraId="003A08EA" w14:textId="6F872574" w:rsidR="00273DFD" w:rsidRDefault="00273DFD" w:rsidP="00A5488F">
      <w:pPr>
        <w:pStyle w:val="ListParagraph"/>
        <w:numPr>
          <w:ilvl w:val="0"/>
          <w:numId w:val="3"/>
        </w:numPr>
      </w:pPr>
      <w:r>
        <w:t xml:space="preserve">Do you turn off </w:t>
      </w:r>
      <w:r w:rsidR="00A5488F">
        <w:t xml:space="preserve">device’s </w:t>
      </w:r>
      <w:r>
        <w:t>Bluetooth</w:t>
      </w:r>
      <w:r w:rsidR="00A5488F">
        <w:t xml:space="preserve"> while they are not in use</w:t>
      </w:r>
      <w:r>
        <w:t xml:space="preserve">? </w:t>
      </w:r>
      <w:r w:rsidR="00BE78E8">
        <w:t>[4]</w:t>
      </w:r>
    </w:p>
    <w:p w14:paraId="27735D8B" w14:textId="3C39F9B3" w:rsidR="00273DFD" w:rsidRDefault="00904D95" w:rsidP="00A5488F">
      <w:pPr>
        <w:pStyle w:val="ListParagraph"/>
        <w:numPr>
          <w:ilvl w:val="0"/>
          <w:numId w:val="3"/>
        </w:numPr>
      </w:pPr>
      <w:r>
        <w:t>Have you changed the</w:t>
      </w:r>
      <w:r w:rsidR="00707ED2">
        <w:t xml:space="preserve"> fixed</w:t>
      </w:r>
      <w:r>
        <w:t xml:space="preserve"> </w:t>
      </w:r>
      <w:r w:rsidR="00707ED2">
        <w:t>PIN</w:t>
      </w:r>
      <w:r>
        <w:t xml:space="preserve"> on the Bluetooth devices?</w:t>
      </w:r>
      <w:r w:rsidR="00707ED2">
        <w:t xml:space="preserve"> [</w:t>
      </w:r>
      <w:r w:rsidR="00BE78E8">
        <w:t>4]</w:t>
      </w:r>
    </w:p>
    <w:p w14:paraId="24E415FD" w14:textId="1677A713" w:rsidR="0042040A" w:rsidRDefault="0042040A" w:rsidP="00A5488F">
      <w:pPr>
        <w:pStyle w:val="ListParagraph"/>
        <w:numPr>
          <w:ilvl w:val="0"/>
          <w:numId w:val="3"/>
        </w:numPr>
      </w:pPr>
      <w:r>
        <w:t>Are you aware of rough access point?[6]</w:t>
      </w:r>
    </w:p>
    <w:p w14:paraId="00527468" w14:textId="30AD46BD" w:rsidR="0013173A" w:rsidRDefault="0042040A" w:rsidP="0042040A">
      <w:pPr>
        <w:ind w:left="360"/>
      </w:pPr>
      <w:r>
        <w:t xml:space="preserve"> </w:t>
      </w:r>
    </w:p>
    <w:p w14:paraId="55185D31" w14:textId="22BBF566" w:rsidR="0013173A" w:rsidRDefault="0013173A" w:rsidP="0013173A"/>
    <w:p w14:paraId="1FC2004E" w14:textId="49A8822E" w:rsidR="0013173A" w:rsidRDefault="0013173A" w:rsidP="0013173A">
      <w:r>
        <w:t xml:space="preserve">References: </w:t>
      </w:r>
    </w:p>
    <w:p w14:paraId="3DF7529C" w14:textId="47E7C298" w:rsidR="0013173A" w:rsidRDefault="0042040A" w:rsidP="0013173A">
      <w:pPr>
        <w:pStyle w:val="ListParagraph"/>
        <w:numPr>
          <w:ilvl w:val="0"/>
          <w:numId w:val="2"/>
        </w:numPr>
      </w:pPr>
      <w:hyperlink r:id="rId5" w:history="1">
        <w:r w:rsidR="0013173A" w:rsidRPr="00A75231">
          <w:rPr>
            <w:rStyle w:val="Hyperlink"/>
          </w:rPr>
          <w:t>https://www.phishprotection.com/content/phishing-prevention/</w:t>
        </w:r>
      </w:hyperlink>
    </w:p>
    <w:p w14:paraId="21211883" w14:textId="30CA80CF" w:rsidR="0017644F" w:rsidRDefault="0042040A" w:rsidP="0013173A">
      <w:pPr>
        <w:pStyle w:val="ListParagraph"/>
        <w:numPr>
          <w:ilvl w:val="0"/>
          <w:numId w:val="2"/>
        </w:numPr>
      </w:pPr>
      <w:hyperlink r:id="rId6" w:history="1">
        <w:r w:rsidR="0017644F">
          <w:rPr>
            <w:rStyle w:val="Hyperlink"/>
          </w:rPr>
          <w:t>https://ieeexplore.ieee.org/abstract/document/7818534</w:t>
        </w:r>
      </w:hyperlink>
    </w:p>
    <w:p w14:paraId="63BC4FC0" w14:textId="19CAE10F" w:rsidR="0058230C" w:rsidRPr="00707ED2" w:rsidRDefault="0042040A" w:rsidP="0013173A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7" w:history="1">
        <w:r w:rsidR="0058230C">
          <w:rPr>
            <w:rStyle w:val="Hyperlink"/>
          </w:rPr>
          <w:t>https://us.norton.com/internetsecurity-iot-smart-home-security-core.html</w:t>
        </w:r>
      </w:hyperlink>
    </w:p>
    <w:p w14:paraId="1728CEF3" w14:textId="172D223E" w:rsidR="00707ED2" w:rsidRDefault="00707ED2" w:rsidP="0013173A">
      <w:pPr>
        <w:pStyle w:val="ListParagraph"/>
        <w:numPr>
          <w:ilvl w:val="0"/>
          <w:numId w:val="2"/>
        </w:numPr>
      </w:pPr>
      <w:hyperlink r:id="rId8" w:history="1">
        <w:r>
          <w:rPr>
            <w:rStyle w:val="Hyperlink"/>
          </w:rPr>
          <w:t>https://ieeexplore.ieee.org/abstract/document/1258472</w:t>
        </w:r>
      </w:hyperlink>
    </w:p>
    <w:p w14:paraId="398772AD" w14:textId="5A74F463" w:rsidR="00BE78E8" w:rsidRDefault="00BE78E8" w:rsidP="0013173A">
      <w:pPr>
        <w:pStyle w:val="ListParagraph"/>
        <w:numPr>
          <w:ilvl w:val="0"/>
          <w:numId w:val="2"/>
        </w:numPr>
      </w:pPr>
      <w:hyperlink r:id="rId9" w:history="1">
        <w:r>
          <w:rPr>
            <w:rStyle w:val="Hyperlink"/>
          </w:rPr>
          <w:t>https://www.mdpi.com/2078-2489/7/3/44/htm</w:t>
        </w:r>
      </w:hyperlink>
    </w:p>
    <w:p w14:paraId="53D0638A" w14:textId="5D2C6127" w:rsidR="001764AF" w:rsidRDefault="001764AF" w:rsidP="0013173A">
      <w:pPr>
        <w:pStyle w:val="ListParagraph"/>
        <w:numPr>
          <w:ilvl w:val="0"/>
          <w:numId w:val="2"/>
        </w:numPr>
      </w:pPr>
      <w:hyperlink r:id="rId10" w:history="1">
        <w:r>
          <w:rPr>
            <w:rStyle w:val="Hyperlink"/>
          </w:rPr>
          <w:t>https://www.phishprotection.com/content/phishing-prevention/</w:t>
        </w:r>
      </w:hyperlink>
    </w:p>
    <w:p w14:paraId="0A97F1A2" w14:textId="25D13921" w:rsidR="0042040A" w:rsidRPr="00B94025" w:rsidRDefault="0042040A" w:rsidP="0013173A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11" w:history="1">
        <w:r>
          <w:rPr>
            <w:rStyle w:val="Hyperlink"/>
          </w:rPr>
          <w:t>https://www.juniper.net/documentation/en_US/junos-space-apps/network-director3.1/topics/concept/wireless-rogue-ap.html</w:t>
        </w:r>
      </w:hyperlink>
    </w:p>
    <w:p w14:paraId="7AD00EF9" w14:textId="4D575084" w:rsidR="00B94025" w:rsidRDefault="00B94025" w:rsidP="00B94025">
      <w:pPr>
        <w:ind w:left="360"/>
      </w:pPr>
    </w:p>
    <w:p w14:paraId="29B8B949" w14:textId="2EA8FD7D" w:rsidR="00B94025" w:rsidRDefault="00B94025" w:rsidP="00B94025">
      <w:pPr>
        <w:ind w:left="360"/>
      </w:pPr>
    </w:p>
    <w:p w14:paraId="3D5A4354" w14:textId="434407AD" w:rsidR="00B94025" w:rsidRPr="003032FC" w:rsidRDefault="00B94025" w:rsidP="00B94025">
      <w:pPr>
        <w:ind w:left="360"/>
      </w:pPr>
      <w:bookmarkStart w:id="0" w:name="_GoBack"/>
      <w:bookmarkEnd w:id="0"/>
    </w:p>
    <w:sectPr w:rsidR="00B94025" w:rsidRPr="003032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B7400"/>
    <w:multiLevelType w:val="hybridMultilevel"/>
    <w:tmpl w:val="80B87892"/>
    <w:lvl w:ilvl="0" w:tplc="5D9A5F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E32BB3"/>
    <w:multiLevelType w:val="hybridMultilevel"/>
    <w:tmpl w:val="91947E6A"/>
    <w:lvl w:ilvl="0" w:tplc="E578C6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070F77"/>
    <w:multiLevelType w:val="hybridMultilevel"/>
    <w:tmpl w:val="2A789558"/>
    <w:lvl w:ilvl="0" w:tplc="5292FE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027"/>
    <w:rsid w:val="00070110"/>
    <w:rsid w:val="0013173A"/>
    <w:rsid w:val="0017644F"/>
    <w:rsid w:val="001764AF"/>
    <w:rsid w:val="00273DFD"/>
    <w:rsid w:val="00281A99"/>
    <w:rsid w:val="003C0899"/>
    <w:rsid w:val="0042040A"/>
    <w:rsid w:val="0058145D"/>
    <w:rsid w:val="0058230C"/>
    <w:rsid w:val="005F0FF9"/>
    <w:rsid w:val="006D35D9"/>
    <w:rsid w:val="00707ED2"/>
    <w:rsid w:val="007905AE"/>
    <w:rsid w:val="00827F7A"/>
    <w:rsid w:val="00864165"/>
    <w:rsid w:val="008F4240"/>
    <w:rsid w:val="00904D95"/>
    <w:rsid w:val="009B4AAB"/>
    <w:rsid w:val="00A5488F"/>
    <w:rsid w:val="00B34B10"/>
    <w:rsid w:val="00B94025"/>
    <w:rsid w:val="00BC4DA6"/>
    <w:rsid w:val="00BE78E8"/>
    <w:rsid w:val="00DD5589"/>
    <w:rsid w:val="00E17027"/>
    <w:rsid w:val="00E45846"/>
    <w:rsid w:val="00E57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ACD64"/>
  <w15:chartTrackingRefBased/>
  <w15:docId w15:val="{15C0ADD3-77E8-4031-BCFF-D712861BC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940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70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173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173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94025"/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473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eeexplore.ieee.org/abstract/document/1258472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us.norton.com/internetsecurity-iot-smart-home-security-core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eeexplore.ieee.org/abstract/document/7818534" TargetMode="External"/><Relationship Id="rId11" Type="http://schemas.openxmlformats.org/officeDocument/2006/relationships/hyperlink" Target="https://www.juniper.net/documentation/en_US/junos-space-apps/network-director3.1/topics/concept/wireless-rogue-ap.html" TargetMode="External"/><Relationship Id="rId5" Type="http://schemas.openxmlformats.org/officeDocument/2006/relationships/hyperlink" Target="https://www.phishprotection.com/content/phishing-prevention/" TargetMode="External"/><Relationship Id="rId10" Type="http://schemas.openxmlformats.org/officeDocument/2006/relationships/hyperlink" Target="https://www.phishprotection.com/content/phishing-preventi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dpi.com/2078-2489/7/3/44/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1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payam ismaili</dc:creator>
  <cp:keywords/>
  <dc:description/>
  <cp:lastModifiedBy>payam ismaili</cp:lastModifiedBy>
  <cp:revision>10</cp:revision>
  <dcterms:created xsi:type="dcterms:W3CDTF">2020-04-06T00:59:00Z</dcterms:created>
  <dcterms:modified xsi:type="dcterms:W3CDTF">2020-04-14T19:08:00Z</dcterms:modified>
</cp:coreProperties>
</file>