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ABFF" w14:textId="0AEFF4B4" w:rsidR="0058145D" w:rsidRDefault="008E6947" w:rsidP="008E6947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5C03D5">
        <w:rPr>
          <w:rFonts w:asciiTheme="minorBidi" w:hAnsiTheme="minorBidi"/>
          <w:b/>
          <w:bCs/>
          <w:sz w:val="24"/>
          <w:szCs w:val="24"/>
        </w:rPr>
        <w:t>Survey questions on the network layer</w:t>
      </w:r>
    </w:p>
    <w:p w14:paraId="328B5E94" w14:textId="27B82EA8" w:rsidR="005C03D5" w:rsidRDefault="005C03D5" w:rsidP="008E6947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5FE2A32B" w14:textId="77777777" w:rsidR="005C03D5" w:rsidRPr="005C03D5" w:rsidRDefault="005C03D5" w:rsidP="008E6947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43C78BD2" w14:textId="762BD6EB" w:rsidR="008E6947" w:rsidRDefault="006C4E2E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configured all</w:t>
      </w:r>
      <w:r w:rsidR="005C03D5">
        <w:rPr>
          <w:rFonts w:ascii="Arial" w:hAnsi="Arial" w:cs="Arial"/>
          <w:sz w:val="24"/>
          <w:szCs w:val="24"/>
        </w:rPr>
        <w:t xml:space="preserve"> network devices</w:t>
      </w:r>
      <w:r>
        <w:rPr>
          <w:rFonts w:ascii="Arial" w:hAnsi="Arial" w:cs="Arial"/>
          <w:sz w:val="24"/>
          <w:szCs w:val="24"/>
        </w:rPr>
        <w:t xml:space="preserve"> used</w:t>
      </w:r>
      <w:r w:rsidR="005C03D5" w:rsidRPr="005C03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your smart</w:t>
      </w:r>
      <w:r w:rsidR="005C03D5" w:rsidRPr="005C03D5">
        <w:rPr>
          <w:rFonts w:ascii="Arial" w:hAnsi="Arial" w:cs="Arial"/>
          <w:sz w:val="24"/>
          <w:szCs w:val="24"/>
        </w:rPr>
        <w:t xml:space="preserve"> home?</w:t>
      </w:r>
    </w:p>
    <w:p w14:paraId="09549A78" w14:textId="56DC43EB" w:rsidR="005C03D5" w:rsidRDefault="005C03D5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changed your router’s default password</w:t>
      </w:r>
      <w:r w:rsidR="00A51DF8">
        <w:rPr>
          <w:rFonts w:ascii="Arial" w:hAnsi="Arial" w:cs="Arial"/>
          <w:sz w:val="24"/>
          <w:szCs w:val="24"/>
        </w:rPr>
        <w:t xml:space="preserve"> and name</w:t>
      </w:r>
      <w:r>
        <w:rPr>
          <w:rFonts w:ascii="Arial" w:hAnsi="Arial" w:cs="Arial"/>
          <w:sz w:val="24"/>
          <w:szCs w:val="24"/>
        </w:rPr>
        <w:t>?</w:t>
      </w:r>
    </w:p>
    <w:p w14:paraId="219C0204" w14:textId="708AF57A" w:rsidR="005C03D5" w:rsidRDefault="005C03D5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you changing your Wi-Fi password regularly?</w:t>
      </w:r>
    </w:p>
    <w:p w14:paraId="6DD53360" w14:textId="6C793BD1" w:rsidR="005C03D5" w:rsidRDefault="005C03D5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you using different password on different devices?</w:t>
      </w:r>
    </w:p>
    <w:p w14:paraId="01F8B6CB" w14:textId="4CB11A24" w:rsidR="005C03D5" w:rsidRDefault="005C03D5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set up guest network?</w:t>
      </w:r>
    </w:p>
    <w:p w14:paraId="4144C6DF" w14:textId="2C4F1E1B" w:rsidR="005C03D5" w:rsidRDefault="002B1451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5C03D5">
        <w:rPr>
          <w:rFonts w:ascii="Arial" w:hAnsi="Arial" w:cs="Arial"/>
          <w:sz w:val="24"/>
          <w:szCs w:val="24"/>
        </w:rPr>
        <w:t>ave</w:t>
      </w:r>
      <w:r>
        <w:rPr>
          <w:rFonts w:ascii="Arial" w:hAnsi="Arial" w:cs="Arial"/>
          <w:sz w:val="24"/>
          <w:szCs w:val="24"/>
        </w:rPr>
        <w:t xml:space="preserve"> you set up separate network (VLAN) for different devices? </w:t>
      </w:r>
    </w:p>
    <w:p w14:paraId="441B9F47" w14:textId="22B3F15A" w:rsidR="002B1451" w:rsidRDefault="00650CF7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you keeping your software up to date?</w:t>
      </w:r>
    </w:p>
    <w:p w14:paraId="6C3EE09C" w14:textId="09FC891A" w:rsidR="00650CF7" w:rsidRDefault="00F50D62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Have you </w:t>
      </w:r>
      <w:r w:rsidRPr="00F50D62">
        <w:rPr>
          <w:rFonts w:ascii="Arial" w:hAnsi="Arial" w:cs="Arial"/>
          <w:sz w:val="24"/>
          <w:szCs w:val="24"/>
        </w:rPr>
        <w:t>config</w:t>
      </w:r>
      <w:r>
        <w:rPr>
          <w:rFonts w:ascii="Arial" w:hAnsi="Arial" w:cs="Arial"/>
          <w:sz w:val="24"/>
          <w:szCs w:val="24"/>
        </w:rPr>
        <w:t>ured</w:t>
      </w:r>
      <w:r w:rsidRPr="00F50D62">
        <w:rPr>
          <w:rFonts w:ascii="Arial" w:hAnsi="Arial" w:cs="Arial"/>
          <w:sz w:val="24"/>
          <w:szCs w:val="24"/>
        </w:rPr>
        <w:t xml:space="preserve"> your firewall or router</w:t>
      </w:r>
      <w:r>
        <w:rPr>
          <w:rFonts w:ascii="Arial" w:hAnsi="Arial" w:cs="Arial"/>
          <w:sz w:val="24"/>
          <w:szCs w:val="24"/>
        </w:rPr>
        <w:t xml:space="preserve"> against Dos attack?</w:t>
      </w:r>
    </w:p>
    <w:p w14:paraId="382472C0" w14:textId="78A04EC8" w:rsidR="00F50D62" w:rsidRDefault="00756EC9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updated firmware on your router?</w:t>
      </w:r>
    </w:p>
    <w:p w14:paraId="38FB417C" w14:textId="08CF1C99" w:rsidR="00756EC9" w:rsidRDefault="00756EC9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Have you disabled UPNP (</w:t>
      </w:r>
      <w:r w:rsidRPr="00756EC9">
        <w:rPr>
          <w:rFonts w:ascii="Arial" w:hAnsi="Arial" w:cs="Arial"/>
          <w:sz w:val="24"/>
          <w:szCs w:val="24"/>
        </w:rPr>
        <w:t>Universal Plug and Play</w:t>
      </w:r>
      <w:r>
        <w:rPr>
          <w:rFonts w:ascii="Arial" w:hAnsi="Arial" w:cs="Arial"/>
          <w:sz w:val="24"/>
          <w:szCs w:val="24"/>
        </w:rPr>
        <w:t>) on your router?</w:t>
      </w:r>
    </w:p>
    <w:p w14:paraId="0C88CDBC" w14:textId="52963EB4" w:rsidR="00756EC9" w:rsidRDefault="00756EC9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Have you disabled unnecessary ports on your network?</w:t>
      </w:r>
    </w:p>
    <w:p w14:paraId="2D2DD6CD" w14:textId="5F66A415" w:rsidR="00756EC9" w:rsidRDefault="006C4E2E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Have you set up firewall rule</w:t>
      </w:r>
      <w:r w:rsidR="00C73123">
        <w:rPr>
          <w:rFonts w:ascii="Arial" w:hAnsi="Arial" w:cs="Arial"/>
          <w:sz w:val="24"/>
          <w:szCs w:val="24"/>
        </w:rPr>
        <w:t>s to allowing and disallowing different type of traffic to your hoe network?</w:t>
      </w:r>
    </w:p>
    <w:p w14:paraId="0AA74954" w14:textId="314BCD38" w:rsidR="00C73123" w:rsidRDefault="00C73123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258C">
        <w:rPr>
          <w:rFonts w:ascii="Arial" w:hAnsi="Arial" w:cs="Arial"/>
          <w:sz w:val="24"/>
          <w:szCs w:val="24"/>
        </w:rPr>
        <w:t>Are you using VPN for remote administration?</w:t>
      </w:r>
    </w:p>
    <w:p w14:paraId="440C9B89" w14:textId="7966F8AB" w:rsidR="009B258C" w:rsidRDefault="009B258C" w:rsidP="005C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Have you disabled any </w:t>
      </w:r>
      <w:r w:rsidR="00E0002F">
        <w:rPr>
          <w:rFonts w:ascii="Arial" w:hAnsi="Arial" w:cs="Arial"/>
          <w:sz w:val="24"/>
          <w:szCs w:val="24"/>
        </w:rPr>
        <w:t>unused services on your local network?</w:t>
      </w:r>
    </w:p>
    <w:p w14:paraId="4B41AC24" w14:textId="74F7040E" w:rsidR="00E0002F" w:rsidRPr="00E0002F" w:rsidRDefault="00E0002F" w:rsidP="00E000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0002F">
        <w:rPr>
          <w:rFonts w:ascii="Arial" w:hAnsi="Arial" w:cs="Arial"/>
          <w:sz w:val="24"/>
          <w:szCs w:val="24"/>
        </w:rPr>
        <w:t>Have you set a strong password that contains a minimum of 8 characters, mix of upper &amp; lower case, symbols, and numbers on IoT network devices?</w:t>
      </w:r>
    </w:p>
    <w:p w14:paraId="7E5EACA2" w14:textId="44C62308" w:rsidR="00E0002F" w:rsidRPr="005C03D5" w:rsidRDefault="00E0002F" w:rsidP="000F1C49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0002F" w:rsidRPr="005C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400"/>
    <w:multiLevelType w:val="hybridMultilevel"/>
    <w:tmpl w:val="80B87892"/>
    <w:lvl w:ilvl="0" w:tplc="5D9A5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423F"/>
    <w:multiLevelType w:val="hybridMultilevel"/>
    <w:tmpl w:val="A19C7312"/>
    <w:lvl w:ilvl="0" w:tplc="70F00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47"/>
    <w:rsid w:val="000F1C49"/>
    <w:rsid w:val="002B1451"/>
    <w:rsid w:val="0058145D"/>
    <w:rsid w:val="005C03D5"/>
    <w:rsid w:val="005D1042"/>
    <w:rsid w:val="00650CF7"/>
    <w:rsid w:val="006C4E2E"/>
    <w:rsid w:val="00756EC9"/>
    <w:rsid w:val="008E6947"/>
    <w:rsid w:val="009B258C"/>
    <w:rsid w:val="00A51DF8"/>
    <w:rsid w:val="00BD23B6"/>
    <w:rsid w:val="00C73123"/>
    <w:rsid w:val="00E0002F"/>
    <w:rsid w:val="00F5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47D7"/>
  <w15:chartTrackingRefBased/>
  <w15:docId w15:val="{191EBE43-3C32-428D-B930-533B4A66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ismaili</dc:creator>
  <cp:keywords/>
  <dc:description/>
  <cp:lastModifiedBy>payam ismaili</cp:lastModifiedBy>
  <cp:revision>4</cp:revision>
  <dcterms:created xsi:type="dcterms:W3CDTF">2020-04-06T00:53:00Z</dcterms:created>
  <dcterms:modified xsi:type="dcterms:W3CDTF">2020-04-08T21:31:00Z</dcterms:modified>
</cp:coreProperties>
</file>