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 xml:space="preserve">1- 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2-</w:t>
      </w:r>
    </w:p>
    <w:p w:rsidR="00AC09CF" w:rsidRPr="00AC09CF" w:rsidRDefault="00AC09CF" w:rsidP="00AC09CF">
      <w:pPr>
        <w:jc w:val="right"/>
        <w:rPr>
          <w:rFonts w:ascii="Vazir" w:hAnsi="Vazir" w:cs="Vazir" w:hint="cs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3- برنامه ای بنویسید که از بین اعداد 1 تا 1000 یک عدد را درنظر بگیرد و شما باید آن را حدس بزنید 10 بار فرصت آزمون دارید اگر قبل از 10 بار درست حدس زدید کامپیوتر شما را به عنوان برنده انتخاب میکند و در غیر این صورت به عنوان بازنده اعلام میکند.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(از کتاب خانه رندوم میتوانید استفاده کنید)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p w:rsidR="00AC09CF" w:rsidRDefault="00AC09CF" w:rsidP="00AC09CF">
      <w:pPr>
        <w:jc w:val="right"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4- برنامه ای بنویسید که یک رشته از ورودی بگیرد و مشخص کند ایا این رشته پالیندروم است یا نه.</w:t>
      </w:r>
    </w:p>
    <w:p w:rsidR="00AC09CF" w:rsidRDefault="00AC09CF" w:rsidP="00AC09CF">
      <w:pPr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/>
          <w:sz w:val="32"/>
          <w:szCs w:val="32"/>
          <w:lang w:bidi="fa-IR"/>
        </w:rPr>
        <w:t>Palindrome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5- برنامه ای بنویسید برای شمارش تعداد خصوط یک فایل.</w:t>
      </w:r>
    </w:p>
    <w:p w:rsidR="00AC09CF" w:rsidRDefault="00AC09CF" w:rsidP="00AC09CF">
      <w:pPr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Note.txt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6-</w:t>
      </w:r>
      <w:r w:rsidRPr="00AC09CF">
        <w:rPr>
          <w:rFonts w:hint="cs"/>
          <w:rtl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بدون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استفاده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عملیات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ضرب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عدد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بگیرد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اعداد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هم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ضرب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کند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اعداد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میتوانند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مثبت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منفی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اعشاری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باشند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راهنمایی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: </w:t>
      </w:r>
    </w:p>
    <w:p w:rsidR="00AC09CF" w:rsidRPr="00AC09CF" w:rsidRDefault="00AC09CF" w:rsidP="00AC09CF">
      <w:pPr>
        <w:jc w:val="right"/>
        <w:rPr>
          <w:rFonts w:ascii="Vazir" w:hAnsi="Vazir" w:cs="Vazir" w:hint="cs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abs()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برای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قدرمطلق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گرفتن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بکار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شود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 xml:space="preserve">7-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بدون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استفاده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عملیات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ضرب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عدد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بگیرد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اعداد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هم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ضرب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کند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اعداد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میتوانند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مثبت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منفی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اعشاری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باشند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8-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بدون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استفاده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عملیات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تقسیم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عدد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گرفته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عدد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اول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تقسیم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عدد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دوم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کند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اعداد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میتوانند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مثبت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منفی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اعشاری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باشند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9-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عنوان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گرفته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تمام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ترکیبات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ممکن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لیست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جای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داده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نمایش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دهد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مثلا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: 'ab'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خروجی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ab,ba</w:t>
      </w:r>
      <w:proofErr w:type="spellEnd"/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abc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'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خروجی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abc,acb,bca,bac,cab,cba</w:t>
      </w:r>
      <w:proofErr w:type="spellEnd"/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10-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سری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عنوان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بگیرد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انهارا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اساس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طول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کوچک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بزرگ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لیست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مرتب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لیست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برگرداند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نمونه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 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func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('ab','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abc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','b','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zzza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jaaaaa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')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نکته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>: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نمیتوانید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لیست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بفرستید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11-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سوال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ماشین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حساب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اینبار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حل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>.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بدین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صورت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هر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عملیات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ریاضی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دارای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باشد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حاصل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میگرداند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>: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/>
          <w:sz w:val="32"/>
          <w:szCs w:val="32"/>
          <w:rtl/>
          <w:lang w:bidi="fa-IR"/>
        </w:rPr>
        <w:t>2 + 1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 w:rsidRPr="00AC09CF">
        <w:rPr>
          <w:rFonts w:ascii="Vazir" w:hAnsi="Vazir" w:cs="Vazir"/>
          <w:sz w:val="32"/>
          <w:szCs w:val="32"/>
          <w:rtl/>
          <w:lang w:bidi="fa-IR"/>
        </w:rPr>
        <w:lastRenderedPageBreak/>
        <w:t>6</w:t>
      </w:r>
      <w:r>
        <w:rPr>
          <w:rFonts w:ascii="Vazir" w:hAnsi="Vazir" w:cs="Vazir"/>
          <w:sz w:val="32"/>
          <w:szCs w:val="32"/>
          <w:lang w:bidi="fa-IR"/>
        </w:rPr>
        <w:t xml:space="preserve"> % </w:t>
      </w:r>
      <w:r>
        <w:rPr>
          <w:rFonts w:ascii="Vazir" w:hAnsi="Vazir" w:cs="Vazir" w:hint="cs"/>
          <w:sz w:val="32"/>
          <w:szCs w:val="32"/>
          <w:rtl/>
          <w:lang w:bidi="fa-IR"/>
        </w:rPr>
        <w:t>3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12-</w:t>
      </w:r>
      <w:r w:rsidRPr="00AC09CF">
        <w:rPr>
          <w:rFonts w:hint="cs"/>
          <w:rtl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بنویسید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از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ورودی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بگیرد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آنرا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دریافت و اسپلیت کند 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درون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یک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لیست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بریزد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برگرداند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>.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کاربر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تواند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پارامتری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عنوان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sep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بدهد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و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تابع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باید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براساس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رشته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lang w:bidi="fa-IR"/>
        </w:rPr>
        <w:t xml:space="preserve"> split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کند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مثلا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proofErr w:type="spellStart"/>
      <w:proofErr w:type="gramStart"/>
      <w:r w:rsidRPr="00AC09CF">
        <w:rPr>
          <w:rFonts w:ascii="Vazir" w:hAnsi="Vazir" w:cs="Vazir"/>
          <w:sz w:val="32"/>
          <w:szCs w:val="32"/>
          <w:lang w:bidi="fa-IR"/>
        </w:rPr>
        <w:t>func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( '</w:t>
      </w:r>
      <w:proofErr w:type="spellStart"/>
      <w:proofErr w:type="gramEnd"/>
      <w:r w:rsidRPr="00AC09CF">
        <w:rPr>
          <w:rFonts w:ascii="Vazir" w:hAnsi="Vazir" w:cs="Vazir"/>
          <w:sz w:val="32"/>
          <w:szCs w:val="32"/>
          <w:lang w:bidi="fa-IR"/>
        </w:rPr>
        <w:t>reza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 and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mohammad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 ) =&gt; ['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reza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','and','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mohammad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']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یا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proofErr w:type="spellStart"/>
      <w:proofErr w:type="gramStart"/>
      <w:r w:rsidRPr="00AC09CF">
        <w:rPr>
          <w:rFonts w:ascii="Vazir" w:hAnsi="Vazir" w:cs="Vazir"/>
          <w:sz w:val="32"/>
          <w:szCs w:val="32"/>
          <w:lang w:bidi="fa-IR"/>
        </w:rPr>
        <w:t>func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( '</w:t>
      </w:r>
      <w:proofErr w:type="spellStart"/>
      <w:proofErr w:type="gramEnd"/>
      <w:r w:rsidRPr="00AC09CF">
        <w:rPr>
          <w:rFonts w:ascii="Vazir" w:hAnsi="Vazir" w:cs="Vazir"/>
          <w:sz w:val="32"/>
          <w:szCs w:val="32"/>
          <w:lang w:bidi="fa-IR"/>
        </w:rPr>
        <w:t>reza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 and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mohammad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 and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ali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 xml:space="preserve">' , 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sep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='and' ) =&gt; ['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reza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mohammad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ali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']</w:t>
      </w:r>
    </w:p>
    <w:p w:rsidR="00AC09CF" w:rsidRPr="00AC09CF" w:rsidRDefault="00AC09CF" w:rsidP="00AC09CF">
      <w:pPr>
        <w:jc w:val="right"/>
        <w:rPr>
          <w:rFonts w:ascii="Vazir" w:hAnsi="Vazir" w:cs="Vazir"/>
          <w:sz w:val="32"/>
          <w:szCs w:val="32"/>
          <w:lang w:bidi="fa-IR"/>
        </w:rPr>
      </w:pPr>
      <w:r w:rsidRPr="00AC09CF">
        <w:rPr>
          <w:rFonts w:ascii="Vazir" w:hAnsi="Vazir" w:cs="Vazir" w:hint="cs"/>
          <w:sz w:val="32"/>
          <w:szCs w:val="32"/>
          <w:rtl/>
          <w:lang w:bidi="fa-IR"/>
        </w:rPr>
        <w:t>یا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proofErr w:type="spellStart"/>
      <w:proofErr w:type="gramStart"/>
      <w:r w:rsidRPr="00AC09CF">
        <w:rPr>
          <w:rFonts w:ascii="Vazir" w:hAnsi="Vazir" w:cs="Vazir"/>
          <w:sz w:val="32"/>
          <w:szCs w:val="32"/>
          <w:lang w:bidi="fa-IR"/>
        </w:rPr>
        <w:t>func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( '</w:t>
      </w:r>
      <w:proofErr w:type="spellStart"/>
      <w:proofErr w:type="gramEnd"/>
      <w:r w:rsidRPr="00AC09CF">
        <w:rPr>
          <w:rFonts w:ascii="Vazir" w:hAnsi="Vazir" w:cs="Vazir"/>
          <w:sz w:val="32"/>
          <w:szCs w:val="32"/>
          <w:lang w:bidi="fa-IR"/>
        </w:rPr>
        <w:t>mohammad,reza,haman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 , ',' )=&gt; ['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mohammd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reza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','</w:t>
      </w:r>
      <w:proofErr w:type="spellStart"/>
      <w:r w:rsidRPr="00AC09CF">
        <w:rPr>
          <w:rFonts w:ascii="Vazir" w:hAnsi="Vazir" w:cs="Vazir"/>
          <w:sz w:val="32"/>
          <w:szCs w:val="32"/>
          <w:lang w:bidi="fa-IR"/>
        </w:rPr>
        <w:t>haman</w:t>
      </w:r>
      <w:proofErr w:type="spellEnd"/>
      <w:r w:rsidRPr="00AC09CF">
        <w:rPr>
          <w:rFonts w:ascii="Vazir" w:hAnsi="Vazir" w:cs="Vazir"/>
          <w:sz w:val="32"/>
          <w:szCs w:val="32"/>
          <w:lang w:bidi="fa-IR"/>
        </w:rPr>
        <w:t>']</w:t>
      </w: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</w:p>
    <w:p w:rsidR="00AC09CF" w:rsidRDefault="00AC09CF" w:rsidP="00AC09CF">
      <w:pPr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13- ا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این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برنامه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اجرا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کنیم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در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خروجی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چه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چیزی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نمایش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داده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می</w:t>
      </w:r>
      <w:r w:rsidRPr="00AC09CF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 w:rsidRPr="00AC09CF">
        <w:rPr>
          <w:rFonts w:ascii="Vazir" w:hAnsi="Vazir" w:cs="Vazir" w:hint="cs"/>
          <w:sz w:val="32"/>
          <w:szCs w:val="32"/>
          <w:rtl/>
          <w:lang w:bidi="fa-IR"/>
        </w:rPr>
        <w:t>شود؟چرا؟</w:t>
      </w:r>
    </w:p>
    <w:p w:rsidR="00AC09CF" w:rsidRDefault="00571538" w:rsidP="00571538">
      <w:pPr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80pt">
            <v:imagedata r:id="rId5" o:title="Screenshot 2024-02-29 133645"/>
          </v:shape>
        </w:pict>
      </w:r>
      <w:bookmarkStart w:id="0" w:name="_GoBack"/>
      <w:bookmarkEnd w:id="0"/>
    </w:p>
    <w:sectPr w:rsidR="00AC09CF" w:rsidSect="00AC09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3181"/>
    <w:multiLevelType w:val="hybridMultilevel"/>
    <w:tmpl w:val="9034BF40"/>
    <w:lvl w:ilvl="0" w:tplc="6F8CB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CF"/>
    <w:rsid w:val="00571538"/>
    <w:rsid w:val="00A613DB"/>
    <w:rsid w:val="00A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1B5A"/>
  <w15:chartTrackingRefBased/>
  <w15:docId w15:val="{86A87669-6EC5-490C-9555-DBF440E3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LenovoSina</dc:creator>
  <cp:keywords/>
  <dc:description/>
  <cp:lastModifiedBy>LenovoSina</cp:lastModifiedBy>
  <cp:revision>1</cp:revision>
  <dcterms:created xsi:type="dcterms:W3CDTF">2024-03-21T00:47:00Z</dcterms:created>
  <dcterms:modified xsi:type="dcterms:W3CDTF">2024-03-21T01:00:00Z</dcterms:modified>
</cp:coreProperties>
</file>