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71D8" w14:textId="4403618C" w:rsidR="00F613EE" w:rsidRDefault="002A0BD3" w:rsidP="002A0BD3">
      <w:pPr>
        <w:tabs>
          <w:tab w:val="left" w:pos="2429"/>
          <w:tab w:val="left" w:pos="2524"/>
          <w:tab w:val="left" w:pos="5691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7DC8B9" wp14:editId="0D7E3489">
            <wp:simplePos x="0" y="0"/>
            <wp:positionH relativeFrom="margin">
              <wp:posOffset>1061085</wp:posOffset>
            </wp:positionH>
            <wp:positionV relativeFrom="paragraph">
              <wp:posOffset>139272</wp:posOffset>
            </wp:positionV>
            <wp:extent cx="149225" cy="149225"/>
            <wp:effectExtent l="0" t="0" r="317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EE539F" wp14:editId="50ECB3FB">
            <wp:simplePos x="0" y="0"/>
            <wp:positionH relativeFrom="column">
              <wp:posOffset>3372485</wp:posOffset>
            </wp:positionH>
            <wp:positionV relativeFrom="paragraph">
              <wp:posOffset>139272</wp:posOffset>
            </wp:positionV>
            <wp:extent cx="158750" cy="15875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06A7EF" wp14:editId="50C20C4E">
                <wp:simplePos x="0" y="0"/>
                <wp:positionH relativeFrom="page">
                  <wp:posOffset>229526</wp:posOffset>
                </wp:positionH>
                <wp:positionV relativeFrom="paragraph">
                  <wp:posOffset>-123901</wp:posOffset>
                </wp:positionV>
                <wp:extent cx="7762875" cy="5365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2875" cy="53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C73B3" w14:textId="3C12A28F" w:rsidR="00F613EE" w:rsidRPr="00F647FD" w:rsidRDefault="00F647FD" w:rsidP="00F613EE">
                            <w:pPr>
                              <w:spacing w:after="120"/>
                              <w:jc w:val="center"/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</w:pPr>
                            <w:r w:rsidRPr="00F647FD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payam.yektamaram@mail.utoronto.ca  </w:t>
                            </w:r>
                            <w:r w:rsidR="00F613EE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         </w:t>
                            </w:r>
                            <w:r w:rsidR="002A0BD3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 </w:t>
                            </w:r>
                            <w:r w:rsidR="00F613EE" w:rsidRPr="00F647FD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https://github.com/payamyek</w:t>
                            </w:r>
                          </w:p>
                          <w:p w14:paraId="2A5F52E6" w14:textId="5D71444A" w:rsidR="00F647FD" w:rsidRPr="00F647FD" w:rsidRDefault="00F613EE" w:rsidP="00F613EE">
                            <w:pPr>
                              <w:spacing w:after="120"/>
                              <w:ind w:left="1440"/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2A0BD3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r w:rsidR="002A0BD3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 </w:t>
                            </w:r>
                            <w:r w:rsidR="00F647FD" w:rsidRPr="00F647FD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https://ca.linkedin.com/in/pay</w:t>
                            </w:r>
                            <w:r w:rsidR="002A0BD3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amyek</w:t>
                            </w:r>
                            <w:r w:rsidR="00972FD0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="00F647FD" w:rsidRPr="00F647FD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="003C20E3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="002A0BD3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647 </w:t>
                            </w:r>
                            <w:r w:rsidR="00586E78"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 xml:space="preserve"> 867 - 5038</w:t>
                            </w:r>
                          </w:p>
                          <w:p w14:paraId="25FC163A" w14:textId="77777777" w:rsidR="00F647FD" w:rsidRPr="00F647FD" w:rsidRDefault="00F647FD" w:rsidP="00F647FD">
                            <w:pPr>
                              <w:jc w:val="right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6A7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05pt;margin-top:-9.75pt;width:611.25pt;height:42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Psa9wEAAM0DAAAOAAAAZHJzL2Uyb0RvYy54bWysU8tu2zAQvBfoPxC817Jdy3YEy0GaNEWB&#13;&#10;9AGk/QCaoiyiJJdd0pbSr++SchyjvRXVgdjVksOd2eHmerCGHRUGDa7ms8mUM+UkNNrta/792/2b&#13;&#10;NWchCtcIA07V/EkFfr19/WrT+0rNoQPTKGQE4kLV+5p3MfqqKILslBVhAl45KraAVkRKcV80KHpC&#13;&#10;t6aYT6fLogdsPIJUIdDfu7HItxm/bZWMX9o2qMhMzam3mFfM6y6txXYjqj0K32l5akP8QxdWaEeX&#13;&#10;nqHuRBTsgPovKKslQoA2TiTYAtpWS5U5EJvZ9A82j53wKnMhcYI/yxT+H6z8fHz0X5HF4R0MNMBM&#13;&#10;IvgHkD8Cc3DbCbdXN4jQd0o0dPEsSVb0PlSno0nqUIUEsus/QUNDFocIGWho0SZViCcjdBrA01l0&#13;&#10;NUQm6edqtZyvVyVnkmrl22VJcbpCVM+nPYb4QYFlKag50lAzujg+hDhufd6SLnNwr43JgzWO9TW/&#13;&#10;KudlPnBRsTqS74y2NV9P0zc6IZF875p8OAptxph6Me7EOhEdKcdhN9DGxH4HzRPxRxj9Re+Bgg7w&#13;&#10;F2c9eavm4edBoOLMfHSk4dVssUhmzMmiXM0pwcvK7rIinCSomkfOxvA2ZgOPXG9I61ZnGV46OfVK&#13;&#10;nslCnvydTHmZ510vr3D7GwAA//8DAFBLAwQUAAYACAAAACEAf0CkBOAAAAAPAQAADwAAAGRycy9k&#13;&#10;b3ducmV2LnhtbExPTUvDQBC9C/6HZQRv7W6qCW2aSRGLV8Wqhd622WkSzM6G7LaJ/97tSS8Dj3mf&#13;&#10;xWaynbjQ4FvHCMlcgSCunGm5Rvj8eJktQfig2ejOMSH8kIdNeXtT6Ny4kd/psgu1iCbsc43QhNDn&#13;&#10;UvqqIav93PXE8Xdyg9UhwqGWZtBjNLedXCiVSatbjgmN7um5oep7d7YIX6+nw/5RvdVbm/ajm5Rk&#13;&#10;u5KI93fTdh3P0xpEoCn8KeC6IfaHMhY7ujMbLzqEhyyJTIRZskpBXAmLdJmBOCJkqQJZFvL/jvIX&#13;&#10;AAD//wMAUEsBAi0AFAAGAAgAAAAhALaDOJL+AAAA4QEAABMAAAAAAAAAAAAAAAAAAAAAAFtDb250&#13;&#10;ZW50X1R5cGVzXS54bWxQSwECLQAUAAYACAAAACEAOP0h/9YAAACUAQAACwAAAAAAAAAAAAAAAAAv&#13;&#10;AQAAX3JlbHMvLnJlbHNQSwECLQAUAAYACAAAACEAbGD7GvcBAADNAwAADgAAAAAAAAAAAAAAAAAu&#13;&#10;AgAAZHJzL2Uyb0RvYy54bWxQSwECLQAUAAYACAAAACEAf0CkBOAAAAAPAQAADwAAAAAAAAAAAAAA&#13;&#10;AABRBAAAZHJzL2Rvd25yZXYueG1sUEsFBgAAAAAEAAQA8wAAAF4FAAAAAA==&#13;&#10;" filled="f" stroked="f">
                <v:textbox>
                  <w:txbxContent>
                    <w:p w14:paraId="1E2C73B3" w14:textId="3C12A28F" w:rsidR="00F613EE" w:rsidRPr="00F647FD" w:rsidRDefault="00F647FD" w:rsidP="00F613EE">
                      <w:pPr>
                        <w:spacing w:after="120"/>
                        <w:jc w:val="center"/>
                        <w:rPr>
                          <w:rFonts w:ascii="Century Gothic" w:hAnsi="Century Gothic"/>
                          <w:sz w:val="16"/>
                          <w:lang w:val="en-US"/>
                        </w:rPr>
                      </w:pPr>
                      <w:r w:rsidRPr="00F647FD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payam.yektamaram@mail.utoronto.ca  </w:t>
                      </w:r>
                      <w:r w:rsidR="00F613EE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         </w:t>
                      </w:r>
                      <w:r w:rsidR="002A0BD3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 </w:t>
                      </w:r>
                      <w:r w:rsidR="00F613EE" w:rsidRPr="00F647FD">
                        <w:rPr>
                          <w:rFonts w:ascii="Century Gothic" w:hAnsi="Century Gothic"/>
                          <w:sz w:val="16"/>
                          <w:lang w:val="en-US"/>
                        </w:rPr>
                        <w:t>https://github.com/payamyek</w:t>
                      </w:r>
                    </w:p>
                    <w:p w14:paraId="2A5F52E6" w14:textId="5D71444A" w:rsidR="00F647FD" w:rsidRPr="00F647FD" w:rsidRDefault="00F613EE" w:rsidP="00F613EE">
                      <w:pPr>
                        <w:spacing w:after="120"/>
                        <w:ind w:left="1440"/>
                        <w:rPr>
                          <w:rFonts w:ascii="Century Gothic" w:hAnsi="Century Gothic"/>
                          <w:sz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ab/>
                        <w:t xml:space="preserve">  </w:t>
                      </w:r>
                      <w:r w:rsidR="002A0BD3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   </w:t>
                      </w:r>
                      <w:r w:rsidR="002A0BD3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 </w:t>
                      </w:r>
                      <w:r w:rsidR="00F647FD" w:rsidRPr="00F647FD">
                        <w:rPr>
                          <w:rFonts w:ascii="Century Gothic" w:hAnsi="Century Gothic"/>
                          <w:sz w:val="16"/>
                          <w:lang w:val="en-US"/>
                        </w:rPr>
                        <w:t>https://ca.linkedin.com/in/pay</w:t>
                      </w:r>
                      <w:r w:rsidR="002A0BD3">
                        <w:rPr>
                          <w:rFonts w:ascii="Century Gothic" w:hAnsi="Century Gothic"/>
                          <w:sz w:val="16"/>
                          <w:lang w:val="en-US"/>
                        </w:rPr>
                        <w:t>amyek</w:t>
                      </w:r>
                      <w:r w:rsidR="00972FD0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</w:t>
                      </w:r>
                      <w:r w:rsidR="00F647FD" w:rsidRPr="00F647FD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          </w:t>
                      </w:r>
                      <w:r w:rsidR="003C20E3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</w:t>
                      </w:r>
                      <w:r w:rsidR="002A0BD3"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647 </w:t>
                      </w:r>
                      <w:r w:rsidR="00586E78">
                        <w:rPr>
                          <w:rFonts w:ascii="Century Gothic" w:hAnsi="Century Gothic"/>
                          <w:sz w:val="16"/>
                          <w:lang w:val="en-US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 xml:space="preserve"> 867 - 5038</w:t>
                      </w:r>
                    </w:p>
                    <w:p w14:paraId="25FC163A" w14:textId="77777777" w:rsidR="00F647FD" w:rsidRPr="00F647FD" w:rsidRDefault="00F647FD" w:rsidP="00F647FD">
                      <w:pPr>
                        <w:jc w:val="right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B71FA74" wp14:editId="4645D353">
            <wp:simplePos x="0" y="0"/>
            <wp:positionH relativeFrom="column">
              <wp:posOffset>3368308</wp:posOffset>
            </wp:positionH>
            <wp:positionV relativeFrom="paragraph">
              <wp:posOffset>-86360</wp:posOffset>
            </wp:positionV>
            <wp:extent cx="171450" cy="171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F82">
        <w:rPr>
          <w:noProof/>
        </w:rPr>
        <w:drawing>
          <wp:anchor distT="0" distB="0" distL="114300" distR="114300" simplePos="0" relativeHeight="251658240" behindDoc="0" locked="0" layoutInCell="1" allowOverlap="1" wp14:anchorId="1168C4E5" wp14:editId="056C6AF4">
            <wp:simplePos x="0" y="0"/>
            <wp:positionH relativeFrom="column">
              <wp:posOffset>1066800</wp:posOffset>
            </wp:positionH>
            <wp:positionV relativeFrom="paragraph">
              <wp:posOffset>-67310</wp:posOffset>
            </wp:positionV>
            <wp:extent cx="139700" cy="139700"/>
            <wp:effectExtent l="0" t="0" r="0" b="0"/>
            <wp:wrapNone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  <w:t xml:space="preserve">  </w:t>
      </w:r>
    </w:p>
    <w:p w14:paraId="3D0E38B8" w14:textId="21277542" w:rsidR="00F613EE" w:rsidRDefault="00565E33" w:rsidP="002A0BD3">
      <w:pPr>
        <w:tabs>
          <w:tab w:val="left" w:pos="2273"/>
          <w:tab w:val="left" w:pos="2412"/>
          <w:tab w:val="left" w:pos="2524"/>
          <w:tab w:val="left" w:pos="334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66BF5A" wp14:editId="55F67C4F">
                <wp:simplePos x="0" y="0"/>
                <wp:positionH relativeFrom="column">
                  <wp:posOffset>3365500</wp:posOffset>
                </wp:positionH>
                <wp:positionV relativeFrom="paragraph">
                  <wp:posOffset>265334</wp:posOffset>
                </wp:positionV>
                <wp:extent cx="3027680" cy="149161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9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5B717" w14:textId="77777777" w:rsidR="000F2B53" w:rsidRDefault="003C20E3" w:rsidP="00D71AC3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Certificat</w:t>
                            </w:r>
                            <w:r w:rsidR="00A1079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ions</w:t>
                            </w:r>
                          </w:p>
                          <w:p w14:paraId="6F400C4D" w14:textId="6E843B98" w:rsidR="00D71AC3" w:rsidRPr="000F2B53" w:rsidRDefault="000F2B53" w:rsidP="00D71AC3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</w:pPr>
                            <w:r w:rsidRPr="00486A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Focus on Information Technology (FIT)</w:t>
                            </w:r>
                            <w:r w:rsidRPr="00D71AC3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– Software Design and Development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, </w:t>
                            </w:r>
                            <w:r w:rsidR="00CE0528" w:rsidRPr="00CE0528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Issued June</w:t>
                            </w:r>
                            <w:r w:rsidR="00CE0528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201</w:t>
                            </w:r>
                            <w:r w:rsidR="00D776C7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2E069971" w14:textId="0C543E95" w:rsidR="00A10793" w:rsidRPr="00486AEE" w:rsidRDefault="00A10793" w:rsidP="00D71AC3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</w:pPr>
                            <w:r w:rsidRPr="00486A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Focus on Information Technology (FIT)</w:t>
                            </w:r>
                            <w:r w:rsidRPr="00D71AC3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- Network Systems and Operations</w:t>
                            </w:r>
                            <w:r w:rsidR="00486AEE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, </w:t>
                            </w:r>
                            <w:r w:rsidR="00CE0528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 xml:space="preserve">Issued June </w:t>
                            </w:r>
                            <w:r w:rsidR="00486AEE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201</w:t>
                            </w:r>
                            <w:r w:rsidR="00D776C7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8</w:t>
                            </w:r>
                          </w:p>
                          <w:p w14:paraId="4A391A21" w14:textId="319B4165" w:rsidR="000F2B53" w:rsidRPr="00D71AC3" w:rsidRDefault="000F2B53" w:rsidP="000F2B53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486A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Cisco </w:t>
                            </w:r>
                            <w:r w:rsidRPr="00D71AC3">
                              <w:rPr>
                                <w:rFonts w:ascii="Century Gothic" w:hAnsi="Century Gothic"/>
                                <w:sz w:val="18"/>
                              </w:rPr>
                              <w:t>It Essentials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, </w:t>
                            </w:r>
                            <w:r w:rsidR="00CE0528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Issued June 2018</w:t>
                            </w:r>
                          </w:p>
                          <w:p w14:paraId="5A996809" w14:textId="77777777" w:rsidR="000F2B53" w:rsidRPr="00486AEE" w:rsidRDefault="000F2B53" w:rsidP="00D71AC3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BF5A" id="_x0000_s1027" type="#_x0000_t202" style="position:absolute;margin-left:265pt;margin-top:20.9pt;width:238.4pt;height:117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WcY/AEAANUDAAAOAAAAZHJzL2Uyb0RvYy54bWysU11v2yAUfZ+0/4B4X2xnSZpYcaquXadJ&#13;&#10;3YfU7gdgjGM04DIgsbNfvwt202h7q+YHxOWac+8597C9HrQiR+G8BFPRYpZTIgyHRpp9RX883b9b&#13;&#10;U+IDMw1TYERFT8LT693bN9velmIOHahGOIIgxpe9rWgXgi2zzPNOaOZnYIXBZAtOs4Ch22eNYz2i&#13;&#10;a5XN83yV9eAa64AL7/H0bkzSXcJvW8HDt7b1IhBVUewtpNWltY5rttuycu+Y7SSf2mCv6EIzabDo&#13;&#10;GeqOBUYOTv4DpSV34KENMw46g7aVXCQOyKbI/2Lz2DErEhcUx9uzTP7/wfKvx0f73ZEwfIABB5hI&#13;&#10;ePsA/KcnBm47ZvbixjnoO8EaLFxEybLe+nK6GqX2pY8gdf8FGhwyOwRIQEPrdFQFeRJExwGczqKL&#13;&#10;IRCOh+/z+dVqjSmOuWKxKVbFMtVg5fN163z4JECTuKmow6kmeHZ88CG2w8rnX2I1A/dSqTRZZUhf&#13;&#10;0c1yvkwXLjJaBjSekrqi6zx+oxUiy4+mSZcDk2rcYwFlJtqR6cg5DPVAZDNpElWooTmhDg5Gn+G7&#13;&#10;wE0H7jclPXqsov7XgTlBifpsUMtNsVhEU6ZgsbyaY+AuM/VlhhmOUBUNlIzb25CMPFK+Qc1bmdR4&#13;&#10;6WRqGb2TRJp8Hs15Gae/Xl7j7g8AAAD//wMAUEsDBBQABgAIAAAAIQC6pWWi4gAAABABAAAPAAAA&#13;&#10;ZHJzL2Rvd25yZXYueG1sTI9NT8MwDIbvSPyHyEjcWLKxD+jqToiJK4jxIXHLGq+taJyqydby7/FO&#13;&#10;cLFs2X7f98k3o2/VifrYBEaYTgwo4jK4hiuE97enmztQMVl2tg1MCD8UYVNcXuQ2c2HgVzrtUqVE&#13;&#10;hGNmEeqUukzrWNbkbZyEjlh2h9B7m2TsK+16O4i4b/XMmKX2tmFxqG1HjzWV37ujR/h4Pnx9zs1L&#13;&#10;tfWLbgij0ezvNeL11bhdS3lYg0o0pr8PODNIfigk2D4c2UXVIixujQAlhPlUOM4H4indHmG2Wq5A&#13;&#10;F7n+D1L8AgAA//8DAFBLAQItABQABgAIAAAAIQC2gziS/gAAAOEBAAATAAAAAAAAAAAAAAAAAAAA&#13;&#10;AABbQ29udGVudF9UeXBlc10ueG1sUEsBAi0AFAAGAAgAAAAhADj9If/WAAAAlAEAAAsAAAAAAAAA&#13;&#10;AAAAAAAALwEAAF9yZWxzLy5yZWxzUEsBAi0AFAAGAAgAAAAhAASRZxj8AQAA1QMAAA4AAAAAAAAA&#13;&#10;AAAAAAAALgIAAGRycy9lMm9Eb2MueG1sUEsBAi0AFAAGAAgAAAAhALqlZaLiAAAAEAEAAA8AAAAA&#13;&#10;AAAAAAAAAAAAVgQAAGRycy9kb3ducmV2LnhtbFBLBQYAAAAABAAEAPMAAABlBQAAAAA=&#13;&#10;" filled="f" stroked="f">
                <v:textbox>
                  <w:txbxContent>
                    <w:p w14:paraId="6AF5B717" w14:textId="77777777" w:rsidR="000F2B53" w:rsidRDefault="003C20E3" w:rsidP="00D71AC3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Certificat</w:t>
                      </w:r>
                      <w:r w:rsidR="00A10793">
                        <w:rPr>
                          <w:rFonts w:ascii="Century Gothic" w:hAnsi="Century Gothic"/>
                          <w:b/>
                          <w:sz w:val="24"/>
                        </w:rPr>
                        <w:t>ions</w:t>
                      </w:r>
                    </w:p>
                    <w:p w14:paraId="6F400C4D" w14:textId="6E843B98" w:rsidR="00D71AC3" w:rsidRPr="000F2B53" w:rsidRDefault="000F2B53" w:rsidP="00D71AC3">
                      <w:pPr>
                        <w:rPr>
                          <w:rFonts w:ascii="Century Gothic" w:hAnsi="Century Gothic"/>
                          <w:i/>
                          <w:sz w:val="18"/>
                        </w:rPr>
                      </w:pPr>
                      <w:r w:rsidRPr="00486AEE">
                        <w:rPr>
                          <w:rFonts w:ascii="Century Gothic" w:hAnsi="Century Gothic"/>
                          <w:b/>
                          <w:sz w:val="18"/>
                        </w:rPr>
                        <w:t>Focus on Information Technology (FIT)</w:t>
                      </w:r>
                      <w:r w:rsidRPr="00D71AC3">
                        <w:rPr>
                          <w:rFonts w:ascii="Century Gothic" w:hAnsi="Century Gothic"/>
                          <w:sz w:val="18"/>
                        </w:rPr>
                        <w:t xml:space="preserve"> – Software Design and Development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 xml:space="preserve">, </w:t>
                      </w:r>
                      <w:r w:rsidR="00CE0528" w:rsidRPr="00CE0528">
                        <w:rPr>
                          <w:rFonts w:ascii="Century Gothic" w:hAnsi="Century Gothic"/>
                          <w:i/>
                          <w:sz w:val="18"/>
                        </w:rPr>
                        <w:t>Issued June</w:t>
                      </w:r>
                      <w:r w:rsidR="00CE0528">
                        <w:rPr>
                          <w:rFonts w:ascii="Century Gothic" w:hAnsi="Century Gothic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sz w:val="18"/>
                        </w:rPr>
                        <w:t>201</w:t>
                      </w:r>
                      <w:r w:rsidR="00D776C7">
                        <w:rPr>
                          <w:rFonts w:ascii="Century Gothic" w:hAnsi="Century Gothic"/>
                          <w:i/>
                          <w:sz w:val="18"/>
                        </w:rPr>
                        <w:t>8</w:t>
                      </w:r>
                      <w:r>
                        <w:rPr>
                          <w:rFonts w:ascii="Century Gothic" w:hAnsi="Century Gothic"/>
                          <w:i/>
                          <w:sz w:val="18"/>
                        </w:rPr>
                        <w:t xml:space="preserve"> </w:t>
                      </w:r>
                    </w:p>
                    <w:p w14:paraId="2E069971" w14:textId="0C543E95" w:rsidR="00A10793" w:rsidRPr="00486AEE" w:rsidRDefault="00A10793" w:rsidP="00D71AC3">
                      <w:pPr>
                        <w:rPr>
                          <w:rFonts w:ascii="Century Gothic" w:hAnsi="Century Gothic"/>
                          <w:i/>
                          <w:sz w:val="18"/>
                        </w:rPr>
                      </w:pPr>
                      <w:r w:rsidRPr="00486AEE">
                        <w:rPr>
                          <w:rFonts w:ascii="Century Gothic" w:hAnsi="Century Gothic"/>
                          <w:b/>
                          <w:sz w:val="18"/>
                        </w:rPr>
                        <w:t>Focus on Information Technology (FIT)</w:t>
                      </w:r>
                      <w:r w:rsidRPr="00D71AC3">
                        <w:rPr>
                          <w:rFonts w:ascii="Century Gothic" w:hAnsi="Century Gothic"/>
                          <w:sz w:val="18"/>
                        </w:rPr>
                        <w:t xml:space="preserve"> - Network Systems and Operations</w:t>
                      </w:r>
                      <w:r w:rsidR="00486AEE">
                        <w:rPr>
                          <w:rFonts w:ascii="Century Gothic" w:hAnsi="Century Gothic"/>
                          <w:sz w:val="18"/>
                        </w:rPr>
                        <w:t xml:space="preserve">, </w:t>
                      </w:r>
                      <w:r w:rsidR="00CE0528">
                        <w:rPr>
                          <w:rFonts w:ascii="Century Gothic" w:hAnsi="Century Gothic"/>
                          <w:i/>
                          <w:sz w:val="18"/>
                        </w:rPr>
                        <w:t xml:space="preserve">Issued June </w:t>
                      </w:r>
                      <w:r w:rsidR="00486AEE">
                        <w:rPr>
                          <w:rFonts w:ascii="Century Gothic" w:hAnsi="Century Gothic"/>
                          <w:i/>
                          <w:sz w:val="18"/>
                        </w:rPr>
                        <w:t>201</w:t>
                      </w:r>
                      <w:r w:rsidR="00D776C7">
                        <w:rPr>
                          <w:rFonts w:ascii="Century Gothic" w:hAnsi="Century Gothic"/>
                          <w:i/>
                          <w:sz w:val="18"/>
                        </w:rPr>
                        <w:t>8</w:t>
                      </w:r>
                    </w:p>
                    <w:p w14:paraId="4A391A21" w14:textId="319B4165" w:rsidR="000F2B53" w:rsidRPr="00D71AC3" w:rsidRDefault="000F2B53" w:rsidP="000F2B53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 w:rsidRPr="00486AEE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Cisco </w:t>
                      </w:r>
                      <w:r w:rsidRPr="00D71AC3">
                        <w:rPr>
                          <w:rFonts w:ascii="Century Gothic" w:hAnsi="Century Gothic"/>
                          <w:sz w:val="18"/>
                        </w:rPr>
                        <w:t>It Essentials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 xml:space="preserve">, </w:t>
                      </w:r>
                      <w:r w:rsidR="00CE0528">
                        <w:rPr>
                          <w:rFonts w:ascii="Century Gothic" w:hAnsi="Century Gothic"/>
                          <w:i/>
                          <w:sz w:val="18"/>
                        </w:rPr>
                        <w:t>Issued June 2018</w:t>
                      </w:r>
                    </w:p>
                    <w:p w14:paraId="5A996809" w14:textId="77777777" w:rsidR="000F2B53" w:rsidRPr="00486AEE" w:rsidRDefault="000F2B53" w:rsidP="00D71AC3">
                      <w:pPr>
                        <w:rPr>
                          <w:rFonts w:ascii="Century Gothic" w:hAnsi="Century Gothic"/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0BD3">
        <w:t xml:space="preserve">            </w:t>
      </w:r>
      <w:r w:rsidR="002A0BD3">
        <w:tab/>
        <w:t xml:space="preserve">    </w:t>
      </w:r>
      <w:r w:rsidR="002A0BD3">
        <w:tab/>
        <w:t xml:space="preserve">  </w:t>
      </w:r>
    </w:p>
    <w:p w14:paraId="65A2CF19" w14:textId="01924DC8" w:rsidR="0032402F" w:rsidRDefault="002A0BD3" w:rsidP="006D0150">
      <w:pPr>
        <w:spacing w:after="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5E073E" wp14:editId="5410BC79">
                <wp:simplePos x="0" y="0"/>
                <wp:positionH relativeFrom="margin">
                  <wp:posOffset>-119380</wp:posOffset>
                </wp:positionH>
                <wp:positionV relativeFrom="paragraph">
                  <wp:posOffset>52912</wp:posOffset>
                </wp:positionV>
                <wp:extent cx="3406140" cy="20078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007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D3DF" w14:textId="1586F2B0" w:rsidR="000F2B53" w:rsidRDefault="000F2B53" w:rsidP="000F2B53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Education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ab/>
                            </w:r>
                          </w:p>
                          <w:p w14:paraId="3EBD09E6" w14:textId="3AEAF2E9" w:rsidR="000F2B53" w:rsidRPr="00D71AC3" w:rsidRDefault="000F2B53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Candidate, Honours Bachelor of Science</w:t>
                            </w:r>
                          </w:p>
                          <w:p w14:paraId="083B8B33" w14:textId="341EA4AB" w:rsidR="000F2B53" w:rsidRDefault="000F2B53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September 2018 – Pre</w:t>
                            </w:r>
                            <w:r w:rsidR="00233036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sent</w:t>
                            </w:r>
                          </w:p>
                          <w:p w14:paraId="655BEA4B" w14:textId="07A8BAB7" w:rsidR="000F2B53" w:rsidRDefault="000F2B53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University of Toronto Scarborough</w:t>
                            </w:r>
                          </w:p>
                          <w:p w14:paraId="6F0FB2DA" w14:textId="5F45256D" w:rsidR="000F2B53" w:rsidRDefault="000F2B53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Computer Science Co-op Program</w:t>
                            </w:r>
                            <w:r w:rsidR="00C922E6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– Comprehensive Stream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, </w:t>
                            </w:r>
                            <w:r w:rsidR="00350165">
                              <w:rPr>
                                <w:rFonts w:ascii="Century Gothic" w:hAnsi="Century Gothic"/>
                                <w:sz w:val="18"/>
                              </w:rPr>
                              <w:t>4</w:t>
                            </w:r>
                            <w:r w:rsidR="00350165">
                              <w:rPr>
                                <w:rFonts w:ascii="Century Gothic" w:hAnsi="Century Gothic"/>
                                <w:sz w:val="18"/>
                                <w:vertAlign w:val="superscript"/>
                              </w:rPr>
                              <w:t>th</w:t>
                            </w:r>
                            <w:r w:rsidR="00E7275A">
                              <w:rPr>
                                <w:rFonts w:ascii="Century Gothic" w:hAnsi="Century Gothic"/>
                                <w:sz w:val="18"/>
                                <w:vertAlign w:val="superscript"/>
                              </w:rPr>
                              <w:t xml:space="preserve"> </w:t>
                            </w:r>
                            <w:r w:rsidR="00350165">
                              <w:rPr>
                                <w:rFonts w:ascii="Century Gothic" w:hAnsi="Century Gothic"/>
                                <w:sz w:val="18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year</w:t>
                            </w:r>
                          </w:p>
                          <w:p w14:paraId="5CC46ACA" w14:textId="1EB85FA9" w:rsidR="000F2B53" w:rsidRDefault="000F2B53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0F2B53">
                              <w:rPr>
                                <w:rFonts w:ascii="Century Gothic" w:hAnsi="Century Gothic"/>
                                <w:sz w:val="18"/>
                              </w:rPr>
                              <w:t>CGPA: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vertAlign w:val="superscript"/>
                              </w:rPr>
                              <w:t xml:space="preserve"> </w:t>
                            </w:r>
                            <w:r w:rsidR="00487B74">
                              <w:rPr>
                                <w:rFonts w:ascii="Century Gothic" w:hAnsi="Century Gothic"/>
                                <w:sz w:val="18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3.</w:t>
                            </w:r>
                            <w:r w:rsidR="00350165">
                              <w:rPr>
                                <w:rFonts w:ascii="Century Gothic" w:hAnsi="Century Gothic"/>
                                <w:sz w:val="18"/>
                              </w:rPr>
                              <w:t>8</w:t>
                            </w:r>
                            <w:r w:rsidR="00F92D2D">
                              <w:rPr>
                                <w:rFonts w:ascii="Century Gothic" w:hAnsi="Century Gothic"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/4.00</w:t>
                            </w:r>
                          </w:p>
                          <w:p w14:paraId="2EF6CD65" w14:textId="77777777" w:rsidR="00021C3D" w:rsidRPr="002C3328" w:rsidRDefault="000F2B53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</w:rPr>
                            </w:pPr>
                            <w:r w:rsidRPr="002C3328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</w:rPr>
                              <w:t>Awards:</w:t>
                            </w:r>
                          </w:p>
                          <w:p w14:paraId="443D0C7B" w14:textId="72137B2C" w:rsidR="002C3328" w:rsidRDefault="002C3328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- </w:t>
                            </w:r>
                            <w:r w:rsidR="000F2B53">
                              <w:rPr>
                                <w:rFonts w:ascii="Century Gothic" w:hAnsi="Century Gothic"/>
                                <w:sz w:val="18"/>
                              </w:rPr>
                              <w:t>U</w:t>
                            </w:r>
                            <w:r w:rsidR="00BC36CE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ofT </w:t>
                            </w:r>
                            <w:r w:rsidR="000F2B53">
                              <w:rPr>
                                <w:rFonts w:ascii="Century Gothic" w:hAnsi="Century Gothic"/>
                                <w:sz w:val="18"/>
                              </w:rPr>
                              <w:t>Entrance Scholarship ($2000)</w:t>
                            </w:r>
                          </w:p>
                          <w:p w14:paraId="1CB5CBC9" w14:textId="36627E8C" w:rsidR="000F2B53" w:rsidRDefault="002C3328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- </w:t>
                            </w:r>
                            <w:r w:rsidR="00021C3D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UofT </w:t>
                            </w:r>
                            <w:r w:rsidR="00A04CC9">
                              <w:rPr>
                                <w:rFonts w:ascii="Century Gothic" w:hAnsi="Century Gothic"/>
                                <w:sz w:val="18"/>
                              </w:rPr>
                              <w:t>Deans List</w:t>
                            </w:r>
                          </w:p>
                          <w:p w14:paraId="1C1D3DAA" w14:textId="77777777" w:rsidR="00A04CC9" w:rsidRPr="000F2B53" w:rsidRDefault="00A04CC9" w:rsidP="000F2B53">
                            <w:pPr>
                              <w:spacing w:after="60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073E" id="_x0000_s1028" type="#_x0000_t202" style="position:absolute;margin-left:-9.4pt;margin-top:4.15pt;width:268.2pt;height:158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09e/AEAANUDAAAOAAAAZHJzL2Uyb0RvYy54bWysU9tu2zAMfR+wfxD0vtjJkiY14hRduw4D&#13;&#10;ugvQ7QMYWY6FSaImKbGzrx8lp2mwvQ3zg0CK5iHPIbW+GYxmB+mDQlvz6aTkTFqBjbK7mn//9vBm&#13;&#10;xVmIYBvQaGXNjzLwm83rV+veVXKGHepGekYgNlS9q3kXo6uKIohOGggTdNJSsEVvIJLrd0XjoSd0&#13;&#10;o4tZWV4VPfrGeRQyBLq9H4N8k/HbVor4pW2DjEzXnHqL+fT53Kaz2Kyh2nlwnRKnNuAfujCgLBU9&#13;&#10;Q91DBLb36i8oo4THgG2cCDQFtq0SMnMgNtPyDzZPHTiZuZA4wZ1lCv8PVnw+PLmvnsXhHQ40wEwi&#13;&#10;uEcUPwKzeNeB3clb77HvJDRUeJokK3oXqlNqkjpUIYFs+0/Y0JBhHzEDDa03SRXiyQidBnA8iy6H&#13;&#10;yARdvp2XV9M5hQTFaKTL1TKPpYDqOd35ED9INCwZNfc01QwPh8cQUztQPf+Sqll8UFrnyWrL+ppf&#13;&#10;L2aLnHARMSrS4mllar4q0zeuQmL53jY5OYLSo00FtD3RTkxHznHYDkw11HXKTSpssTmSDh7HPaN3&#13;&#10;QUaH/hdnPe1YzcPPPXjJmf5oScvr6TwRj9mZL5YzcvxlZHsZASsIquaRs9G8i3mRR8q3pHmrshov&#13;&#10;nZxapt3JIp32PC3npZ//enmNm98AAAD//wMAUEsDBBQABgAIAAAAIQDDUm0u4wAAAA4BAAAPAAAA&#13;&#10;ZHJzL2Rvd25yZXYueG1sTI/NTsMwEITvSLyDtUjcWjttU0KaTYWouIJafiRubuwmEfE6it0mvD3L&#13;&#10;CS4jrUY7802xnVwnLnYIrSeEZK5AWKq8aalGeHt9mmUgQtRkdOfJInzbANvy+qrQufEj7e3lEGvB&#13;&#10;IRRyjdDE2OdShqqxToe57y2xd/KD05HPoZZm0COHu04ulFpLp1vihkb39rGx1dfh7BDen0+fHyv1&#13;&#10;Uu9c2o9+UpLcvUS8vZl2G5aHDYhop/j3Ab8bmB9KBjv6M5kgOoRZkjF/RMiWINhPk7s1iCPCcrFK&#13;&#10;QZaF/D+j/AEAAP//AwBQSwECLQAUAAYACAAAACEAtoM4kv4AAADhAQAAEwAAAAAAAAAAAAAAAAAA&#13;&#10;AAAAW0NvbnRlbnRfVHlwZXNdLnhtbFBLAQItABQABgAIAAAAIQA4/SH/1gAAAJQBAAALAAAAAAAA&#13;&#10;AAAAAAAAAC8BAABfcmVscy8ucmVsc1BLAQItABQABgAIAAAAIQC5Z09e/AEAANUDAAAOAAAAAAAA&#13;&#10;AAAAAAAAAC4CAABkcnMvZTJvRG9jLnhtbFBLAQItABQABgAIAAAAIQDDUm0u4wAAAA4BAAAPAAAA&#13;&#10;AAAAAAAAAAAAAFYEAABkcnMvZG93bnJldi54bWxQSwUGAAAAAAQABADzAAAAZgUAAAAA&#13;&#10;" filled="f" stroked="f">
                <v:textbox>
                  <w:txbxContent>
                    <w:p w14:paraId="74B0D3DF" w14:textId="1586F2B0" w:rsidR="000F2B53" w:rsidRDefault="000F2B53" w:rsidP="000F2B53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Education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ab/>
                      </w:r>
                    </w:p>
                    <w:p w14:paraId="3EBD09E6" w14:textId="3AEAF2E9" w:rsidR="000F2B53" w:rsidRPr="00D71AC3" w:rsidRDefault="000F2B53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>Candidate, Honours Bachelor of Science</w:t>
                      </w:r>
                    </w:p>
                    <w:p w14:paraId="083B8B33" w14:textId="341EA4AB" w:rsidR="000F2B53" w:rsidRDefault="000F2B53" w:rsidP="000F2B53">
                      <w:pPr>
                        <w:spacing w:after="60"/>
                        <w:rPr>
                          <w:rFonts w:ascii="Century Gothic" w:hAnsi="Century Gothic"/>
                          <w:b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>September 2018 – Pre</w:t>
                      </w:r>
                      <w:r w:rsidR="00233036">
                        <w:rPr>
                          <w:rFonts w:ascii="Century Gothic" w:hAnsi="Century Gothic"/>
                          <w:b/>
                          <w:sz w:val="18"/>
                        </w:rPr>
                        <w:t>sent</w:t>
                      </w:r>
                    </w:p>
                    <w:p w14:paraId="655BEA4B" w14:textId="07A8BAB7" w:rsidR="000F2B53" w:rsidRDefault="000F2B53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>University of Toronto Scarborough</w:t>
                      </w:r>
                    </w:p>
                    <w:p w14:paraId="6F0FB2DA" w14:textId="5F45256D" w:rsidR="000F2B53" w:rsidRDefault="000F2B53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>Computer Science Co-op Program</w:t>
                      </w:r>
                      <w:r w:rsidR="00C922E6">
                        <w:rPr>
                          <w:rFonts w:ascii="Century Gothic" w:hAnsi="Century Gothic"/>
                          <w:sz w:val="18"/>
                        </w:rPr>
                        <w:t xml:space="preserve"> – Comprehensive Stream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 xml:space="preserve">, </w:t>
                      </w:r>
                      <w:r w:rsidR="00350165">
                        <w:rPr>
                          <w:rFonts w:ascii="Century Gothic" w:hAnsi="Century Gothic"/>
                          <w:sz w:val="18"/>
                        </w:rPr>
                        <w:t>4</w:t>
                      </w:r>
                      <w:r w:rsidR="00350165">
                        <w:rPr>
                          <w:rFonts w:ascii="Century Gothic" w:hAnsi="Century Gothic"/>
                          <w:sz w:val="18"/>
                          <w:vertAlign w:val="superscript"/>
                        </w:rPr>
                        <w:t>th</w:t>
                      </w:r>
                      <w:r w:rsidR="00E7275A">
                        <w:rPr>
                          <w:rFonts w:ascii="Century Gothic" w:hAnsi="Century Gothic"/>
                          <w:sz w:val="18"/>
                          <w:vertAlign w:val="superscript"/>
                        </w:rPr>
                        <w:t xml:space="preserve"> </w:t>
                      </w:r>
                      <w:r w:rsidR="00350165">
                        <w:rPr>
                          <w:rFonts w:ascii="Century Gothic" w:hAnsi="Century Gothic"/>
                          <w:sz w:val="18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year</w:t>
                      </w:r>
                    </w:p>
                    <w:p w14:paraId="5CC46ACA" w14:textId="1EB85FA9" w:rsidR="000F2B53" w:rsidRDefault="000F2B53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  <w:r w:rsidRPr="000F2B53">
                        <w:rPr>
                          <w:rFonts w:ascii="Century Gothic" w:hAnsi="Century Gothic"/>
                          <w:sz w:val="18"/>
                        </w:rPr>
                        <w:t>CGPA:</w:t>
                      </w:r>
                      <w:r>
                        <w:rPr>
                          <w:rFonts w:ascii="Century Gothic" w:hAnsi="Century Gothic"/>
                          <w:sz w:val="18"/>
                          <w:vertAlign w:val="superscript"/>
                        </w:rPr>
                        <w:t xml:space="preserve"> </w:t>
                      </w:r>
                      <w:r w:rsidR="00487B74">
                        <w:rPr>
                          <w:rFonts w:ascii="Century Gothic" w:hAnsi="Century Gothic"/>
                          <w:sz w:val="18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3.</w:t>
                      </w:r>
                      <w:r w:rsidR="00350165">
                        <w:rPr>
                          <w:rFonts w:ascii="Century Gothic" w:hAnsi="Century Gothic"/>
                          <w:sz w:val="18"/>
                        </w:rPr>
                        <w:t>8</w:t>
                      </w:r>
                      <w:r w:rsidR="00F92D2D">
                        <w:rPr>
                          <w:rFonts w:ascii="Century Gothic" w:hAnsi="Century Gothic"/>
                          <w:sz w:val="18"/>
                        </w:rPr>
                        <w:t>8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/4.00</w:t>
                      </w:r>
                    </w:p>
                    <w:p w14:paraId="2EF6CD65" w14:textId="77777777" w:rsidR="00021C3D" w:rsidRPr="002C3328" w:rsidRDefault="000F2B53" w:rsidP="000F2B53">
                      <w:pPr>
                        <w:spacing w:after="60"/>
                        <w:rPr>
                          <w:rFonts w:ascii="Century Gothic" w:hAnsi="Century Gothic"/>
                          <w:b/>
                          <w:bCs/>
                          <w:sz w:val="18"/>
                        </w:rPr>
                      </w:pPr>
                      <w:r w:rsidRPr="002C3328">
                        <w:rPr>
                          <w:rFonts w:ascii="Century Gothic" w:hAnsi="Century Gothic"/>
                          <w:b/>
                          <w:bCs/>
                          <w:sz w:val="18"/>
                        </w:rPr>
                        <w:t>Awards:</w:t>
                      </w:r>
                    </w:p>
                    <w:p w14:paraId="443D0C7B" w14:textId="72137B2C" w:rsidR="002C3328" w:rsidRDefault="002C3328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 xml:space="preserve">- </w:t>
                      </w:r>
                      <w:r w:rsidR="000F2B53">
                        <w:rPr>
                          <w:rFonts w:ascii="Century Gothic" w:hAnsi="Century Gothic"/>
                          <w:sz w:val="18"/>
                        </w:rPr>
                        <w:t>U</w:t>
                      </w:r>
                      <w:r w:rsidR="00BC36CE">
                        <w:rPr>
                          <w:rFonts w:ascii="Century Gothic" w:hAnsi="Century Gothic"/>
                          <w:sz w:val="18"/>
                        </w:rPr>
                        <w:t xml:space="preserve">ofT </w:t>
                      </w:r>
                      <w:r w:rsidR="000F2B53">
                        <w:rPr>
                          <w:rFonts w:ascii="Century Gothic" w:hAnsi="Century Gothic"/>
                          <w:sz w:val="18"/>
                        </w:rPr>
                        <w:t>Entrance Scholarship ($2000)</w:t>
                      </w:r>
                    </w:p>
                    <w:p w14:paraId="1CB5CBC9" w14:textId="36627E8C" w:rsidR="000F2B53" w:rsidRDefault="002C3328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 xml:space="preserve">- </w:t>
                      </w:r>
                      <w:r w:rsidR="00021C3D">
                        <w:rPr>
                          <w:rFonts w:ascii="Century Gothic" w:hAnsi="Century Gothic"/>
                          <w:sz w:val="18"/>
                        </w:rPr>
                        <w:t xml:space="preserve">UofT </w:t>
                      </w:r>
                      <w:r w:rsidR="00A04CC9">
                        <w:rPr>
                          <w:rFonts w:ascii="Century Gothic" w:hAnsi="Century Gothic"/>
                          <w:sz w:val="18"/>
                        </w:rPr>
                        <w:t>Deans List</w:t>
                      </w:r>
                    </w:p>
                    <w:p w14:paraId="1C1D3DAA" w14:textId="77777777" w:rsidR="00A04CC9" w:rsidRPr="000F2B53" w:rsidRDefault="00A04CC9" w:rsidP="000F2B53">
                      <w:pPr>
                        <w:spacing w:after="60"/>
                        <w:rPr>
                          <w:rFonts w:ascii="Century Gothic" w:hAnsi="Century Gothic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0E3">
        <w:t xml:space="preserve"> </w:t>
      </w:r>
    </w:p>
    <w:p w14:paraId="31EFCD45" w14:textId="6FA0E0C2" w:rsidR="0032402F" w:rsidRPr="0032402F" w:rsidRDefault="0032402F" w:rsidP="0032402F"/>
    <w:p w14:paraId="57A2AC14" w14:textId="2305F588" w:rsidR="0032402F" w:rsidRPr="0032402F" w:rsidRDefault="0032402F" w:rsidP="0032402F"/>
    <w:p w14:paraId="16B05735" w14:textId="05AAB945" w:rsidR="0032402F" w:rsidRPr="0032402F" w:rsidRDefault="0032402F" w:rsidP="0032402F"/>
    <w:p w14:paraId="03FD3B27" w14:textId="7565DDCF" w:rsidR="00192EE6" w:rsidRDefault="00192EE6" w:rsidP="0032402F"/>
    <w:p w14:paraId="6AF4E302" w14:textId="259C4D3B" w:rsidR="0032402F" w:rsidRPr="0032402F" w:rsidRDefault="0032402F" w:rsidP="0032402F"/>
    <w:p w14:paraId="4FB5C2CE" w14:textId="58E3C5D0" w:rsidR="0032402F" w:rsidRPr="0032402F" w:rsidRDefault="0032402F" w:rsidP="0032402F"/>
    <w:p w14:paraId="0AFF3514" w14:textId="7141B74B" w:rsidR="0032402F" w:rsidRPr="0032402F" w:rsidRDefault="002E11EC" w:rsidP="00324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28310A" wp14:editId="7538DF73">
                <wp:simplePos x="0" y="0"/>
                <wp:positionH relativeFrom="margin">
                  <wp:posOffset>-87630</wp:posOffset>
                </wp:positionH>
                <wp:positionV relativeFrom="paragraph">
                  <wp:posOffset>266756</wp:posOffset>
                </wp:positionV>
                <wp:extent cx="6362700" cy="18542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015B7" w14:textId="10B1D63A" w:rsidR="00C61354" w:rsidRDefault="00486AEE" w:rsidP="00C61354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Technical Skills</w:t>
                            </w:r>
                          </w:p>
                          <w:p w14:paraId="1E04CE50" w14:textId="6A352B8E" w:rsidR="00943859" w:rsidRDefault="002F79F9" w:rsidP="00BC5D9B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Languages</w:t>
                            </w:r>
                            <w:r w:rsidR="0035016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: </w:t>
                            </w:r>
                            <w:r w:rsidR="00CC11D2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Python 3,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Java, </w:t>
                            </w:r>
                            <w:r w:rsidR="00CC11D2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JavaScript,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C,</w:t>
                            </w:r>
                            <w:r w:rsidR="004978A8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</w:t>
                            </w:r>
                            <w:r w:rsidR="00CC11D2">
                              <w:rPr>
                                <w:rFonts w:ascii="Century Gothic" w:hAnsi="Century Gothic"/>
                                <w:sz w:val="18"/>
                              </w:rPr>
                              <w:t>React, HTML, CSS</w:t>
                            </w:r>
                            <w:r w:rsidR="00FF5038">
                              <w:rPr>
                                <w:rFonts w:ascii="Century Gothic" w:hAnsi="Century Gothic"/>
                                <w:sz w:val="18"/>
                              </w:rPr>
                              <w:t>,</w:t>
                            </w:r>
                            <w:r w:rsidR="006D5B21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SASS,</w:t>
                            </w:r>
                            <w:r w:rsidR="00FF5038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Haskell</w:t>
                            </w:r>
                          </w:p>
                          <w:p w14:paraId="7205DAB4" w14:textId="76FC08B4" w:rsidR="002F79F9" w:rsidRDefault="002F79F9" w:rsidP="00C6135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Database Management: </w:t>
                            </w:r>
                            <w:r w:rsidR="00CC11D2">
                              <w:rPr>
                                <w:rFonts w:ascii="Century Gothic" w:hAnsi="Century Gothic"/>
                                <w:bCs/>
                                <w:sz w:val="18"/>
                              </w:rPr>
                              <w:t>SQL, PostGres,</w:t>
                            </w:r>
                            <w:r w:rsidR="00B310CF">
                              <w:rPr>
                                <w:rFonts w:ascii="Century Gothic" w:hAnsi="Century Gothic"/>
                                <w:b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310CF">
                              <w:rPr>
                                <w:rFonts w:ascii="Century Gothic" w:hAnsi="Century Gothic"/>
                                <w:bCs/>
                                <w:sz w:val="18"/>
                              </w:rPr>
                              <w:t>DocumentDB</w:t>
                            </w:r>
                            <w:proofErr w:type="spellEnd"/>
                            <w:r w:rsidR="00B310CF">
                              <w:rPr>
                                <w:rFonts w:ascii="Century Gothic" w:hAnsi="Century Gothic"/>
                                <w:bCs/>
                                <w:sz w:val="18"/>
                              </w:rPr>
                              <w:t xml:space="preserve">, MongoDB, Neo4J,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SQLite</w:t>
                            </w:r>
                          </w:p>
                          <w:p w14:paraId="5466BA5E" w14:textId="47F8A99F" w:rsidR="00CC11D2" w:rsidRPr="00CC11D2" w:rsidRDefault="00CC11D2" w:rsidP="00C6135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</w:rPr>
                              <w:t xml:space="preserve">DevOps: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Docker, Amazon Web Services, Digital Ocea</w:t>
                            </w:r>
                            <w:r w:rsidR="00FF5038">
                              <w:rPr>
                                <w:rFonts w:ascii="Century Gothic" w:hAnsi="Century Gothic"/>
                                <w:sz w:val="18"/>
                              </w:rPr>
                              <w:t>n</w:t>
                            </w:r>
                            <w:r w:rsidR="00325A2C">
                              <w:rPr>
                                <w:rFonts w:ascii="Century Gothic" w:hAnsi="Century Gothic"/>
                                <w:sz w:val="18"/>
                              </w:rPr>
                              <w:t>, Rancher</w:t>
                            </w:r>
                            <w:r w:rsidR="0066667F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Kubernetes Management</w:t>
                            </w:r>
                          </w:p>
                          <w:p w14:paraId="26B6BB06" w14:textId="6848BFE8" w:rsidR="00943859" w:rsidRPr="00943859" w:rsidRDefault="001D5527" w:rsidP="00C6135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Algorithm Techniques</w:t>
                            </w:r>
                            <w:r w:rsidR="00943859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Greedy, Divide &amp; Conquer, Dynamic Programming</w:t>
                            </w:r>
                          </w:p>
                          <w:p w14:paraId="37CE2EBF" w14:textId="43156F72" w:rsidR="00BB64FF" w:rsidRDefault="00BB64FF" w:rsidP="00C6135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Data Structures: </w:t>
                            </w:r>
                            <w:r w:rsidR="001F290C">
                              <w:rPr>
                                <w:rFonts w:ascii="Century Gothic" w:hAnsi="Century Gothic"/>
                                <w:sz w:val="18"/>
                              </w:rPr>
                              <w:t>JSON, Q</w:t>
                            </w:r>
                            <w:r w:rsidR="00546EFC">
                              <w:rPr>
                                <w:rFonts w:ascii="Century Gothic" w:hAnsi="Century Gothic"/>
                                <w:sz w:val="18"/>
                              </w:rPr>
                              <w:t>ueues,</w:t>
                            </w:r>
                            <w:r w:rsidR="00546EFC" w:rsidRPr="00546EFC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</w:t>
                            </w:r>
                            <w:r w:rsidR="00546EFC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Heaps, Trees, </w:t>
                            </w:r>
                            <w:r w:rsidR="000611F0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Dictionaries, </w:t>
                            </w:r>
                            <w:r w:rsidR="00392428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Linked Lists,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Graphs</w:t>
                            </w:r>
                          </w:p>
                          <w:p w14:paraId="57AC9595" w14:textId="3D3A5A04" w:rsidR="009B3128" w:rsidRDefault="009B3128" w:rsidP="00C6135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Tools: </w:t>
                            </w:r>
                            <w:r w:rsidR="00652223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Eclipse IDE, </w:t>
                            </w:r>
                            <w:r w:rsidR="00BB64FF">
                              <w:rPr>
                                <w:rFonts w:ascii="Century Gothic" w:hAnsi="Century Gothic"/>
                                <w:sz w:val="18"/>
                              </w:rPr>
                              <w:t>Git, SVN</w:t>
                            </w:r>
                            <w:r w:rsidR="00457647">
                              <w:rPr>
                                <w:rFonts w:ascii="Century Gothic" w:hAnsi="Century Gothic"/>
                                <w:sz w:val="18"/>
                              </w:rPr>
                              <w:t>, Maven,</w:t>
                            </w:r>
                            <w:r w:rsidR="00392428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Gradle, Dagger 2,</w:t>
                            </w:r>
                            <w:r w:rsidR="00457647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Travis C.I, UML, Javadoc</w:t>
                            </w:r>
                            <w:r w:rsidR="00CA5EC1">
                              <w:rPr>
                                <w:rFonts w:ascii="Century Gothic" w:hAnsi="Century Gothic"/>
                                <w:sz w:val="18"/>
                              </w:rPr>
                              <w:t>, Swagger UI, Storybook</w:t>
                            </w:r>
                          </w:p>
                          <w:p w14:paraId="27E9FAE6" w14:textId="77777777" w:rsidR="009B3128" w:rsidRDefault="009B3128" w:rsidP="00C6135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</w:p>
                          <w:p w14:paraId="5E274EF2" w14:textId="65A43029" w:rsidR="002F79F9" w:rsidRPr="002F79F9" w:rsidRDefault="002F79F9" w:rsidP="00C61354">
                            <w:pPr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</w:t>
                            </w:r>
                          </w:p>
                          <w:p w14:paraId="73B9C202" w14:textId="77777777" w:rsidR="002F79F9" w:rsidRDefault="002F79F9" w:rsidP="00C61354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42BB2E35" w14:textId="7E8AF407" w:rsidR="00486AEE" w:rsidRPr="00D5387C" w:rsidRDefault="00486AEE" w:rsidP="00D5387C">
                            <w:pPr>
                              <w:rPr>
                                <w:rFonts w:ascii="Century Gothic" w:hAnsi="Century Gothic" w:cs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310A" id="_x0000_s1029" type="#_x0000_t202" style="position:absolute;margin-left:-6.9pt;margin-top:21pt;width:501pt;height:14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Ib5DgIAAPoDAAAOAAAAZHJzL2Uyb0RvYy54bWysU8tu2zAQvBfoPxC815Id20kEy0GaNEWB&#13;&#10;9AEk/YA1RVlESS5L0pbSr8+Ssl2jvRXVQSC53NmdmeXqZjCa7aUPCm3Np5OSM2kFNspua/79+eHd&#13;&#10;FWchgm1Ao5U1f5GB36zfvln1rpIz7FA30jMCsaHqXc27GF1VFEF00kCYoJOWgi16A5G2fls0HnpC&#13;&#10;N7qYleWy6NE3zqOQIdDp/Rjk64zftlLEr20bZGS65tRbzH+f/5v0L9YrqLYeXKfEoQ34hy4MKEtF&#13;&#10;T1D3EIHtvPoLyijhMWAbJwJNgW2rhMwciM20/IPNUwdOZi4kTnAnmcL/gxVf9t88U03NySgLhix6&#13;&#10;lkNk73Fgs6RO70JFl54cXYsDHZPLmWlwjyh+BGbxrgO7lbfeY99JaKi7acoszlJHnJBANv1nbKgM&#13;&#10;7CJmoKH1JklHYjBCJ5deTs6kVgQdLi+Ws8uSQoJi06vFnLzPNaA6pjsf4keJhqVFzT1Zn+Fh/xhi&#13;&#10;ageq45VUzeKD0jrbry3ra369mC1ywlnEqEjTqZUhecr0jfOSWH6wTU6OoPS4pgLaHmgnpiPnOGyG&#13;&#10;rO/FUc0NNi+kg8dxGOnx0KJD/4uzngax5uHnDrzkTH+ypOX1dD5Pk5s388XljDb+PLI5j4AVBFXz&#13;&#10;yNm4vIt52kfKt6R5q7IayZyxk0PLNGBZpMNjSBN8vs+3fj/Z9SsAAAD//wMAUEsDBBQABgAIAAAA&#13;&#10;IQA4PEDJ4wAAAA8BAAAPAAAAZHJzL2Rvd25yZXYueG1sTI9NT8MwDIbvSPyHyEjctmRtQV3XdEJM&#13;&#10;XEGMD4lb1nhtReNUTbaWf485sYsly/br5ym3s+vFGcfQedKwWioQSLW3HTUa3t+eFjmIEA1Z03tC&#13;&#10;DT8YYFtdX5WmsH6iVzzvYyM4hEJhNLQxDoWUoW7RmbD0AxLPjn50JnI7NtKOZuJw18tEqXvpTEf8&#13;&#10;oTUDPrZYf+9PTsPH8/HrM1Mvzc7dDZOflSS3llrf3sy7DZeHDYiIc/y/gD8H5oeKwQ7+RDaIXsNi&#13;&#10;lTJ/1JAlLMYL6zxPQBw0pGmmQFalvPSofgEAAP//AwBQSwECLQAUAAYACAAAACEAtoM4kv4AAADh&#13;&#10;AQAAEwAAAAAAAAAAAAAAAAAAAAAAW0NvbnRlbnRfVHlwZXNdLnhtbFBLAQItABQABgAIAAAAIQA4&#13;&#10;/SH/1gAAAJQBAAALAAAAAAAAAAAAAAAAAC8BAABfcmVscy8ucmVsc1BLAQItABQABgAIAAAAIQCv&#13;&#10;tIb5DgIAAPoDAAAOAAAAAAAAAAAAAAAAAC4CAABkcnMvZTJvRG9jLnhtbFBLAQItABQABgAIAAAA&#13;&#10;IQA4PEDJ4wAAAA8BAAAPAAAAAAAAAAAAAAAAAGgEAABkcnMvZG93bnJldi54bWxQSwUGAAAAAAQA&#13;&#10;BADzAAAAeAUAAAAA&#13;&#10;" filled="f" stroked="f">
                <v:textbox>
                  <w:txbxContent>
                    <w:p w14:paraId="796015B7" w14:textId="10B1D63A" w:rsidR="00C61354" w:rsidRDefault="00486AEE" w:rsidP="00C61354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Technical Skills</w:t>
                      </w:r>
                    </w:p>
                    <w:p w14:paraId="1E04CE50" w14:textId="6A352B8E" w:rsidR="00943859" w:rsidRDefault="002F79F9" w:rsidP="00BC5D9B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>Languages</w:t>
                      </w:r>
                      <w:r w:rsidR="0035016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: </w:t>
                      </w:r>
                      <w:r w:rsidR="00CC11D2">
                        <w:rPr>
                          <w:rFonts w:ascii="Century Gothic" w:hAnsi="Century Gothic"/>
                          <w:sz w:val="18"/>
                        </w:rPr>
                        <w:t xml:space="preserve">Python 3,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 xml:space="preserve">Java, </w:t>
                      </w:r>
                      <w:r w:rsidR="00CC11D2">
                        <w:rPr>
                          <w:rFonts w:ascii="Century Gothic" w:hAnsi="Century Gothic"/>
                          <w:sz w:val="18"/>
                        </w:rPr>
                        <w:t xml:space="preserve">JavaScript,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C,</w:t>
                      </w:r>
                      <w:r w:rsidR="004978A8">
                        <w:rPr>
                          <w:rFonts w:ascii="Century Gothic" w:hAnsi="Century Gothic"/>
                          <w:sz w:val="18"/>
                        </w:rPr>
                        <w:t xml:space="preserve"> </w:t>
                      </w:r>
                      <w:r w:rsidR="00CC11D2">
                        <w:rPr>
                          <w:rFonts w:ascii="Century Gothic" w:hAnsi="Century Gothic"/>
                          <w:sz w:val="18"/>
                        </w:rPr>
                        <w:t>React, HTML, CSS</w:t>
                      </w:r>
                      <w:r w:rsidR="00FF5038">
                        <w:rPr>
                          <w:rFonts w:ascii="Century Gothic" w:hAnsi="Century Gothic"/>
                          <w:sz w:val="18"/>
                        </w:rPr>
                        <w:t>,</w:t>
                      </w:r>
                      <w:r w:rsidR="006D5B21">
                        <w:rPr>
                          <w:rFonts w:ascii="Century Gothic" w:hAnsi="Century Gothic"/>
                          <w:sz w:val="18"/>
                        </w:rPr>
                        <w:t xml:space="preserve"> SASS,</w:t>
                      </w:r>
                      <w:r w:rsidR="00FF5038">
                        <w:rPr>
                          <w:rFonts w:ascii="Century Gothic" w:hAnsi="Century Gothic"/>
                          <w:sz w:val="18"/>
                        </w:rPr>
                        <w:t xml:space="preserve"> Haskell</w:t>
                      </w:r>
                    </w:p>
                    <w:p w14:paraId="7205DAB4" w14:textId="76FC08B4" w:rsidR="002F79F9" w:rsidRDefault="002F79F9" w:rsidP="00C6135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Database Management: </w:t>
                      </w:r>
                      <w:r w:rsidR="00CC11D2">
                        <w:rPr>
                          <w:rFonts w:ascii="Century Gothic" w:hAnsi="Century Gothic"/>
                          <w:bCs/>
                          <w:sz w:val="18"/>
                        </w:rPr>
                        <w:t>SQL, PostGres,</w:t>
                      </w:r>
                      <w:r w:rsidR="00B310CF">
                        <w:rPr>
                          <w:rFonts w:ascii="Century Gothic" w:hAnsi="Century Gothic"/>
                          <w:bCs/>
                          <w:sz w:val="18"/>
                        </w:rPr>
                        <w:t xml:space="preserve"> DocumentDB, MongoDB, </w:t>
                      </w:r>
                      <w:r w:rsidR="00B310CF">
                        <w:rPr>
                          <w:rFonts w:ascii="Century Gothic" w:hAnsi="Century Gothic"/>
                          <w:bCs/>
                          <w:sz w:val="18"/>
                        </w:rPr>
                        <w:t xml:space="preserve">Neo4J,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SQLite</w:t>
                      </w:r>
                    </w:p>
                    <w:p w14:paraId="5466BA5E" w14:textId="47F8A99F" w:rsidR="00CC11D2" w:rsidRPr="00CC11D2" w:rsidRDefault="00CC11D2" w:rsidP="00C6135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18"/>
                        </w:rPr>
                        <w:t xml:space="preserve">DevOps: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Docker, Amazon Web Services, Digital Ocea</w:t>
                      </w:r>
                      <w:r w:rsidR="00FF5038">
                        <w:rPr>
                          <w:rFonts w:ascii="Century Gothic" w:hAnsi="Century Gothic"/>
                          <w:sz w:val="18"/>
                        </w:rPr>
                        <w:t>n</w:t>
                      </w:r>
                      <w:r w:rsidR="00325A2C">
                        <w:rPr>
                          <w:rFonts w:ascii="Century Gothic" w:hAnsi="Century Gothic"/>
                          <w:sz w:val="18"/>
                        </w:rPr>
                        <w:t>, Rancher</w:t>
                      </w:r>
                      <w:r w:rsidR="0066667F">
                        <w:rPr>
                          <w:rFonts w:ascii="Century Gothic" w:hAnsi="Century Gothic"/>
                          <w:sz w:val="18"/>
                        </w:rPr>
                        <w:t xml:space="preserve"> Kubernetes Management</w:t>
                      </w:r>
                    </w:p>
                    <w:p w14:paraId="26B6BB06" w14:textId="6848BFE8" w:rsidR="00943859" w:rsidRPr="00943859" w:rsidRDefault="001D5527" w:rsidP="00C6135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>Algorithm Techniques</w:t>
                      </w:r>
                      <w:r w:rsidR="00943859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Greedy, Divide &amp; Conquer, Dynamic Programming</w:t>
                      </w:r>
                    </w:p>
                    <w:p w14:paraId="37CE2EBF" w14:textId="43156F72" w:rsidR="00BB64FF" w:rsidRDefault="00BB64FF" w:rsidP="00C6135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Data Structures: </w:t>
                      </w:r>
                      <w:r w:rsidR="001F290C">
                        <w:rPr>
                          <w:rFonts w:ascii="Century Gothic" w:hAnsi="Century Gothic"/>
                          <w:sz w:val="18"/>
                        </w:rPr>
                        <w:t>JSON, Q</w:t>
                      </w:r>
                      <w:r w:rsidR="00546EFC">
                        <w:rPr>
                          <w:rFonts w:ascii="Century Gothic" w:hAnsi="Century Gothic"/>
                          <w:sz w:val="18"/>
                        </w:rPr>
                        <w:t>ueues</w:t>
                      </w:r>
                      <w:r w:rsidR="00546EFC">
                        <w:rPr>
                          <w:rFonts w:ascii="Century Gothic" w:hAnsi="Century Gothic"/>
                          <w:sz w:val="18"/>
                        </w:rPr>
                        <w:t>,</w:t>
                      </w:r>
                      <w:r w:rsidR="00546EFC" w:rsidRPr="00546EFC">
                        <w:rPr>
                          <w:rFonts w:ascii="Century Gothic" w:hAnsi="Century Gothic"/>
                          <w:sz w:val="18"/>
                        </w:rPr>
                        <w:t xml:space="preserve"> </w:t>
                      </w:r>
                      <w:r w:rsidR="00546EFC">
                        <w:rPr>
                          <w:rFonts w:ascii="Century Gothic" w:hAnsi="Century Gothic"/>
                          <w:sz w:val="18"/>
                        </w:rPr>
                        <w:t xml:space="preserve">Heaps, </w:t>
                      </w:r>
                      <w:r w:rsidR="00546EFC">
                        <w:rPr>
                          <w:rFonts w:ascii="Century Gothic" w:hAnsi="Century Gothic"/>
                          <w:sz w:val="18"/>
                        </w:rPr>
                        <w:t xml:space="preserve">Trees, </w:t>
                      </w:r>
                      <w:r w:rsidR="000611F0">
                        <w:rPr>
                          <w:rFonts w:ascii="Century Gothic" w:hAnsi="Century Gothic"/>
                          <w:sz w:val="18"/>
                        </w:rPr>
                        <w:t xml:space="preserve">Dictionaries, </w:t>
                      </w:r>
                      <w:r w:rsidR="00392428">
                        <w:rPr>
                          <w:rFonts w:ascii="Century Gothic" w:hAnsi="Century Gothic"/>
                          <w:sz w:val="18"/>
                        </w:rPr>
                        <w:t xml:space="preserve">Linked Lists, </w:t>
                      </w:r>
                      <w:r>
                        <w:rPr>
                          <w:rFonts w:ascii="Century Gothic" w:hAnsi="Century Gothic"/>
                          <w:sz w:val="18"/>
                        </w:rPr>
                        <w:t>Graphs</w:t>
                      </w:r>
                    </w:p>
                    <w:p w14:paraId="57AC9595" w14:textId="3D3A5A04" w:rsidR="009B3128" w:rsidRDefault="009B3128" w:rsidP="00C6135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Tools: </w:t>
                      </w:r>
                      <w:r w:rsidR="00652223">
                        <w:rPr>
                          <w:rFonts w:ascii="Century Gothic" w:hAnsi="Century Gothic"/>
                          <w:sz w:val="18"/>
                        </w:rPr>
                        <w:t xml:space="preserve">Eclipse IDE, </w:t>
                      </w:r>
                      <w:r w:rsidR="00BB64FF">
                        <w:rPr>
                          <w:rFonts w:ascii="Century Gothic" w:hAnsi="Century Gothic"/>
                          <w:sz w:val="18"/>
                        </w:rPr>
                        <w:t>Git, SVN</w:t>
                      </w:r>
                      <w:r w:rsidR="00457647">
                        <w:rPr>
                          <w:rFonts w:ascii="Century Gothic" w:hAnsi="Century Gothic"/>
                          <w:sz w:val="18"/>
                        </w:rPr>
                        <w:t>, Maven,</w:t>
                      </w:r>
                      <w:r w:rsidR="00392428">
                        <w:rPr>
                          <w:rFonts w:ascii="Century Gothic" w:hAnsi="Century Gothic"/>
                          <w:sz w:val="18"/>
                        </w:rPr>
                        <w:t xml:space="preserve"> Gradle, Dagger 2,</w:t>
                      </w:r>
                      <w:r w:rsidR="00457647">
                        <w:rPr>
                          <w:rFonts w:ascii="Century Gothic" w:hAnsi="Century Gothic"/>
                          <w:sz w:val="18"/>
                        </w:rPr>
                        <w:t xml:space="preserve"> Travis C.I, UML, Javadoc</w:t>
                      </w:r>
                      <w:r w:rsidR="00CA5EC1">
                        <w:rPr>
                          <w:rFonts w:ascii="Century Gothic" w:hAnsi="Century Gothic"/>
                          <w:sz w:val="18"/>
                        </w:rPr>
                        <w:t>, Swagger UI, Storybook</w:t>
                      </w:r>
                    </w:p>
                    <w:p w14:paraId="27E9FAE6" w14:textId="77777777" w:rsidR="009B3128" w:rsidRDefault="009B3128" w:rsidP="00C6135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</w:p>
                    <w:p w14:paraId="5E274EF2" w14:textId="65A43029" w:rsidR="002F79F9" w:rsidRPr="002F79F9" w:rsidRDefault="002F79F9" w:rsidP="00C61354">
                      <w:pPr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 xml:space="preserve"> </w:t>
                      </w:r>
                    </w:p>
                    <w:p w14:paraId="73B9C202" w14:textId="77777777" w:rsidR="002F79F9" w:rsidRDefault="002F79F9" w:rsidP="00C61354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42BB2E35" w14:textId="7E8AF407" w:rsidR="00486AEE" w:rsidRPr="00D5387C" w:rsidRDefault="00486AEE" w:rsidP="00D5387C">
                      <w:pPr>
                        <w:rPr>
                          <w:rFonts w:ascii="Century Gothic" w:hAnsi="Century Gothic" w:cs="Century Gothic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EA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6A5C7EE" wp14:editId="65E2C205">
                <wp:simplePos x="0" y="0"/>
                <wp:positionH relativeFrom="margin">
                  <wp:posOffset>4297680</wp:posOffset>
                </wp:positionH>
                <wp:positionV relativeFrom="paragraph">
                  <wp:posOffset>170180</wp:posOffset>
                </wp:positionV>
                <wp:extent cx="2166620" cy="25654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C1A8B" w14:textId="6A7B776A" w:rsidR="00AD6D8D" w:rsidRPr="00D5387C" w:rsidRDefault="00AD6D8D" w:rsidP="00AD6D8D">
                            <w:pPr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572159"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Linux Environment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(Intermediate)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C7EE" id="_x0000_s1030" type="#_x0000_t202" style="position:absolute;margin-left:338.4pt;margin-top:13.4pt;width:170.6pt;height:20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GCRDQIAAPoDAAAOAAAAZHJzL2Uyb0RvYy54bWysU9tu2zAMfR+wfxD0vjjxkqw14hRduw4D&#13;&#10;ugvQ7gMYWY6FSaImKbGzry8lJ1mwvQ3TgyCJ5CHPIbW6GYxme+mDQlvz2WTKmbQCG2W3Nf/+/PDm&#13;&#10;irMQwTag0cqaH2TgN+vXr1a9q2SJHepGekYgNlS9q3kXo6uKIohOGggTdNKSsUVvINLVb4vGQ0/o&#13;&#10;RhfldLosevSN8yhkCPR6Pxr5OuO3rRTxa9sGGZmuOdUW8+7zvkl7sV5BtfXgOiWOZcA/VGFAWUp6&#13;&#10;hrqHCGzn1V9QRgmPAds4EWgKbFslZOZAbGbTP9g8deBk5kLiBHeWKfw/WPFl/80z1dR8/pYzC4Z6&#13;&#10;9CyHyN7jwMokT+9CRV5PjvziQM/U5kw1uEcUPwKzeNeB3cpb77HvJDRU3ixFFhehI05IIJv+MzaU&#13;&#10;BnYRM9DQepO0IzUYoVObDufWpFIEPZaz5XJZkkmQrVwsF/PcuwKqU7TzIX6UaFg61NxT6zM67B9D&#13;&#10;TNVAdXJJySw+KK1z+7Vlfc2vF+UiB1xYjIo0nVqZml9N0xrnJZH8YJscHEHp8UwJtD2yTkRHynHY&#13;&#10;DKO+JzE32BxIBo/jMNLnoUOH/hdnPQ1izcPPHXjJmf5kScrr2Zy4spgv88W7JIK/tGwuLWAFQdU8&#13;&#10;cjYe72Ke9pHyLUneqqxG6s1YybFkGrAs0vEzpAm+vGev3192/QIAAP//AwBQSwMEFAAGAAgAAAAh&#13;&#10;AGcFMszgAAAADwEAAA8AAABkcnMvZG93bnJldi54bWxMj0FPwzAMhe9I/IfISNxYsgq60TWdpk1c&#13;&#10;QWyAxC1rvLaicaomW8u/xz2xiy3r2c/fy9eja8UF+9B40jCfKRBIpbcNVRo+Di8PSxAhGrKm9YQa&#13;&#10;fjHAuri9yU1m/UDveNnHSrAJhcxoqGPsMilDWaMzYeY7JNZOvncm8thX0vZmYHPXykSpVDrTEH+o&#13;&#10;TYfbGsuf/dlp+Hw9fX89qrdq5566wY9KknuWWt/fjbsVl80KRMQx/l/AlIH5oWCwoz+TDaLVkC5S&#13;&#10;5o8akqlPC2q+5IjHSUpAFrm8zlH8AQAA//8DAFBLAQItABQABgAIAAAAIQC2gziS/gAAAOEBAAAT&#13;&#10;AAAAAAAAAAAAAAAAAAAAAABbQ29udGVudF9UeXBlc10ueG1sUEsBAi0AFAAGAAgAAAAhADj9If/W&#13;&#10;AAAAlAEAAAsAAAAAAAAAAAAAAAAALwEAAF9yZWxzLy5yZWxzUEsBAi0AFAAGAAgAAAAhAOSwYJEN&#13;&#10;AgAA+gMAAA4AAAAAAAAAAAAAAAAALgIAAGRycy9lMm9Eb2MueG1sUEsBAi0AFAAGAAgAAAAhAGcF&#13;&#10;MszgAAAADwEAAA8AAAAAAAAAAAAAAAAAZwQAAGRycy9kb3ducmV2LnhtbFBLBQYAAAAABAAEAPMA&#13;&#10;AAB0BQAAAAA=&#13;&#10;" filled="f" stroked="f">
                <v:textbox>
                  <w:txbxContent>
                    <w:p w14:paraId="1FFC1A8B" w14:textId="6A7B776A" w:rsidR="00AD6D8D" w:rsidRPr="00D5387C" w:rsidRDefault="00AD6D8D" w:rsidP="00AD6D8D">
                      <w:pPr>
                        <w:rPr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572159"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  <w:t xml:space="preserve">Linux Environment </w:t>
                      </w:r>
                      <w:r>
                        <w:rPr>
                          <w:color w:val="FFFFFF" w:themeColor="background1"/>
                          <w:sz w:val="20"/>
                          <w:lang w:val="en-US"/>
                        </w:rPr>
                        <w:t>(Intermediate)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3E461" w14:textId="5E0497D5" w:rsidR="0032402F" w:rsidRPr="0032402F" w:rsidRDefault="0032402F" w:rsidP="0032402F"/>
    <w:p w14:paraId="597D4C35" w14:textId="3B2FA8BE" w:rsidR="0032402F" w:rsidRPr="0032402F" w:rsidRDefault="0032402F" w:rsidP="0032402F"/>
    <w:p w14:paraId="36E1678B" w14:textId="47F71E15" w:rsidR="0032402F" w:rsidRPr="0032402F" w:rsidRDefault="0032402F" w:rsidP="0032402F"/>
    <w:p w14:paraId="004E149E" w14:textId="3BD0BE28" w:rsidR="0032402F" w:rsidRPr="0032402F" w:rsidRDefault="0032402F" w:rsidP="0032402F"/>
    <w:p w14:paraId="4E79B210" w14:textId="5092AF5B" w:rsidR="0032402F" w:rsidRPr="0032402F" w:rsidRDefault="0032402F" w:rsidP="0032402F"/>
    <w:p w14:paraId="2DB0E04A" w14:textId="46754BDB" w:rsidR="0032402F" w:rsidRPr="0032402F" w:rsidRDefault="0032402F" w:rsidP="0032402F"/>
    <w:p w14:paraId="75993BE4" w14:textId="082BC7A2" w:rsidR="0032402F" w:rsidRPr="0032402F" w:rsidRDefault="006B18E1" w:rsidP="00324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04A49B" wp14:editId="245ECC2C">
                <wp:simplePos x="0" y="0"/>
                <wp:positionH relativeFrom="margin">
                  <wp:posOffset>-121534</wp:posOffset>
                </wp:positionH>
                <wp:positionV relativeFrom="paragraph">
                  <wp:posOffset>286449</wp:posOffset>
                </wp:positionV>
                <wp:extent cx="6329045" cy="36576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045" cy="365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5B1B" w14:textId="732E362F" w:rsidR="004D50E3" w:rsidRDefault="00546EFC" w:rsidP="00487B74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Work Experience</w:t>
                            </w:r>
                          </w:p>
                          <w:p w14:paraId="32C0FEBD" w14:textId="4A412CC0" w:rsidR="000622BA" w:rsidRDefault="00C812E7" w:rsidP="00D160EE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Systems Developer | </w:t>
                            </w:r>
                            <w:r w:rsidR="00D160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MPAC</w:t>
                            </w:r>
                            <w:r w:rsidR="00C17DA6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|</w:t>
                            </w:r>
                            <w:r w:rsidR="00D160EE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</w:t>
                            </w:r>
                            <w:r w:rsidR="00D160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Jan 2020</w:t>
                            </w:r>
                            <w:r w:rsidR="00D160EE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– </w:t>
                            </w:r>
                            <w:r w:rsidR="00D160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Dec 2020 (12 </w:t>
                            </w:r>
                            <w:proofErr w:type="spellStart"/>
                            <w:r w:rsidR="00D160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mos</w:t>
                            </w:r>
                            <w:proofErr w:type="spellEnd"/>
                            <w:r w:rsidR="00D160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)</w:t>
                            </w:r>
                            <w:r w:rsidR="00D160EE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|</w:t>
                            </w:r>
                            <w:r w:rsidR="00D160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Python,</w:t>
                            </w:r>
                            <w:r w:rsidR="002F4D40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F4D40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Sanic</w:t>
                            </w:r>
                            <w:proofErr w:type="spellEnd"/>
                            <w:r w:rsidR="002F4D40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,</w:t>
                            </w:r>
                            <w:r w:rsidR="00D160EE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React, JavaScript, </w:t>
                            </w:r>
                            <w:proofErr w:type="spellStart"/>
                            <w:r w:rsidR="004462D4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DocumentDB</w:t>
                            </w:r>
                            <w:proofErr w:type="spellEnd"/>
                          </w:p>
                          <w:p w14:paraId="59309D59" w14:textId="479FE48B" w:rsidR="001F290C" w:rsidRPr="001F290C" w:rsidRDefault="00C812E7" w:rsidP="001F290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Lead programmer</w:t>
                            </w:r>
                            <w:r w:rsidR="002F4D40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for creation of </w:t>
                            </w:r>
                            <w:r w:rsidR="001D5527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backend </w:t>
                            </w:r>
                            <w:r w:rsidR="002F4D40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microservice called </w:t>
                            </w:r>
                            <w:r w:rsidR="00F17123" w:rsidRPr="00F17123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>Lookup Service</w:t>
                            </w:r>
                            <w:r w:rsidR="00F17123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2F4D40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that aimed to streamline business data through the development of a Python async server through </w:t>
                            </w:r>
                            <w:proofErr w:type="spellStart"/>
                            <w:r w:rsidR="002F4D40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Sanic</w:t>
                            </w:r>
                            <w:proofErr w:type="spellEnd"/>
                            <w:r w:rsidR="002F4D40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to serve </w:t>
                            </w:r>
                            <w:r w:rsidR="004462D4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a</w:t>
                            </w:r>
                            <w:r w:rsidR="002F4D40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REST</w:t>
                            </w:r>
                            <w:r w:rsidR="004462D4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FUL</w:t>
                            </w:r>
                            <w:r w:rsidR="002F4D40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API</w:t>
                            </w:r>
                          </w:p>
                          <w:p w14:paraId="45C42F20" w14:textId="2430CDE0" w:rsidR="001D5527" w:rsidRPr="00146B1A" w:rsidRDefault="001D5527" w:rsidP="00C812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Lead programmer for creation of frontend interface for </w:t>
                            </w:r>
                            <w:r w:rsidR="00F17123" w:rsidRPr="00F17123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>Lookup Service</w:t>
                            </w:r>
                            <w:r w:rsidRPr="00F17123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th</w:t>
                            </w:r>
                            <w:r w:rsidR="00984B13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ough </w:t>
                            </w:r>
                            <w:r w:rsidR="007B3A49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JavaScript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framework React with </w:t>
                            </w:r>
                            <w:r w:rsidR="007B3A49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Redux </w:t>
                            </w:r>
                            <w:r w:rsidR="009E5DB3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as</w:t>
                            </w:r>
                            <w:r w:rsidR="007B3A49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state management</w:t>
                            </w:r>
                          </w:p>
                          <w:p w14:paraId="7F56D8F9" w14:textId="29C8D376" w:rsidR="00146B1A" w:rsidRPr="00146B1A" w:rsidRDefault="00146B1A" w:rsidP="00146B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Wrote and maintained a robust unit testing module for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 xml:space="preserve">Lookup Service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with over 300+ test</w:t>
                            </w:r>
                            <w:r w:rsidR="006D7534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that covered 93% of the code</w:t>
                            </w:r>
                          </w:p>
                          <w:p w14:paraId="59D4313E" w14:textId="1E5C37B8" w:rsidR="001F290C" w:rsidRPr="004462D4" w:rsidRDefault="001F290C" w:rsidP="00C812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Fully secured both backend and frontend for the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 xml:space="preserve">Lookup Service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with proper authentication and authorization through JSON Web Tokens</w:t>
                            </w:r>
                          </w:p>
                          <w:p w14:paraId="22AC5669" w14:textId="0FF9EA2A" w:rsidR="004462D4" w:rsidRPr="001D5527" w:rsidRDefault="004462D4" w:rsidP="00C812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Stored and maintained </w:t>
                            </w:r>
                            <w:r w:rsidR="00023467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 xml:space="preserve">Lookup Service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user data through AWS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documentDB</w:t>
                            </w:r>
                            <w:proofErr w:type="spellEnd"/>
                            <w:r w:rsidR="001D5527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and developed CRUD REST endpoints for clients</w:t>
                            </w:r>
                          </w:p>
                          <w:p w14:paraId="490F0E22" w14:textId="0E4982EF" w:rsidR="001D5527" w:rsidRPr="00525695" w:rsidRDefault="001D5527" w:rsidP="00C812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Deployed</w:t>
                            </w:r>
                            <w:r w:rsidR="007B3A49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frontend and backend systems</w:t>
                            </w:r>
                            <w:r w:rsidR="000473FA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for </w:t>
                            </w:r>
                            <w:r w:rsidR="000473FA">
                              <w:rPr>
                                <w:rFonts w:ascii="Century Gothic" w:hAnsi="Century Gothic"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  <w:t>Lookup Service</w:t>
                            </w:r>
                            <w:r w:rsidR="007B3A49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using Docker and orchestrated Kubernetes management on Rancher</w:t>
                            </w:r>
                          </w:p>
                          <w:p w14:paraId="0F7FD16A" w14:textId="3B0A1494" w:rsidR="00F17123" w:rsidRPr="00F17123" w:rsidRDefault="00525695" w:rsidP="00F1712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Configured and maintained DNS </w:t>
                            </w:r>
                            <w:r w:rsidR="00F17123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for containers for dev, </w:t>
                            </w:r>
                            <w:proofErr w:type="spellStart"/>
                            <w:r w:rsidR="00F17123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qas</w:t>
                            </w:r>
                            <w:proofErr w:type="spellEnd"/>
                            <w:r w:rsidR="00F17123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F17123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uat</w:t>
                            </w:r>
                            <w:proofErr w:type="spellEnd"/>
                            <w:r w:rsidR="00F17123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, and production environments</w:t>
                            </w:r>
                          </w:p>
                          <w:p w14:paraId="0CC44BC2" w14:textId="63CB8894" w:rsidR="00F17123" w:rsidRPr="00094C88" w:rsidRDefault="00F17123" w:rsidP="00F1712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Worked on a frontend rapid prototype of a new concept for the future of MPAC’s business workflow which was well received by business executives and other team</w:t>
                            </w:r>
                            <w:r w:rsidR="00023467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s</w:t>
                            </w:r>
                          </w:p>
                          <w:p w14:paraId="12437261" w14:textId="09CA586B" w:rsidR="00094C88" w:rsidRPr="00013763" w:rsidRDefault="00094C88" w:rsidP="00F1712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>Developed systems using the agile methodology having two-week sprints, daily stand-ups, sprint planning</w:t>
                            </w:r>
                            <w:r w:rsidR="00435EB8"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and retrospective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6"/>
                              </w:rPr>
                              <w:t xml:space="preserve"> meetings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4A49B" id="_x0000_s1031" type="#_x0000_t202" style="position:absolute;margin-left:-9.55pt;margin-top:22.55pt;width:498.35pt;height:4in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6lFEAIAAPsDAAAOAAAAZHJzL2Uyb0RvYy54bWysU21v2yAQ/j5p/wHxfbHjxmljxam6dp0m&#13;&#10;dS9Sux9AMI7RgGNAYme/vgdOMmv7No0PiOPuHu557ljfDlqRg3BegqnpfJZTIgyHRppdTb+/PL67&#13;&#10;ocQHZhqmwIiaHoWnt5u3b9a9rUQBHahGOIIgxle9rWkXgq2yzPNOaOZnYIVBZwtOs4Cm22WNYz2i&#13;&#10;a5UVeb7MenCNdcCF93j7MDrpJuG3reDha9t6EYiqKdYW0u7Svo17tlmzaueY7SQ/lcH+oQrNpMFH&#13;&#10;L1APLDCyd/IvKC25Aw9tmHHQGbSt5CJxQDbz/A82zx2zInFBcby9yOT/Hyz/cvjmiGywdwUlhmns&#13;&#10;0YsYAnkPAymiPL31FUY9W4wLA15jaKLq7RPwH54YuO+Y2Yk756DvBGuwvHnMzCapI46PINv+MzT4&#13;&#10;DNsHSEBD63TUDtUgiI5tOl5aE0vheLm8Klb5oqSEo+9qWV4v89S8jFXndOt8+ChAk3ioqcPeJ3h2&#13;&#10;ePIhlsOqc0h8zcCjVCr1XxnS13RVFmVKmHi0DDieSuqa3uRxjQMTWX4wTUoOTKrxjA8oc6IdmY6c&#13;&#10;w7AdksDlWc0tNEfUwcE4jfh78NCB+0VJj5NYU/9zz5ygRH0yqOVqvljE0U3Gorwu0HBTz3bqYYYj&#13;&#10;VE0DJePxPqRxHynfoeatTGrE5oyVnErGCUsinX5DHOGpnaJ+/9nNKwAAAP//AwBQSwMEFAAGAAgA&#13;&#10;AAAhAJfjp6jiAAAADwEAAA8AAABkcnMvZG93bnJldi54bWxMT01PwzAMvSPxHyIjcduSTlu3dk0n&#13;&#10;xMQVxIBJ3LLGaysap2qytfx7zAkutqz3/D6K3eQ6ccUhtJ40JHMFAqnytqVaw/vb02wDIkRD1nSe&#13;&#10;UMM3BtiVtzeFya0f6RWvh1gLFqGQGw1NjH0uZagadCbMfY/E2NkPzkQ+h1rawYws7jq5UCqVzrTE&#13;&#10;Do3p8bHB6utwcRo+ns+fx6V6qfdu1Y9+UpJcJrW+v5v2Wx4PWxARp/j3Ab8dOD+UHOzkL2SD6DTM&#13;&#10;kixhqoblijcTsvU6BXHSkC6SBGRZyP89yh8AAAD//wMAUEsBAi0AFAAGAAgAAAAhALaDOJL+AAAA&#13;&#10;4QEAABMAAAAAAAAAAAAAAAAAAAAAAFtDb250ZW50X1R5cGVzXS54bWxQSwECLQAUAAYACAAAACEA&#13;&#10;OP0h/9YAAACUAQAACwAAAAAAAAAAAAAAAAAvAQAAX3JlbHMvLnJlbHNQSwECLQAUAAYACAAAACEA&#13;&#10;ByepRRACAAD7AwAADgAAAAAAAAAAAAAAAAAuAgAAZHJzL2Uyb0RvYy54bWxQSwECLQAUAAYACAAA&#13;&#10;ACEAl+OnqOIAAAAPAQAADwAAAAAAAAAAAAAAAABqBAAAZHJzL2Rvd25yZXYueG1sUEsFBgAAAAAE&#13;&#10;AAQA8wAAAHkFAAAAAA==&#13;&#10;" filled="f" stroked="f">
                <v:textbox>
                  <w:txbxContent>
                    <w:p w14:paraId="62245B1B" w14:textId="732E362F" w:rsidR="004D50E3" w:rsidRDefault="00546EFC" w:rsidP="00487B74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Work Experience</w:t>
                      </w:r>
                    </w:p>
                    <w:p w14:paraId="32C0FEBD" w14:textId="4A412CC0" w:rsidR="000622BA" w:rsidRDefault="00C812E7" w:rsidP="00D160EE">
                      <w:pPr>
                        <w:rPr>
                          <w:rFonts w:ascii="Century Gothic" w:hAnsi="Century Gothic"/>
                          <w:b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Systems Developer | </w:t>
                      </w:r>
                      <w:r w:rsidR="00D160EE">
                        <w:rPr>
                          <w:rFonts w:ascii="Century Gothic" w:hAnsi="Century Gothic"/>
                          <w:b/>
                          <w:sz w:val="18"/>
                        </w:rPr>
                        <w:t>MPAC</w:t>
                      </w:r>
                      <w:r w:rsidR="00C17DA6">
                        <w:rPr>
                          <w:rFonts w:ascii="Century Gothic" w:hAnsi="Century Gothic"/>
                          <w:b/>
                          <w:sz w:val="18"/>
                        </w:rPr>
                        <w:t>|</w:t>
                      </w:r>
                      <w:r w:rsidR="00D160EE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</w:t>
                      </w:r>
                      <w:r w:rsidR="00D160EE">
                        <w:rPr>
                          <w:rFonts w:ascii="Century Gothic" w:hAnsi="Century Gothic"/>
                          <w:b/>
                          <w:sz w:val="18"/>
                        </w:rPr>
                        <w:t>Jan 2020</w:t>
                      </w:r>
                      <w:r w:rsidR="00D160EE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– </w:t>
                      </w:r>
                      <w:r w:rsidR="00D160EE">
                        <w:rPr>
                          <w:rFonts w:ascii="Century Gothic" w:hAnsi="Century Gothic"/>
                          <w:b/>
                          <w:sz w:val="18"/>
                        </w:rPr>
                        <w:t>Dec 2020 (12 mos)</w:t>
                      </w:r>
                      <w:r w:rsidR="00D160EE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>|</w:t>
                      </w:r>
                      <w:r w:rsidR="00D160EE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Python,</w:t>
                      </w:r>
                      <w:r w:rsidR="002F4D40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Sanic,</w:t>
                      </w:r>
                      <w:r w:rsidR="00D160EE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React, JavaScript, </w:t>
                      </w:r>
                      <w:r w:rsidR="004462D4">
                        <w:rPr>
                          <w:rFonts w:ascii="Century Gothic" w:hAnsi="Century Gothic"/>
                          <w:b/>
                          <w:sz w:val="18"/>
                        </w:rPr>
                        <w:t>DocumentDB</w:t>
                      </w:r>
                    </w:p>
                    <w:p w14:paraId="59309D59" w14:textId="479FE48B" w:rsidR="001F290C" w:rsidRPr="001F290C" w:rsidRDefault="00C812E7" w:rsidP="001F290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Lead programmer</w:t>
                      </w:r>
                      <w:r w:rsidR="002F4D40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for creation of </w:t>
                      </w:r>
                      <w:r w:rsidR="001D5527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backend </w:t>
                      </w:r>
                      <w:r w:rsidR="002F4D40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microservice called </w:t>
                      </w:r>
                      <w:r w:rsidR="00F17123" w:rsidRPr="00F17123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>Lookup Service</w:t>
                      </w:r>
                      <w:r w:rsidR="00F17123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</w:t>
                      </w:r>
                      <w:r w:rsidR="002F4D40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that aimed to streamline business data through the development of a Python async server through Sanic to serve </w:t>
                      </w:r>
                      <w:r w:rsidR="004462D4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a</w:t>
                      </w:r>
                      <w:r w:rsidR="002F4D40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REST</w:t>
                      </w:r>
                      <w:r w:rsidR="004462D4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FUL</w:t>
                      </w:r>
                      <w:r w:rsidR="002F4D40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API</w:t>
                      </w:r>
                    </w:p>
                    <w:p w14:paraId="45C42F20" w14:textId="2430CDE0" w:rsidR="001D5527" w:rsidRPr="00146B1A" w:rsidRDefault="001D5527" w:rsidP="00C812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Lead programmer for creation of frontend interface for </w:t>
                      </w:r>
                      <w:r w:rsidR="00F17123" w:rsidRPr="00F17123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>Lookup Service</w:t>
                      </w:r>
                      <w:r w:rsidRPr="00F17123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th</w:t>
                      </w:r>
                      <w:r w:rsidR="00984B13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r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ough </w:t>
                      </w:r>
                      <w:r w:rsidR="007B3A49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JavaScript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framework React with </w:t>
                      </w:r>
                      <w:r w:rsidR="007B3A49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Redux </w:t>
                      </w:r>
                      <w:r w:rsidR="009E5DB3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as</w:t>
                      </w:r>
                      <w:r w:rsidR="007B3A49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state management</w:t>
                      </w:r>
                    </w:p>
                    <w:p w14:paraId="7F56D8F9" w14:textId="29C8D376" w:rsidR="00146B1A" w:rsidRPr="00146B1A" w:rsidRDefault="00146B1A" w:rsidP="00146B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Wrote and maintained a robust unit testing module for </w:t>
                      </w:r>
                      <w:r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 xml:space="preserve">Lookup Service 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with over 300+ test</w:t>
                      </w:r>
                      <w:r w:rsidR="006D7534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s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that covered 93% of the code</w:t>
                      </w:r>
                    </w:p>
                    <w:p w14:paraId="59D4313E" w14:textId="1E5C37B8" w:rsidR="001F290C" w:rsidRPr="004462D4" w:rsidRDefault="001F290C" w:rsidP="00C812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Fully secured both backend and frontend for the </w:t>
                      </w:r>
                      <w:r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 xml:space="preserve">Lookup Service 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with proper authentication and authorization through JSON Web Tokens</w:t>
                      </w:r>
                    </w:p>
                    <w:p w14:paraId="22AC5669" w14:textId="0FF9EA2A" w:rsidR="004462D4" w:rsidRPr="001D5527" w:rsidRDefault="004462D4" w:rsidP="00C812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Stored and maintained </w:t>
                      </w:r>
                      <w:r w:rsidR="00023467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 xml:space="preserve">Lookup Service 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user data through AWS documentDB</w:t>
                      </w:r>
                      <w:r w:rsidR="001D5527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and developed CRUD REST endpoints for clients</w:t>
                      </w:r>
                    </w:p>
                    <w:p w14:paraId="490F0E22" w14:textId="0E4982EF" w:rsidR="001D5527" w:rsidRPr="00525695" w:rsidRDefault="001D5527" w:rsidP="00C812E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Deployed</w:t>
                      </w:r>
                      <w:r w:rsidR="007B3A49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frontend and backend systems</w:t>
                      </w:r>
                      <w:r w:rsidR="000473FA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for </w:t>
                      </w:r>
                      <w:r w:rsidR="000473FA">
                        <w:rPr>
                          <w:rFonts w:ascii="Century Gothic" w:hAnsi="Century Gothic"/>
                          <w:bCs/>
                          <w:i/>
                          <w:iCs/>
                          <w:sz w:val="18"/>
                          <w:szCs w:val="16"/>
                        </w:rPr>
                        <w:t>Lookup Service</w:t>
                      </w:r>
                      <w:r w:rsidR="007B3A49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using Docker and orchestrated Kubernetes management on Rancher</w:t>
                      </w:r>
                    </w:p>
                    <w:p w14:paraId="0F7FD16A" w14:textId="3B0A1494" w:rsidR="00F17123" w:rsidRPr="00F17123" w:rsidRDefault="00525695" w:rsidP="00F1712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Configured and maintained DNS </w:t>
                      </w:r>
                      <w:r w:rsidR="00F17123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for containers for dev, qas, uat, and production environments</w:t>
                      </w:r>
                    </w:p>
                    <w:p w14:paraId="0CC44BC2" w14:textId="63CB8894" w:rsidR="00F17123" w:rsidRPr="00094C88" w:rsidRDefault="00F17123" w:rsidP="00F1712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Worked on a frontend rapid prototype of a new concept for the future of MPAC’s business workflow which was well received by business executives and other team</w:t>
                      </w:r>
                      <w:r w:rsidR="00023467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s</w:t>
                      </w:r>
                    </w:p>
                    <w:p w14:paraId="12437261" w14:textId="09CA586B" w:rsidR="00094C88" w:rsidRPr="00013763" w:rsidRDefault="00094C88" w:rsidP="00F1712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>Developed systems using the agile methodology having two-week sprints, daily stand-ups, sprint planning</w:t>
                      </w:r>
                      <w:r w:rsidR="00435EB8"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and retrospective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6"/>
                        </w:rPr>
                        <w:t xml:space="preserve"> meetings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9B7ED6" w14:textId="0A58B531" w:rsidR="0032402F" w:rsidRPr="0032402F" w:rsidRDefault="0032402F" w:rsidP="0032402F"/>
    <w:p w14:paraId="725D8585" w14:textId="77777777" w:rsidR="0032402F" w:rsidRPr="0032402F" w:rsidRDefault="0032402F" w:rsidP="0032402F"/>
    <w:p w14:paraId="27A6281D" w14:textId="525D3F26" w:rsidR="0032402F" w:rsidRDefault="0032402F" w:rsidP="0032402F"/>
    <w:p w14:paraId="6AEFC44D" w14:textId="1A04C4DC" w:rsidR="0032402F" w:rsidRPr="0032402F" w:rsidRDefault="0032402F" w:rsidP="0032402F"/>
    <w:p w14:paraId="0B4AA407" w14:textId="4FABCFC7" w:rsidR="0032402F" w:rsidRPr="0032402F" w:rsidRDefault="0032402F" w:rsidP="0032402F"/>
    <w:p w14:paraId="4983634E" w14:textId="34E75D1C" w:rsidR="0032402F" w:rsidRPr="0032402F" w:rsidRDefault="0032402F" w:rsidP="0032402F"/>
    <w:p w14:paraId="50857B1B" w14:textId="37159611" w:rsidR="0032402F" w:rsidRPr="0032402F" w:rsidRDefault="0032402F" w:rsidP="0032402F"/>
    <w:p w14:paraId="2BD0977F" w14:textId="77777777" w:rsidR="0032402F" w:rsidRPr="0032402F" w:rsidRDefault="0032402F" w:rsidP="0032402F"/>
    <w:p w14:paraId="3EA5890E" w14:textId="240AE249" w:rsidR="006D0150" w:rsidRDefault="006D0150" w:rsidP="0032402F">
      <w:pPr>
        <w:tabs>
          <w:tab w:val="left" w:pos="2100"/>
        </w:tabs>
      </w:pPr>
    </w:p>
    <w:p w14:paraId="689EB83B" w14:textId="6477DF82" w:rsidR="00642CC4" w:rsidRDefault="00642CC4" w:rsidP="0032402F">
      <w:pPr>
        <w:tabs>
          <w:tab w:val="left" w:pos="2100"/>
        </w:tabs>
      </w:pPr>
    </w:p>
    <w:p w14:paraId="492D20A1" w14:textId="1F5B11AE" w:rsidR="00642CC4" w:rsidRDefault="00642CC4" w:rsidP="0032402F">
      <w:pPr>
        <w:tabs>
          <w:tab w:val="left" w:pos="2100"/>
        </w:tabs>
      </w:pPr>
    </w:p>
    <w:p w14:paraId="1B0B4AAC" w14:textId="65A61D3D" w:rsidR="00642CC4" w:rsidRDefault="00642CC4" w:rsidP="0032402F">
      <w:pPr>
        <w:tabs>
          <w:tab w:val="left" w:pos="2100"/>
        </w:tabs>
      </w:pPr>
    </w:p>
    <w:p w14:paraId="76307792" w14:textId="4400FAD2" w:rsidR="00642CC4" w:rsidRDefault="00F06AFC" w:rsidP="0032402F">
      <w:pPr>
        <w:tabs>
          <w:tab w:val="left" w:pos="2100"/>
        </w:tabs>
      </w:pPr>
      <w:r w:rsidRPr="0032402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9FEEA1" wp14:editId="3C94BFB4">
                <wp:simplePos x="0" y="0"/>
                <wp:positionH relativeFrom="margin">
                  <wp:posOffset>-151130</wp:posOffset>
                </wp:positionH>
                <wp:positionV relativeFrom="paragraph">
                  <wp:posOffset>177125</wp:posOffset>
                </wp:positionV>
                <wp:extent cx="6317615" cy="32353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7615" cy="323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A1EB2" w14:textId="77777777" w:rsidR="00B23405" w:rsidRDefault="000F2B53" w:rsidP="0032402F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Project</w:t>
                            </w:r>
                            <w:r w:rsidR="00D46B29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</w:t>
                            </w:r>
                          </w:p>
                          <w:p w14:paraId="00EFDD4E" w14:textId="70B81274" w:rsidR="0032402F" w:rsidRPr="00B23405" w:rsidRDefault="000F2B53" w:rsidP="0032402F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proofErr w:type="spellStart"/>
                            <w:r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SupremeCarRental</w:t>
                            </w:r>
                            <w:r w:rsidR="00B23405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s</w:t>
                            </w:r>
                            <w:proofErr w:type="spellEnd"/>
                            <w:r w:rsidR="00B23405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| </w:t>
                            </w:r>
                            <w:r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May 2019 –</w:t>
                            </w:r>
                            <w:r w:rsidR="000038DF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Present</w:t>
                            </w:r>
                            <w:r w:rsidR="00B23405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|</w:t>
                            </w:r>
                            <w:r w:rsidR="004E277C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</w:t>
                            </w:r>
                            <w:r w:rsidR="00B23405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Java,</w:t>
                            </w:r>
                            <w:r w:rsid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SQLite,</w:t>
                            </w:r>
                            <w:r w:rsidR="002E3184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 xml:space="preserve"> </w:t>
                            </w:r>
                            <w:r w:rsidR="00B23405" w:rsidRP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M</w:t>
                            </w:r>
                            <w:r w:rsidR="00B23405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aven, Travis C.I, Javadoc, Git</w:t>
                            </w:r>
                          </w:p>
                          <w:p w14:paraId="742859A6" w14:textId="11E238C9" w:rsidR="00C452AB" w:rsidRDefault="00B23405" w:rsidP="00B23405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after="4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Created a car rental application (</w:t>
                            </w:r>
                            <w:proofErr w:type="spellStart"/>
                            <w:r w:rsidRPr="00B23405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SupremeCarRentals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)</w:t>
                            </w:r>
                            <w:r w:rsidR="002E3184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23405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that can be used by a</w:t>
                            </w:r>
                            <w:r w:rsidR="002E3184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ny</w:t>
                            </w:r>
                            <w:r w:rsidRPr="00B23405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car rental company to create rental reservations, store customer information, and create a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printable PDF invoice</w:t>
                            </w:r>
                            <w:r w:rsidR="006318B6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with a complete pricing breakdown</w:t>
                            </w:r>
                          </w:p>
                          <w:p w14:paraId="2EA922C7" w14:textId="77777777" w:rsidR="000D0496" w:rsidRPr="000D0496" w:rsidRDefault="000D0496" w:rsidP="000D0496">
                            <w:pPr>
                              <w:pStyle w:val="Default"/>
                              <w:spacing w:after="40"/>
                              <w:ind w:left="360"/>
                              <w:rPr>
                                <w:rFonts w:ascii="Century Gothic" w:hAnsi="Century Gothic"/>
                                <w:sz w:val="4"/>
                                <w:szCs w:val="22"/>
                              </w:rPr>
                            </w:pPr>
                          </w:p>
                          <w:p w14:paraId="04C003FC" w14:textId="2F31DECF" w:rsidR="000A37A9" w:rsidRDefault="000A37A9" w:rsidP="000D0496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>Remote File Transfer Server | August 2019 |</w:t>
                            </w:r>
                            <w:r w:rsidR="004E277C"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>C</w:t>
                            </w:r>
                          </w:p>
                          <w:p w14:paraId="54F68F3F" w14:textId="77777777" w:rsidR="000D0496" w:rsidRPr="00680EA0" w:rsidRDefault="000D0496" w:rsidP="000D0496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b/>
                                <w:sz w:val="6"/>
                                <w:szCs w:val="22"/>
                              </w:rPr>
                            </w:pPr>
                          </w:p>
                          <w:p w14:paraId="771C0640" w14:textId="28FE1516" w:rsidR="000A37A9" w:rsidRPr="000A37A9" w:rsidRDefault="000A37A9" w:rsidP="000A37A9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after="4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Created a 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remote file transfer server over Internet domain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stream sockets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such that </w:t>
                            </w:r>
                            <w:r w:rsidR="000D0496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client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could 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request a file by name from the server, the server will send it (if possible),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and the</w:t>
                            </w:r>
                            <w:r w:rsidR="009F375A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n</w:t>
                            </w:r>
                            <w:r w:rsidR="00295A57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the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client w</w:t>
                            </w:r>
                            <w:r w:rsidR="000D0496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ould</w:t>
                            </w:r>
                            <w:r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save it</w:t>
                            </w:r>
                          </w:p>
                          <w:p w14:paraId="642745EA" w14:textId="419D5B05" w:rsidR="006318B6" w:rsidRPr="009A786B" w:rsidRDefault="006318B6" w:rsidP="006318B6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b/>
                                <w:sz w:val="4"/>
                                <w:szCs w:val="22"/>
                              </w:rPr>
                            </w:pPr>
                          </w:p>
                          <w:p w14:paraId="4F0AC478" w14:textId="333F07F2" w:rsidR="006318B6" w:rsidRDefault="006318B6" w:rsidP="006318B6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>Food Network Analysis | March 2019 – April 2019 | C, Graphs</w:t>
                            </w:r>
                            <w:r w:rsidR="004E277C"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>, Recursion</w:t>
                            </w:r>
                          </w:p>
                          <w:p w14:paraId="5EDD98BC" w14:textId="77777777" w:rsidR="009A786B" w:rsidRPr="00680EA0" w:rsidRDefault="009A786B" w:rsidP="006318B6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b/>
                                <w:sz w:val="6"/>
                                <w:szCs w:val="22"/>
                              </w:rPr>
                            </w:pPr>
                          </w:p>
                          <w:p w14:paraId="0447C5F4" w14:textId="6549E2BD" w:rsidR="006318B6" w:rsidRDefault="006318B6" w:rsidP="006318B6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after="4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Given a graph of food ingredients and the</w:t>
                            </w:r>
                            <w:r w:rsidR="009A786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ir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encoded relations</w:t>
                            </w:r>
                            <w:r w:rsidR="009A786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hips </w:t>
                            </w:r>
                            <w:r w:rsidR="00080CC6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an application was</w:t>
                            </w:r>
                            <w:r w:rsidR="009A786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created that would take an array of food </w:t>
                            </w:r>
                            <w:r w:rsidR="00A273E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ingredients, known</w:t>
                            </w:r>
                            <w:r w:rsidR="009A786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as a recipe</w:t>
                            </w:r>
                            <w:r w:rsidR="00A273E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,</w:t>
                            </w:r>
                            <w:r w:rsidR="009A786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and an ingredient that needed to be omitted from the recipe and find </w:t>
                            </w:r>
                            <w:r w:rsidR="009F034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its</w:t>
                            </w:r>
                            <w:r w:rsidR="009A786B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most suitable replacement</w:t>
                            </w:r>
                          </w:p>
                          <w:p w14:paraId="6BBED42B" w14:textId="12DE7334" w:rsidR="009A786B" w:rsidRPr="009A786B" w:rsidRDefault="009A786B" w:rsidP="009A786B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sz w:val="4"/>
                                <w:szCs w:val="22"/>
                              </w:rPr>
                            </w:pPr>
                          </w:p>
                          <w:p w14:paraId="295913FF" w14:textId="14209ABF" w:rsidR="009A786B" w:rsidRPr="009A786B" w:rsidRDefault="009A786B" w:rsidP="009A786B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szCs w:val="22"/>
                              </w:rPr>
                              <w:t xml:space="preserve">Twitter Data Analysis | November 2018 - December 2018 | Python 3 </w:t>
                            </w:r>
                          </w:p>
                          <w:p w14:paraId="496409F3" w14:textId="56352393" w:rsidR="006318B6" w:rsidRPr="00680EA0" w:rsidRDefault="006318B6" w:rsidP="006318B6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sz w:val="6"/>
                                <w:szCs w:val="22"/>
                              </w:rPr>
                            </w:pPr>
                          </w:p>
                          <w:p w14:paraId="2F261FD0" w14:textId="46FC5B7F" w:rsidR="00D6214A" w:rsidRDefault="009A786B" w:rsidP="000A37A9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after="4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Given a text file of</w:t>
                            </w:r>
                            <w:r w:rsid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twitter data </w:t>
                            </w:r>
                            <w:r w:rsidR="009F034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a script was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created that would first read the data into a dictionary</w:t>
                            </w:r>
                            <w:r w:rsid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and t</w:t>
                            </w:r>
                            <w:r w:rsidR="00D6214A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he</w:t>
                            </w:r>
                            <w:r w:rsid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n</w:t>
                            </w:r>
                            <w:r w:rsidR="00D6214A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could</w:t>
                            </w:r>
                            <w:r w:rsid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D6214A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determine the most likely author of a</w:t>
                            </w:r>
                            <w:r w:rsidR="00E7275A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n</w:t>
                            </w:r>
                            <w:r w:rsidR="00D6214A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E7275A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anonymous </w:t>
                            </w:r>
                            <w:r w:rsidR="00D6214A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tweet based on the hashtags tha</w:t>
                            </w:r>
                            <w:r w:rsidR="007060E8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t</w:t>
                            </w:r>
                            <w:r w:rsidR="00D6214A" w:rsidRPr="000A37A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had been used </w:t>
                            </w:r>
                          </w:p>
                          <w:p w14:paraId="74658E86" w14:textId="77199AB2" w:rsidR="000A37A9" w:rsidRDefault="000A37A9" w:rsidP="000A37A9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</w:p>
                          <w:p w14:paraId="2C508DC9" w14:textId="77777777" w:rsidR="000A37A9" w:rsidRPr="000A37A9" w:rsidRDefault="000A37A9" w:rsidP="000A37A9">
                            <w:pPr>
                              <w:pStyle w:val="Default"/>
                              <w:spacing w:after="4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EEA1" id="_x0000_s1032" type="#_x0000_t202" style="position:absolute;margin-left:-11.9pt;margin-top:13.95pt;width:497.45pt;height:25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ZrDAIAAPsDAAAOAAAAZHJzL2Uyb0RvYy54bWysU8tu2zAQvBfoPxC81/I7iWA5SJOmKJA+&#13;&#10;gKQfsKYoiyjJZUnakvv1XVK2a6S3ojoIJHc5OzO7XN32RrO99EGhrfhkNOZMWoG1stuKf395fHfN&#13;&#10;WYhga9BoZcUPMvDb9ds3q86Vcoot6lp6RiA2lJ2reBujK4siiFYaCCN00lKwQW8g0tZvi9pDR+hG&#13;&#10;F9PxeFl06GvnUcgQ6PRhCPJ1xm8aKeLXpgkyMl1x4hbz3+f/Jv2L9QrKrQfXKnGkAf/AwoCyVPQM&#13;&#10;9QAR2M6rv6CMEh4DNnEk0BTYNErIrIHUTMav1Dy34GTWQuYEd7Yp/D9Y8WX/zTNVU+8WnFkw1KMX&#13;&#10;2Uf2Hns2TfZ0LpSU9ewoL/Z0TKlZanBPKH4EZvG+BbuVd95j10qoid4k3Swurg44IYFsus9YUxnY&#13;&#10;RcxAfeNN8o7cYIRObTqcW5OoCDpcziZXy0RRUGw2nS1m00WuAeXpuvMhfpRoWFpU3FPvMzzsn0JM&#13;&#10;dKA8paRqFh+V1rn/2rKu4jcLgnwVMSrSeGplKn49Tt8wMEnlB1vnyxGUHtZUQNuj7KR00Bz7TZ8N&#13;&#10;Xp7c3GB9IB88DtNIr4cWLfpfnHU0iRUPP3fgJWf6kyUvbybzeRrdvJkvrqa08ZeRzWUErCCoikfO&#13;&#10;huV9zOM+CLsjzxuV3UjNGZgcKdOEZZOOryGN8OU+Z/15s+vfAAAA//8DAFBLAwQUAAYACAAAACEA&#13;&#10;2BKD8uQAAAAPAQAADwAAAGRycy9kb3ducmV2LnhtbEyPQU/DMAyF70j8h8hI3La03UZp13RCTFxB&#13;&#10;G2wSt6zx2orGqZpsLf8ec4KLpSfb732v2Ey2E1ccfOtIQTyPQCBVzrRUK/h4f5k9gvBBk9GdI1Tw&#13;&#10;jR425e1NoXPjRtrhdR9qwSbkc62gCaHPpfRVg1b7ueuReHd2g9WB5VBLM+iRzW0nkyh6kFa3xAmN&#13;&#10;7vG5weprf7EKDq/nz+Myequ3dtWPbook2UwqdX83bdc8ntYgAk7h7wN+OzA/lAx2chcyXnQKZsmC&#13;&#10;+YOCJM1A8EGWxjGIk4LVIl2CLAv5v0f5AwAA//8DAFBLAQItABQABgAIAAAAIQC2gziS/gAAAOEB&#13;&#10;AAATAAAAAAAAAAAAAAAAAAAAAABbQ29udGVudF9UeXBlc10ueG1sUEsBAi0AFAAGAAgAAAAhADj9&#13;&#10;If/WAAAAlAEAAAsAAAAAAAAAAAAAAAAALwEAAF9yZWxzLy5yZWxzUEsBAi0AFAAGAAgAAAAhANB7&#13;&#10;pmsMAgAA+wMAAA4AAAAAAAAAAAAAAAAALgIAAGRycy9lMm9Eb2MueG1sUEsBAi0AFAAGAAgAAAAh&#13;&#10;ANgSg/LkAAAADwEAAA8AAAAAAAAAAAAAAAAAZgQAAGRycy9kb3ducmV2LnhtbFBLBQYAAAAABAAE&#13;&#10;APMAAAB3BQAAAAA=&#13;&#10;" filled="f" stroked="f">
                <v:textbox>
                  <w:txbxContent>
                    <w:p w14:paraId="76CA1EB2" w14:textId="77777777" w:rsidR="00B23405" w:rsidRDefault="000F2B53" w:rsidP="0032402F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Project</w:t>
                      </w:r>
                      <w:r w:rsidR="00D46B29">
                        <w:rPr>
                          <w:rFonts w:ascii="Century Gothic" w:hAnsi="Century Gothic"/>
                          <w:b/>
                          <w:sz w:val="24"/>
                        </w:rPr>
                        <w:t>s</w:t>
                      </w:r>
                    </w:p>
                    <w:p w14:paraId="00EFDD4E" w14:textId="70B81274" w:rsidR="0032402F" w:rsidRPr="00B23405" w:rsidRDefault="000F2B53" w:rsidP="0032402F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>SupremeCarRental</w:t>
                      </w:r>
                      <w:r w:rsidR="00B23405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s | </w:t>
                      </w:r>
                      <w:r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>May 2019 –</w:t>
                      </w:r>
                      <w:r w:rsidR="000038DF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Present</w:t>
                      </w:r>
                      <w:r w:rsidR="00B23405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|</w:t>
                      </w:r>
                      <w:r w:rsidR="004E277C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</w:t>
                      </w:r>
                      <w:r w:rsidR="00B23405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>Java,</w:t>
                      </w:r>
                      <w:r w:rsidR="00B23405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SQLite,</w:t>
                      </w:r>
                      <w:r w:rsidR="002E3184">
                        <w:rPr>
                          <w:rFonts w:ascii="Century Gothic" w:hAnsi="Century Gothic"/>
                          <w:b/>
                          <w:sz w:val="18"/>
                        </w:rPr>
                        <w:t xml:space="preserve"> </w:t>
                      </w:r>
                      <w:r w:rsidR="00B23405" w:rsidRPr="00B23405">
                        <w:rPr>
                          <w:rFonts w:ascii="Century Gothic" w:hAnsi="Century Gothic"/>
                          <w:b/>
                          <w:sz w:val="18"/>
                        </w:rPr>
                        <w:t>M</w:t>
                      </w:r>
                      <w:r w:rsidR="00B23405">
                        <w:rPr>
                          <w:rFonts w:ascii="Century Gothic" w:hAnsi="Century Gothic"/>
                          <w:b/>
                          <w:sz w:val="18"/>
                        </w:rPr>
                        <w:t>aven, Travis C.I, Javadoc, Git</w:t>
                      </w:r>
                    </w:p>
                    <w:p w14:paraId="742859A6" w14:textId="11E238C9" w:rsidR="00C452AB" w:rsidRDefault="00B23405" w:rsidP="00B23405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after="4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Created a car rental application (</w:t>
                      </w:r>
                      <w:r w:rsidRPr="00B23405">
                        <w:rPr>
                          <w:rFonts w:ascii="Century Gothic" w:hAnsi="Century Gothic"/>
                          <w:sz w:val="18"/>
                          <w:szCs w:val="22"/>
                        </w:rPr>
                        <w:t>SupremeCarRentals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)</w:t>
                      </w:r>
                      <w:r w:rsidR="002E3184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 w:rsidRPr="00B23405">
                        <w:rPr>
                          <w:rFonts w:ascii="Century Gothic" w:hAnsi="Century Gothic"/>
                          <w:sz w:val="18"/>
                          <w:szCs w:val="22"/>
                        </w:rPr>
                        <w:t>that can be used by a</w:t>
                      </w:r>
                      <w:r w:rsidR="002E3184">
                        <w:rPr>
                          <w:rFonts w:ascii="Century Gothic" w:hAnsi="Century Gothic"/>
                          <w:sz w:val="18"/>
                          <w:szCs w:val="22"/>
                        </w:rPr>
                        <w:t>ny</w:t>
                      </w:r>
                      <w:r w:rsidRPr="00B23405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car rental company to create rental reservations, store customer information, and create a 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printable PDF invoice</w:t>
                      </w:r>
                      <w:r w:rsidR="006318B6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with a complete pricing breakdown</w:t>
                      </w:r>
                    </w:p>
                    <w:p w14:paraId="2EA922C7" w14:textId="77777777" w:rsidR="000D0496" w:rsidRPr="000D0496" w:rsidRDefault="000D0496" w:rsidP="000D0496">
                      <w:pPr>
                        <w:pStyle w:val="Default"/>
                        <w:spacing w:after="40"/>
                        <w:ind w:left="360"/>
                        <w:rPr>
                          <w:rFonts w:ascii="Century Gothic" w:hAnsi="Century Gothic"/>
                          <w:sz w:val="4"/>
                          <w:szCs w:val="22"/>
                        </w:rPr>
                      </w:pPr>
                    </w:p>
                    <w:p w14:paraId="04C003FC" w14:textId="2F31DECF" w:rsidR="000A37A9" w:rsidRDefault="000A37A9" w:rsidP="000D0496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>Remote File Transfer Server | August 2019 |</w:t>
                      </w:r>
                      <w:r w:rsidR="004E277C"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>C</w:t>
                      </w:r>
                    </w:p>
                    <w:p w14:paraId="54F68F3F" w14:textId="77777777" w:rsidR="000D0496" w:rsidRPr="00680EA0" w:rsidRDefault="000D0496" w:rsidP="000D0496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b/>
                          <w:sz w:val="6"/>
                          <w:szCs w:val="22"/>
                        </w:rPr>
                      </w:pPr>
                    </w:p>
                    <w:p w14:paraId="771C0640" w14:textId="28FE1516" w:rsidR="000A37A9" w:rsidRPr="000A37A9" w:rsidRDefault="000A37A9" w:rsidP="000A37A9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after="4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Created a 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remote file transfer server over Internet domain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stream sockets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such that </w:t>
                      </w:r>
                      <w:r w:rsidR="000D0496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a 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client 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could 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request a file by name from the server, the server will send it (if possible),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and the</w:t>
                      </w:r>
                      <w:r w:rsidR="009F375A">
                        <w:rPr>
                          <w:rFonts w:ascii="Century Gothic" w:hAnsi="Century Gothic"/>
                          <w:sz w:val="18"/>
                          <w:szCs w:val="22"/>
                        </w:rPr>
                        <w:t>n</w:t>
                      </w:r>
                      <w:r w:rsidR="00295A57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the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client w</w:t>
                      </w:r>
                      <w:r w:rsidR="000D0496">
                        <w:rPr>
                          <w:rFonts w:ascii="Century Gothic" w:hAnsi="Century Gothic"/>
                          <w:sz w:val="18"/>
                          <w:szCs w:val="22"/>
                        </w:rPr>
                        <w:t>ould</w:t>
                      </w:r>
                      <w:r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save it</w:t>
                      </w:r>
                    </w:p>
                    <w:p w14:paraId="642745EA" w14:textId="419D5B05" w:rsidR="006318B6" w:rsidRPr="009A786B" w:rsidRDefault="006318B6" w:rsidP="006318B6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b/>
                          <w:sz w:val="4"/>
                          <w:szCs w:val="22"/>
                        </w:rPr>
                      </w:pPr>
                    </w:p>
                    <w:p w14:paraId="4F0AC478" w14:textId="333F07F2" w:rsidR="006318B6" w:rsidRDefault="006318B6" w:rsidP="006318B6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>Food Network Analysis | March 2019 – April 2019 | C, Graphs</w:t>
                      </w:r>
                      <w:r w:rsidR="004E277C"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>, Recursion</w:t>
                      </w:r>
                    </w:p>
                    <w:p w14:paraId="5EDD98BC" w14:textId="77777777" w:rsidR="009A786B" w:rsidRPr="00680EA0" w:rsidRDefault="009A786B" w:rsidP="006318B6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b/>
                          <w:sz w:val="6"/>
                          <w:szCs w:val="22"/>
                        </w:rPr>
                      </w:pPr>
                    </w:p>
                    <w:p w14:paraId="0447C5F4" w14:textId="6549E2BD" w:rsidR="006318B6" w:rsidRDefault="006318B6" w:rsidP="006318B6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after="4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Given a graph of food ingredients and the</w:t>
                      </w:r>
                      <w:r w:rsidR="009A786B">
                        <w:rPr>
                          <w:rFonts w:ascii="Century Gothic" w:hAnsi="Century Gothic"/>
                          <w:sz w:val="18"/>
                          <w:szCs w:val="22"/>
                        </w:rPr>
                        <w:t>ir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encoded relations</w:t>
                      </w:r>
                      <w:r w:rsidR="009A786B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hips </w:t>
                      </w:r>
                      <w:r w:rsidR="00080CC6">
                        <w:rPr>
                          <w:rFonts w:ascii="Century Gothic" w:hAnsi="Century Gothic"/>
                          <w:sz w:val="18"/>
                          <w:szCs w:val="22"/>
                        </w:rPr>
                        <w:t>an application was</w:t>
                      </w:r>
                      <w:r w:rsidR="009A786B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created that would take an array of food </w:t>
                      </w:r>
                      <w:r w:rsidR="00A273EB">
                        <w:rPr>
                          <w:rFonts w:ascii="Century Gothic" w:hAnsi="Century Gothic"/>
                          <w:sz w:val="18"/>
                          <w:szCs w:val="22"/>
                        </w:rPr>
                        <w:t>ingredients, known</w:t>
                      </w:r>
                      <w:r w:rsidR="009A786B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as a recipe</w:t>
                      </w:r>
                      <w:r w:rsidR="00A273EB">
                        <w:rPr>
                          <w:rFonts w:ascii="Century Gothic" w:hAnsi="Century Gothic"/>
                          <w:sz w:val="18"/>
                          <w:szCs w:val="22"/>
                        </w:rPr>
                        <w:t>,</w:t>
                      </w:r>
                      <w:r w:rsidR="009A786B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and an ingredient that needed to be omitted from the recipe and find </w:t>
                      </w:r>
                      <w:r w:rsidR="009F0349">
                        <w:rPr>
                          <w:rFonts w:ascii="Century Gothic" w:hAnsi="Century Gothic"/>
                          <w:sz w:val="18"/>
                          <w:szCs w:val="22"/>
                        </w:rPr>
                        <w:t>its</w:t>
                      </w:r>
                      <w:r w:rsidR="009A786B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most suitable replacement</w:t>
                      </w:r>
                    </w:p>
                    <w:p w14:paraId="6BBED42B" w14:textId="12DE7334" w:rsidR="009A786B" w:rsidRPr="009A786B" w:rsidRDefault="009A786B" w:rsidP="009A786B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sz w:val="4"/>
                          <w:szCs w:val="22"/>
                        </w:rPr>
                      </w:pPr>
                    </w:p>
                    <w:p w14:paraId="295913FF" w14:textId="14209ABF" w:rsidR="009A786B" w:rsidRPr="009A786B" w:rsidRDefault="009A786B" w:rsidP="009A786B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8"/>
                          <w:szCs w:val="22"/>
                        </w:rPr>
                        <w:t xml:space="preserve">Twitter Data Analysis | November 2018 - December 2018 | Python 3 </w:t>
                      </w:r>
                    </w:p>
                    <w:p w14:paraId="496409F3" w14:textId="56352393" w:rsidR="006318B6" w:rsidRPr="00680EA0" w:rsidRDefault="006318B6" w:rsidP="006318B6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sz w:val="6"/>
                          <w:szCs w:val="22"/>
                        </w:rPr>
                      </w:pPr>
                    </w:p>
                    <w:p w14:paraId="2F261FD0" w14:textId="46FC5B7F" w:rsidR="00D6214A" w:rsidRDefault="009A786B" w:rsidP="000A37A9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after="4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Given a text file of</w:t>
                      </w:r>
                      <w:r w:rsid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twitter data </w:t>
                      </w:r>
                      <w:r w:rsidR="009F034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a script was 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created that would first read the data into a dictionary</w:t>
                      </w:r>
                      <w:r w:rsid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and t</w:t>
                      </w:r>
                      <w:r w:rsidR="00D6214A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he</w:t>
                      </w:r>
                      <w:r w:rsid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n</w:t>
                      </w:r>
                      <w:r w:rsidR="00D6214A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could</w:t>
                      </w:r>
                      <w:r w:rsid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 w:rsidR="00D6214A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determine the most likely author of a</w:t>
                      </w:r>
                      <w:r w:rsidR="00E7275A">
                        <w:rPr>
                          <w:rFonts w:ascii="Century Gothic" w:hAnsi="Century Gothic"/>
                          <w:sz w:val="18"/>
                          <w:szCs w:val="22"/>
                        </w:rPr>
                        <w:t>n</w:t>
                      </w:r>
                      <w:r w:rsidR="00D6214A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 w:rsidR="00E7275A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anonymous </w:t>
                      </w:r>
                      <w:r w:rsidR="00D6214A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tweet based on the hashtags tha</w:t>
                      </w:r>
                      <w:r w:rsidR="007060E8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>t</w:t>
                      </w:r>
                      <w:r w:rsidR="00D6214A" w:rsidRPr="000A37A9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had been used </w:t>
                      </w:r>
                    </w:p>
                    <w:p w14:paraId="74658E86" w14:textId="77199AB2" w:rsidR="000A37A9" w:rsidRDefault="000A37A9" w:rsidP="000A37A9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</w:p>
                    <w:p w14:paraId="2C508DC9" w14:textId="77777777" w:rsidR="000A37A9" w:rsidRPr="000A37A9" w:rsidRDefault="000A37A9" w:rsidP="000A37A9">
                      <w:pPr>
                        <w:pStyle w:val="Default"/>
                        <w:spacing w:after="4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CE19D" w14:textId="396C0EA2" w:rsidR="00642CC4" w:rsidRDefault="00642CC4" w:rsidP="0032402F">
      <w:pPr>
        <w:tabs>
          <w:tab w:val="left" w:pos="2100"/>
        </w:tabs>
      </w:pPr>
    </w:p>
    <w:p w14:paraId="71393B1B" w14:textId="1573E828" w:rsidR="00642CC4" w:rsidRDefault="00642CC4" w:rsidP="0032402F">
      <w:pPr>
        <w:tabs>
          <w:tab w:val="left" w:pos="2100"/>
        </w:tabs>
      </w:pPr>
    </w:p>
    <w:p w14:paraId="2384F3D7" w14:textId="2170F10E" w:rsidR="00642CC4" w:rsidRDefault="00642CC4" w:rsidP="0032402F">
      <w:pPr>
        <w:tabs>
          <w:tab w:val="left" w:pos="2100"/>
        </w:tabs>
      </w:pPr>
    </w:p>
    <w:p w14:paraId="7E1A648C" w14:textId="24C44F9F" w:rsidR="00642CC4" w:rsidRDefault="00642CC4" w:rsidP="0032402F">
      <w:pPr>
        <w:tabs>
          <w:tab w:val="left" w:pos="2100"/>
        </w:tabs>
      </w:pPr>
    </w:p>
    <w:p w14:paraId="1A27E227" w14:textId="091A1578" w:rsidR="00642CC4" w:rsidRDefault="00642CC4" w:rsidP="0032402F">
      <w:pPr>
        <w:tabs>
          <w:tab w:val="left" w:pos="2100"/>
        </w:tabs>
      </w:pPr>
    </w:p>
    <w:p w14:paraId="4E65F1CE" w14:textId="241DA59B" w:rsidR="00642CC4" w:rsidRDefault="00642CC4" w:rsidP="0032402F">
      <w:pPr>
        <w:tabs>
          <w:tab w:val="left" w:pos="2100"/>
        </w:tabs>
      </w:pPr>
    </w:p>
    <w:p w14:paraId="19CB12F1" w14:textId="75FB59E8" w:rsidR="00642CC4" w:rsidRDefault="00642CC4" w:rsidP="0032402F">
      <w:pPr>
        <w:tabs>
          <w:tab w:val="left" w:pos="2100"/>
        </w:tabs>
      </w:pPr>
    </w:p>
    <w:p w14:paraId="56F7FCCA" w14:textId="64AE7C43" w:rsidR="00642CC4" w:rsidRDefault="00642CC4" w:rsidP="0032402F">
      <w:pPr>
        <w:tabs>
          <w:tab w:val="left" w:pos="2100"/>
        </w:tabs>
      </w:pPr>
    </w:p>
    <w:p w14:paraId="4417447D" w14:textId="2CA7D426" w:rsidR="00642CC4" w:rsidRDefault="00642CC4" w:rsidP="0032402F">
      <w:pPr>
        <w:tabs>
          <w:tab w:val="left" w:pos="2100"/>
        </w:tabs>
      </w:pPr>
    </w:p>
    <w:p w14:paraId="0500A69C" w14:textId="5A2EE514" w:rsidR="00642CC4" w:rsidRDefault="00642CC4" w:rsidP="0032402F">
      <w:pPr>
        <w:tabs>
          <w:tab w:val="left" w:pos="2100"/>
        </w:tabs>
      </w:pPr>
    </w:p>
    <w:p w14:paraId="151093A7" w14:textId="551C838D" w:rsidR="00642CC4" w:rsidRDefault="00642CC4" w:rsidP="0032402F">
      <w:pPr>
        <w:tabs>
          <w:tab w:val="left" w:pos="2100"/>
        </w:tabs>
      </w:pPr>
    </w:p>
    <w:p w14:paraId="03EAA5C2" w14:textId="3D827E1C" w:rsidR="00642CC4" w:rsidRDefault="00F06AFC" w:rsidP="0032402F">
      <w:pPr>
        <w:tabs>
          <w:tab w:val="left" w:pos="2100"/>
        </w:tabs>
      </w:pPr>
      <w:r w:rsidRPr="0032402F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1DE463D" wp14:editId="3EE8E7E7">
                <wp:simplePos x="0" y="0"/>
                <wp:positionH relativeFrom="margin">
                  <wp:posOffset>-117853</wp:posOffset>
                </wp:positionH>
                <wp:positionV relativeFrom="paragraph">
                  <wp:posOffset>80010</wp:posOffset>
                </wp:positionV>
                <wp:extent cx="6283960" cy="228790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287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34BE0" w14:textId="77777777" w:rsidR="00642CC4" w:rsidRDefault="00642CC4" w:rsidP="00642CC4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Volunteer Experience</w:t>
                            </w:r>
                          </w:p>
                          <w:p w14:paraId="6122A844" w14:textId="77777777" w:rsidR="00642CC4" w:rsidRDefault="00642CC4" w:rsidP="00642CC4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</w:pPr>
                            <w:r w:rsidRPr="0032402F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Youth Hub Volunteer</w:t>
                            </w:r>
                          </w:p>
                          <w:p w14:paraId="099E1505" w14:textId="77777777" w:rsidR="00642CC4" w:rsidRDefault="00642CC4" w:rsidP="00642CC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32402F">
                              <w:rPr>
                                <w:rFonts w:ascii="Century Gothic" w:hAnsi="Century Gothic"/>
                                <w:sz w:val="18"/>
                              </w:rPr>
                              <w:t>Toronto Public Library, Toronto, Ontario</w:t>
                            </w:r>
                          </w:p>
                          <w:p w14:paraId="10990BE7" w14:textId="77777777" w:rsidR="00642CC4" w:rsidRDefault="00642CC4" w:rsidP="00642CC4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32402F">
                              <w:rPr>
                                <w:rFonts w:ascii="Century Gothic" w:hAnsi="Century Gothic"/>
                                <w:sz w:val="18"/>
                              </w:rPr>
                              <w:t>August 2016 - March 2017</w:t>
                            </w:r>
                          </w:p>
                          <w:p w14:paraId="5A6A6167" w14:textId="77777777" w:rsidR="00642CC4" w:rsidRPr="0032402F" w:rsidRDefault="00642CC4" w:rsidP="00642CC4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Assisted Youth Hub attendees aged 10 – 18 years old with </w:t>
                            </w:r>
                            <w:proofErr w:type="gramStart"/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school-work</w:t>
                            </w:r>
                            <w:proofErr w:type="gramEnd"/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by explaining troubling concepts to ensure succe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ss </w:t>
                            </w: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in academic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s</w:t>
                            </w:r>
                          </w:p>
                          <w:p w14:paraId="3E278702" w14:textId="77777777" w:rsidR="00642CC4" w:rsidRPr="00BF52F1" w:rsidRDefault="00642CC4" w:rsidP="00642CC4">
                            <w:pPr>
                              <w:pStyle w:val="Default"/>
                              <w:rPr>
                                <w:rFonts w:ascii="Century Gothic" w:hAnsi="Century Gothic"/>
                                <w:sz w:val="10"/>
                              </w:rPr>
                            </w:pP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D73225C" w14:textId="5E3E5CE9" w:rsidR="00642CC4" w:rsidRDefault="00642CC4" w:rsidP="00642CC4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Coordinated program</w:t>
                            </w:r>
                            <w:r w:rsidR="00EF5EC3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events aimed at children 8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to</w:t>
                            </w: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12 years old to increase </w:t>
                            </w:r>
                            <w:r w:rsidR="007A173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Y</w:t>
                            </w: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outh </w:t>
                            </w:r>
                            <w:r w:rsidR="007A1739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H</w:t>
                            </w:r>
                            <w:r w:rsidRPr="0032402F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ub member participation </w:t>
                            </w:r>
                          </w:p>
                          <w:p w14:paraId="14F9D39B" w14:textId="77777777" w:rsidR="00642CC4" w:rsidRPr="00BF52F1" w:rsidRDefault="00642CC4" w:rsidP="00642CC4">
                            <w:pPr>
                              <w:pStyle w:val="Default"/>
                              <w:ind w:left="-360"/>
                              <w:rPr>
                                <w:rFonts w:ascii="Century Gothic" w:hAnsi="Century Gothic"/>
                                <w:sz w:val="10"/>
                                <w:szCs w:val="22"/>
                              </w:rPr>
                            </w:pPr>
                          </w:p>
                          <w:p w14:paraId="4F378CEB" w14:textId="77777777" w:rsidR="00642CC4" w:rsidRPr="0032402F" w:rsidRDefault="00642CC4" w:rsidP="00642CC4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</w:pPr>
                            <w:r w:rsidRPr="00BF52F1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Lead the summer Lego Club program every week for two hours for up to five children aged 8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to</w:t>
                            </w:r>
                            <w:r w:rsidRPr="00BF52F1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12 years old to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 xml:space="preserve"> improve </w:t>
                            </w:r>
                            <w:r w:rsidRPr="00BF52F1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>cognitive and motor skills</w:t>
                            </w:r>
                          </w:p>
                          <w:p w14:paraId="2125E246" w14:textId="77777777" w:rsidR="00642CC4" w:rsidRPr="0032402F" w:rsidRDefault="00642CC4" w:rsidP="00642CC4">
                            <w:pPr>
                              <w:ind w:left="360"/>
                              <w:rPr>
                                <w:rFonts w:ascii="Century Gothic" w:hAnsi="Century Gothic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463D" id="_x0000_s1033" type="#_x0000_t202" style="position:absolute;margin-left:-9.3pt;margin-top:6.3pt;width:494.8pt;height:180.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m6ODgIAAPsDAAAOAAAAZHJzL2Uyb0RvYy54bWysU9uO2yAQfa/Uf0C8N3bcXK04q+1ut6q0&#13;&#10;vUi7/QCMcYwKDAUSO/36DjhJo923qjwgYGbOzDkzbG4GrchBOC/BVHQ6ySkRhkMjza6iP54f3q0o&#13;&#10;8YGZhikwoqJH4enN9u2bTW9LUUAHqhGOIIjxZW8r2oVgyyzzvBOa+QlYYdDYgtMs4NXtssaxHtG1&#13;&#10;yoo8X2Q9uMY64MJ7fL0fjXSb8NtW8PCtbb0IRFUUawtpd2mv455tN6zcOWY7yU9lsH+oQjNpMOkF&#13;&#10;6p4FRvZOvoLSkjvw0IYJB51B20ouEgdkM81fsHnqmBWJC4rj7UUm//9g+dfDd0dkg72bUWKYxh49&#13;&#10;iyGQDzCQIsrTW1+i15NFvzDgM7omqt4+Av/piYG7jpmduHUO+k6wBsubxsjsKnTE8RGk7r9Ag2nY&#13;&#10;PkACGlqno3aoBkF0bNPx0ppYCsfHRbF6v16giaOtKFbLdT5POVh5DrfOh08CNImHijrsfYJnh0cf&#13;&#10;YjmsPLvEbAYepFKp/8qQvqLreTFPAVcWLQOOp5K6oqs8rnFgIsuPpknBgUk1njGBMifakenIOQz1&#13;&#10;kARentWsoTmiDg7GacTfg4cO3G9KepzEivpfe+YEJeqzQS3X09ksjm66zObLAi/u2lJfW5jhCFXR&#13;&#10;QMl4vAtp3EfKt6h5K5MasTljJaeSccKSSKffEEf4+p68/v7Z7R8AAAD//wMAUEsDBBQABgAIAAAA&#13;&#10;IQCg5Kdy4QAAAA8BAAAPAAAAZHJzL2Rvd25yZXYueG1sTE9NT8MwDL0j8R8iI3HbkhbY1q7phJi4&#13;&#10;ghhsEres8dqKxqmabC3/HnOCiy3rPb+PYjO5TlxwCK0nDclcgUCqvG2p1vDx/jxbgQjRkDWdJ9Tw&#13;&#10;jQE25fVVYXLrR3rDyy7WgkUo5EZDE2OfSxmqBp0Jc98jMXbygzORz6GWdjAji7tOpkotpDMtsUNj&#13;&#10;enxqsPranZ2G/cvp83CvXuute+hHPylJLpNa395M2zWPxzWIiFP8+4DfDpwfSg529GeyQXQaZslq&#13;&#10;wVQGUt5MyJYJNzxquFumGciykP97lD8AAAD//wMAUEsBAi0AFAAGAAgAAAAhALaDOJL+AAAA4QEA&#13;&#10;ABMAAAAAAAAAAAAAAAAAAAAAAFtDb250ZW50X1R5cGVzXS54bWxQSwECLQAUAAYACAAAACEAOP0h&#13;&#10;/9YAAACUAQAACwAAAAAAAAAAAAAAAAAvAQAAX3JlbHMvLnJlbHNQSwECLQAUAAYACAAAACEAJeZu&#13;&#10;jg4CAAD7AwAADgAAAAAAAAAAAAAAAAAuAgAAZHJzL2Uyb0RvYy54bWxQSwECLQAUAAYACAAAACEA&#13;&#10;oOSncuEAAAAPAQAADwAAAAAAAAAAAAAAAABoBAAAZHJzL2Rvd25yZXYueG1sUEsFBgAAAAAEAAQA&#13;&#10;8wAAAHYFAAAAAA==&#13;&#10;" filled="f" stroked="f">
                <v:textbox>
                  <w:txbxContent>
                    <w:p w14:paraId="2C234BE0" w14:textId="77777777" w:rsidR="00642CC4" w:rsidRDefault="00642CC4" w:rsidP="00642CC4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Volunteer Experience</w:t>
                      </w:r>
                    </w:p>
                    <w:p w14:paraId="6122A844" w14:textId="77777777" w:rsidR="00642CC4" w:rsidRDefault="00642CC4" w:rsidP="00642CC4">
                      <w:pPr>
                        <w:rPr>
                          <w:rFonts w:ascii="Century Gothic" w:hAnsi="Century Gothic"/>
                          <w:b/>
                          <w:sz w:val="18"/>
                        </w:rPr>
                      </w:pPr>
                      <w:r w:rsidRPr="0032402F">
                        <w:rPr>
                          <w:rFonts w:ascii="Century Gothic" w:hAnsi="Century Gothic"/>
                          <w:b/>
                          <w:sz w:val="18"/>
                        </w:rPr>
                        <w:t>Youth Hub Volunteer</w:t>
                      </w:r>
                    </w:p>
                    <w:p w14:paraId="099E1505" w14:textId="77777777" w:rsidR="00642CC4" w:rsidRDefault="00642CC4" w:rsidP="00642CC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 w:rsidRPr="0032402F">
                        <w:rPr>
                          <w:rFonts w:ascii="Century Gothic" w:hAnsi="Century Gothic"/>
                          <w:sz w:val="18"/>
                        </w:rPr>
                        <w:t>Toronto Public Library, Toronto, Ontario</w:t>
                      </w:r>
                    </w:p>
                    <w:p w14:paraId="10990BE7" w14:textId="77777777" w:rsidR="00642CC4" w:rsidRDefault="00642CC4" w:rsidP="00642CC4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  <w:r w:rsidRPr="0032402F">
                        <w:rPr>
                          <w:rFonts w:ascii="Century Gothic" w:hAnsi="Century Gothic"/>
                          <w:sz w:val="18"/>
                        </w:rPr>
                        <w:t>August 2016 - March 2017</w:t>
                      </w:r>
                    </w:p>
                    <w:p w14:paraId="5A6A6167" w14:textId="77777777" w:rsidR="00642CC4" w:rsidRPr="0032402F" w:rsidRDefault="00642CC4" w:rsidP="00642CC4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Century Gothic" w:hAnsi="Century Gothic"/>
                          <w:sz w:val="20"/>
                        </w:rPr>
                      </w:pP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>Assisted Youth Hub attendees aged 10 – 18 years old with school-work by explaining troubling concepts to ensure succe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ss </w:t>
                      </w: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>in academic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s</w:t>
                      </w:r>
                    </w:p>
                    <w:p w14:paraId="3E278702" w14:textId="77777777" w:rsidR="00642CC4" w:rsidRPr="00BF52F1" w:rsidRDefault="00642CC4" w:rsidP="00642CC4">
                      <w:pPr>
                        <w:pStyle w:val="Default"/>
                        <w:rPr>
                          <w:rFonts w:ascii="Century Gothic" w:hAnsi="Century Gothic"/>
                          <w:sz w:val="10"/>
                        </w:rPr>
                      </w:pP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D73225C" w14:textId="5E3E5CE9" w:rsidR="00642CC4" w:rsidRDefault="00642CC4" w:rsidP="00642CC4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>Coordinated program</w:t>
                      </w:r>
                      <w:r w:rsidR="00EF5EC3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</w:t>
                      </w: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events aimed at children 8 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to</w:t>
                      </w: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12 years old to increase </w:t>
                      </w:r>
                      <w:r w:rsidR="007A1739">
                        <w:rPr>
                          <w:rFonts w:ascii="Century Gothic" w:hAnsi="Century Gothic"/>
                          <w:sz w:val="18"/>
                          <w:szCs w:val="22"/>
                        </w:rPr>
                        <w:t>Y</w:t>
                      </w: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outh </w:t>
                      </w:r>
                      <w:r w:rsidR="007A1739">
                        <w:rPr>
                          <w:rFonts w:ascii="Century Gothic" w:hAnsi="Century Gothic"/>
                          <w:sz w:val="18"/>
                          <w:szCs w:val="22"/>
                        </w:rPr>
                        <w:t>H</w:t>
                      </w:r>
                      <w:r w:rsidRPr="0032402F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ub member participation </w:t>
                      </w:r>
                    </w:p>
                    <w:p w14:paraId="14F9D39B" w14:textId="77777777" w:rsidR="00642CC4" w:rsidRPr="00BF52F1" w:rsidRDefault="00642CC4" w:rsidP="00642CC4">
                      <w:pPr>
                        <w:pStyle w:val="Default"/>
                        <w:ind w:left="-360"/>
                        <w:rPr>
                          <w:rFonts w:ascii="Century Gothic" w:hAnsi="Century Gothic"/>
                          <w:sz w:val="10"/>
                          <w:szCs w:val="22"/>
                        </w:rPr>
                      </w:pPr>
                    </w:p>
                    <w:p w14:paraId="4F378CEB" w14:textId="77777777" w:rsidR="00642CC4" w:rsidRPr="0032402F" w:rsidRDefault="00642CC4" w:rsidP="00642CC4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Century Gothic" w:hAnsi="Century Gothic"/>
                          <w:sz w:val="18"/>
                          <w:szCs w:val="22"/>
                        </w:rPr>
                      </w:pPr>
                      <w:r w:rsidRPr="00BF52F1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Lead the summer Lego Club program every week for two hours for up to five children aged 8 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>to</w:t>
                      </w:r>
                      <w:r w:rsidRPr="00BF52F1"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12 years old to</w:t>
                      </w:r>
                      <w:r>
                        <w:rPr>
                          <w:rFonts w:ascii="Century Gothic" w:hAnsi="Century Gothic"/>
                          <w:sz w:val="18"/>
                          <w:szCs w:val="22"/>
                        </w:rPr>
                        <w:t xml:space="preserve"> improve </w:t>
                      </w:r>
                      <w:r w:rsidRPr="00BF52F1">
                        <w:rPr>
                          <w:rFonts w:ascii="Century Gothic" w:hAnsi="Century Gothic"/>
                          <w:sz w:val="18"/>
                          <w:szCs w:val="22"/>
                        </w:rPr>
                        <w:t>cognitive and motor skills</w:t>
                      </w:r>
                    </w:p>
                    <w:p w14:paraId="2125E246" w14:textId="77777777" w:rsidR="00642CC4" w:rsidRPr="0032402F" w:rsidRDefault="00642CC4" w:rsidP="00642CC4">
                      <w:pPr>
                        <w:ind w:left="360"/>
                        <w:rPr>
                          <w:rFonts w:ascii="Century Gothic" w:hAnsi="Century Gothic"/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E889B" w14:textId="00FD9FE8" w:rsidR="00642CC4" w:rsidRPr="0032402F" w:rsidRDefault="00642CC4" w:rsidP="0032402F">
      <w:pPr>
        <w:tabs>
          <w:tab w:val="left" w:pos="2100"/>
        </w:tabs>
      </w:pPr>
    </w:p>
    <w:sectPr w:rsidR="00642CC4" w:rsidRPr="0032402F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8C694" w14:textId="77777777" w:rsidR="000264BF" w:rsidRDefault="000264BF" w:rsidP="004277FE">
      <w:pPr>
        <w:spacing w:after="0" w:line="240" w:lineRule="auto"/>
      </w:pPr>
      <w:r>
        <w:separator/>
      </w:r>
    </w:p>
  </w:endnote>
  <w:endnote w:type="continuationSeparator" w:id="0">
    <w:p w14:paraId="1CD4A76C" w14:textId="77777777" w:rsidR="000264BF" w:rsidRDefault="000264BF" w:rsidP="0042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F9D39" w14:textId="77777777" w:rsidR="000264BF" w:rsidRDefault="000264BF" w:rsidP="004277FE">
      <w:pPr>
        <w:spacing w:after="0" w:line="240" w:lineRule="auto"/>
      </w:pPr>
      <w:r>
        <w:separator/>
      </w:r>
    </w:p>
  </w:footnote>
  <w:footnote w:type="continuationSeparator" w:id="0">
    <w:p w14:paraId="36889F87" w14:textId="77777777" w:rsidR="000264BF" w:rsidRDefault="000264BF" w:rsidP="0042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B128" w14:textId="5F0430FC" w:rsidR="004277FE" w:rsidRPr="00F647FD" w:rsidRDefault="00CE0528" w:rsidP="00F613EE">
    <w:pPr>
      <w:jc w:val="center"/>
      <w:rPr>
        <w:rFonts w:ascii="Century Gothic" w:hAnsi="Century Gothic"/>
      </w:rPr>
    </w:pPr>
    <w:r w:rsidRPr="003A7B00">
      <w:rPr>
        <w:rFonts w:ascii="Century Gothic" w:hAnsi="Century Gothic" w:cs="Calibri"/>
        <w:noProof/>
        <w:sz w:val="40"/>
        <w:szCs w:val="36"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4D67A12" wp14:editId="68D25EFB">
              <wp:simplePos x="0" y="0"/>
              <wp:positionH relativeFrom="margin">
                <wp:posOffset>1696720</wp:posOffset>
              </wp:positionH>
              <wp:positionV relativeFrom="paragraph">
                <wp:posOffset>-276860</wp:posOffset>
              </wp:positionV>
              <wp:extent cx="2740660" cy="452120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066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F35F6" w14:textId="77777777" w:rsidR="004C68E3" w:rsidRDefault="004C68E3" w:rsidP="004C68E3">
                          <w:pPr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</w:pPr>
                          <w:r w:rsidRPr="004277FE">
                            <w:rPr>
                              <w:rFonts w:ascii="Century Gothic" w:hAnsi="Century Gothic" w:cs="Calibri"/>
                              <w:sz w:val="40"/>
                              <w:szCs w:val="36"/>
                              <w:lang w:val="en-US"/>
                            </w:rPr>
                            <w:t xml:space="preserve">Payam </w:t>
                          </w:r>
                          <w:r w:rsidRPr="00F613EE"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  <w:t>Yektamaram</w:t>
                          </w:r>
                          <w:r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  <w:tab/>
                          </w:r>
                        </w:p>
                        <w:p w14:paraId="68E5CDDF" w14:textId="77777777" w:rsidR="004C68E3" w:rsidRPr="003A7B00" w:rsidRDefault="004C68E3" w:rsidP="004C68E3">
                          <w:pPr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D67A12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133.6pt;margin-top:-21.8pt;width:215.8pt;height:3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jgqCgIAAPIDAAAOAAAAZHJzL2Uyb0RvYy54bWysU9tu2zAMfR+wfxD0vtgxkrQ14hRduw4D&#13;&#10;ugvQ7gMYWY6FSaImKbG7rx8lp2mwvQ3TgyCJ5CHPIbW+Ho1mB+mDQtvw+azkTFqBrbK7hn9/un93&#13;&#10;yVmIYFvQaGXDn2Xg15u3b9aDq2WFPepWekYgNtSDa3gfo6uLIoheGggzdNKSsUNvINLV74rWw0Do&#13;&#10;RhdVWa6KAX3rPAoZAr3eTUa+yfhdJ0X82nVBRqYbTrXFvPu8b9NebNZQ7zy4XoljGfAPVRhQlpKe&#13;&#10;oO4gAtt79ReUUcJjwC7OBJoCu04JmTkQm3n5B5vHHpzMXEic4E4yhf8HK74cvnmm2oavOLNgqEVP&#13;&#10;cozsPY6sSuoMLtTk9OjILY70TF3OTIN7QPEjMIu3PdidvPEeh15CS9XNU2RxFjrhhASyHT5jS2lg&#13;&#10;HzEDjZ03SToSgxE6den51JlUiqDH6mJRrlZkEmRbLKt5lVtXQP0S7XyIHyUalg4N99T5jA6HhxBT&#13;&#10;NVC/uKRkFu+V1rn72rKh4VfLapkDzixGRRpOrUzDL8u0pnFJJD/YNgdHUHo6UwJtj6wT0YlyHLcj&#13;&#10;OSYpttg+E3+P0xDSp6FDj/4XZwMNYMPDzz14yZn+ZEnDq/likSY2XxbLC2LM/Llle24BKwiq4ZGz&#13;&#10;6Xgb85RPXG9I605lGV4rOdZKg5XVOX6CNLnn9+z1+lU3vwEAAP//AwBQSwMEFAAGAAgAAAAhAJ6R&#13;&#10;OQ3jAAAADwEAAA8AAABkcnMvZG93bnJldi54bWxMj81OwzAQhO9IvIO1SNxam1DcNo1TISquIMqP&#13;&#10;xM2Nt0lEvI5itwlvz3KCy0qrmZ2dr9hOvhNnHGIbyMDNXIFAqoJrqTbw9vo4W4GIyZKzXSA08I0R&#13;&#10;tuXlRWFzF0Z6wfM+1YJDKObWQJNSn0sZqwa9jfPQI7F2DIO3idehlm6wI4f7TmZKaeltS/yhsT0+&#13;&#10;NFh97U/ewPvT8fNjoZ7rnb/rxzApSX4tjbm+mnYbHvcbEAmn9HcBvwzcH0oudggnclF0BjK9zNhq&#13;&#10;YLa41SDYodcrJjqwtNQgy0L+5yh/AAAA//8DAFBLAQItABQABgAIAAAAIQC2gziS/gAAAOEBAAAT&#13;&#10;AAAAAAAAAAAAAAAAAAAAAABbQ29udGVudF9UeXBlc10ueG1sUEsBAi0AFAAGAAgAAAAhADj9If/W&#13;&#10;AAAAlAEAAAsAAAAAAAAAAAAAAAAALwEAAF9yZWxzLy5yZWxzUEsBAi0AFAAGAAgAAAAhAKU+OCoK&#13;&#10;AgAA8gMAAA4AAAAAAAAAAAAAAAAALgIAAGRycy9lMm9Eb2MueG1sUEsBAi0AFAAGAAgAAAAhAJ6R&#13;&#10;OQ3jAAAADwEAAA8AAAAAAAAAAAAAAAAAZAQAAGRycy9kb3ducmV2LnhtbFBLBQYAAAAABAAEAPMA&#13;&#10;AAB0BQAAAAA=&#13;&#10;" filled="f" stroked="f">
              <v:textbox>
                <w:txbxContent>
                  <w:p w14:paraId="1A9F35F6" w14:textId="77777777" w:rsidR="004C68E3" w:rsidRDefault="004C68E3" w:rsidP="004C68E3">
                    <w:pPr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</w:pPr>
                    <w:r w:rsidRPr="004277FE">
                      <w:rPr>
                        <w:rFonts w:ascii="Century Gothic" w:hAnsi="Century Gothic" w:cs="Calibri"/>
                        <w:sz w:val="40"/>
                        <w:szCs w:val="36"/>
                        <w:lang w:val="en-US"/>
                      </w:rPr>
                      <w:t xml:space="preserve">Payam </w:t>
                    </w:r>
                    <w:r w:rsidRPr="00F613EE"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  <w:t>Yektamaram</w:t>
                    </w:r>
                    <w:r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  <w:tab/>
                    </w:r>
                    <w:r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  <w:tab/>
                    </w:r>
                    <w:r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  <w:tab/>
                    </w:r>
                  </w:p>
                  <w:p w14:paraId="68E5CDDF" w14:textId="77777777" w:rsidR="004C68E3" w:rsidRPr="003A7B00" w:rsidRDefault="004C68E3" w:rsidP="004C68E3">
                    <w:pPr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68E3" w:rsidRPr="003A7B00">
      <w:rPr>
        <w:rFonts w:ascii="Century Gothic" w:hAnsi="Century Gothic" w:cs="Calibri"/>
        <w:noProof/>
        <w:sz w:val="40"/>
        <w:szCs w:val="3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E8CFF42" wp14:editId="5BADF66E">
              <wp:simplePos x="0" y="0"/>
              <wp:positionH relativeFrom="margin">
                <wp:posOffset>1254125</wp:posOffset>
              </wp:positionH>
              <wp:positionV relativeFrom="paragraph">
                <wp:posOffset>118012</wp:posOffset>
              </wp:positionV>
              <wp:extent cx="3657600" cy="273844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27384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67E581" w14:textId="77777777" w:rsidR="004C68E3" w:rsidRPr="003A7B00" w:rsidRDefault="004C68E3" w:rsidP="004C68E3">
                          <w:pPr>
                            <w:rPr>
                              <w:rFonts w:ascii="Century Gothic" w:hAnsi="Century Gothic" w:cs="Calibri"/>
                              <w:b/>
                              <w:sz w:val="40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 w:cs="Calibri"/>
                              <w:sz w:val="18"/>
                              <w:szCs w:val="36"/>
                              <w:lang w:val="en-US"/>
                            </w:rPr>
                            <w:t xml:space="preserve">778 Sheppard Avenue West Toronto, Ontario M3H6B7 Canada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8CFF42" id="_x0000_s1035" type="#_x0000_t202" style="position:absolute;left:0;text-align:left;margin-left:98.75pt;margin-top:9.3pt;width:4in;height:2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UlbDAIAAPkDAAAOAAAAZHJzL2Uyb0RvYy54bWysU9tuGyEQfa/Uf0C817ve+JaVcZQmTVUp&#13;&#10;vUhJPwCzrBcVGArYu+7Xd2Adx2rfqvKAGIY5M+fMsL4ZjCYH6YMCy+h0UlIirYBG2R2j358f3q0o&#13;&#10;CZHbhmuwktGjDPRm8/bNune1rKAD3UhPEMSGuneMdjG6uiiC6KThYQJOWnS24A2PaPpd0XjeI7rR&#13;&#10;RVWWi6IH3zgPQoaAt/ejk24yfttKEb+2bZCRaEaxtph3n/dt2ovNmtc7z12nxKkM/g9VGK4sJj1D&#13;&#10;3fPIyd6rv6CMEh4CtHEiwBTQtkrIzAHZTMs/2Dx13MnMBcUJ7ixT+H+w4svhmyeqYXRJieUGW/Qs&#13;&#10;h0jew0CqpE7vQo2Pnhw+iwNeY5cz0+AeQfwIxMJdx+1O3noPfSd5g9VNU2RxETrihASy7T9Dg2n4&#13;&#10;PkIGGlpvknQoBkF07NLx3JlUisDLq8V8uSjRJdBXLa9Ws1lOweuXaOdD/CjBkHRg1GPnMzo/PIaY&#13;&#10;quH1y5OUzMKD0jp3X1vSM3o9r+Y54MJjVMTh1MowuirTGsclkfxgmxwcudLjGRNoe2KdiI6U47Ad&#13;&#10;srxZkqTIFpojyuBhnEX8O3jowP+ipMc5ZDT83HMvKdGfLEp5PZ3N0uBmYzZfVmj4S8/20sOtQChG&#13;&#10;IyXj8S7mYR8p36LkrcpqvFZyKhnnK4t0+gtpgC/t/Or1x25+AwAA//8DAFBLAwQUAAYACAAAACEA&#13;&#10;r82waOAAAAAOAQAADwAAAGRycy9kb3ducmV2LnhtbExPwU7DMAy9I/EPkZF2Y8kYa7eu6YSYuIK2&#13;&#10;ARK3rPHaisapmmwtf485sYvlZz8/v5dvRteKC/ah8aRhNlUgkEpvG6o0vB9e7pcgQjRkTesJNfxg&#13;&#10;gE1xe5ObzPqBdnjZx0qwCIXMaKhj7DIpQ1mjM2HqOyTenXzvTGTYV9L2ZmBx18oHpRLpTEP8oTYd&#13;&#10;PtdYfu/PTsPH6+nr81G9VVu36AY/KkluJbWe3I3bNZenNYiIY/y/gL8M7B8KNnb0Z7JBtIxX6YKp&#13;&#10;3CwTEExI0zkPjhqSWQqyyOV1jOIXAAD//wMAUEsBAi0AFAAGAAgAAAAhALaDOJL+AAAA4QEAABMA&#13;&#10;AAAAAAAAAAAAAAAAAAAAAFtDb250ZW50X1R5cGVzXS54bWxQSwECLQAUAAYACAAAACEAOP0h/9YA&#13;&#10;AACUAQAACwAAAAAAAAAAAAAAAAAvAQAAX3JlbHMvLnJlbHNQSwECLQAUAAYACAAAACEAfRVJWwwC&#13;&#10;AAD5AwAADgAAAAAAAAAAAAAAAAAuAgAAZHJzL2Uyb0RvYy54bWxQSwECLQAUAAYACAAAACEAr82w&#13;&#10;aOAAAAAOAQAADwAAAAAAAAAAAAAAAABmBAAAZHJzL2Rvd25yZXYueG1sUEsFBgAAAAAEAAQA8wAA&#13;&#10;AHMFAAAAAA==&#13;&#10;" filled="f" stroked="f">
              <v:textbox>
                <w:txbxContent>
                  <w:p w14:paraId="0D67E581" w14:textId="77777777" w:rsidR="004C68E3" w:rsidRPr="003A7B00" w:rsidRDefault="004C68E3" w:rsidP="004C68E3">
                    <w:pPr>
                      <w:rPr>
                        <w:rFonts w:ascii="Century Gothic" w:hAnsi="Century Gothic" w:cs="Calibri"/>
                        <w:b/>
                        <w:sz w:val="40"/>
                        <w:szCs w:val="36"/>
                        <w:lang w:val="en-US"/>
                      </w:rPr>
                    </w:pPr>
                    <w:r>
                      <w:rPr>
                        <w:rFonts w:ascii="Century Gothic" w:hAnsi="Century Gothic" w:cs="Calibri"/>
                        <w:sz w:val="18"/>
                        <w:szCs w:val="36"/>
                        <w:lang w:val="en-US"/>
                      </w:rPr>
                      <w:t xml:space="preserve">778 Sheppard Avenue West Toronto, Ontario M3H6B7 Canada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27E"/>
    <w:multiLevelType w:val="hybridMultilevel"/>
    <w:tmpl w:val="3B3AAA5A"/>
    <w:lvl w:ilvl="0" w:tplc="E3EC8886">
      <w:start w:val="64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BCC18"/>
    <w:multiLevelType w:val="hybridMultilevel"/>
    <w:tmpl w:val="31A2EC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20E762D"/>
    <w:multiLevelType w:val="hybridMultilevel"/>
    <w:tmpl w:val="360E4538"/>
    <w:lvl w:ilvl="0" w:tplc="6DAAB068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71B6A"/>
    <w:multiLevelType w:val="hybridMultilevel"/>
    <w:tmpl w:val="48E4B2F6"/>
    <w:lvl w:ilvl="0" w:tplc="49BC11AC">
      <w:start w:val="64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A5096"/>
    <w:multiLevelType w:val="hybridMultilevel"/>
    <w:tmpl w:val="206EA3B6"/>
    <w:lvl w:ilvl="0" w:tplc="2FF0813A">
      <w:start w:val="64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510CA"/>
    <w:multiLevelType w:val="hybridMultilevel"/>
    <w:tmpl w:val="9740F48E"/>
    <w:lvl w:ilvl="0" w:tplc="9240484E">
      <w:start w:val="64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73CEF"/>
    <w:multiLevelType w:val="hybridMultilevel"/>
    <w:tmpl w:val="CF2C47DE"/>
    <w:lvl w:ilvl="0" w:tplc="2FF0813A">
      <w:start w:val="647"/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154106"/>
    <w:multiLevelType w:val="hybridMultilevel"/>
    <w:tmpl w:val="545A7EAA"/>
    <w:lvl w:ilvl="0" w:tplc="956A77F4">
      <w:start w:val="64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731FA"/>
    <w:multiLevelType w:val="hybridMultilevel"/>
    <w:tmpl w:val="81543C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5956157"/>
    <w:multiLevelType w:val="hybridMultilevel"/>
    <w:tmpl w:val="B89CE49E"/>
    <w:lvl w:ilvl="0" w:tplc="8E805A68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236BC6"/>
    <w:multiLevelType w:val="hybridMultilevel"/>
    <w:tmpl w:val="9732D25C"/>
    <w:lvl w:ilvl="0" w:tplc="5F6642FE">
      <w:start w:val="64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231345">
    <w:abstractNumId w:val="2"/>
  </w:num>
  <w:num w:numId="2" w16cid:durableId="417756854">
    <w:abstractNumId w:val="7"/>
  </w:num>
  <w:num w:numId="3" w16cid:durableId="325746638">
    <w:abstractNumId w:val="0"/>
  </w:num>
  <w:num w:numId="4" w16cid:durableId="2107382217">
    <w:abstractNumId w:val="1"/>
  </w:num>
  <w:num w:numId="5" w16cid:durableId="207380409">
    <w:abstractNumId w:val="8"/>
  </w:num>
  <w:num w:numId="6" w16cid:durableId="5209119">
    <w:abstractNumId w:val="10"/>
  </w:num>
  <w:num w:numId="7" w16cid:durableId="97215520">
    <w:abstractNumId w:val="5"/>
  </w:num>
  <w:num w:numId="8" w16cid:durableId="1143279053">
    <w:abstractNumId w:val="4"/>
  </w:num>
  <w:num w:numId="9" w16cid:durableId="1128861802">
    <w:abstractNumId w:val="3"/>
  </w:num>
  <w:num w:numId="10" w16cid:durableId="910702752">
    <w:abstractNumId w:val="9"/>
  </w:num>
  <w:num w:numId="11" w16cid:durableId="1177619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FE"/>
    <w:rsid w:val="000038DF"/>
    <w:rsid w:val="00012F87"/>
    <w:rsid w:val="00013763"/>
    <w:rsid w:val="00013E18"/>
    <w:rsid w:val="00021C3D"/>
    <w:rsid w:val="00023467"/>
    <w:rsid w:val="000264BF"/>
    <w:rsid w:val="000473FA"/>
    <w:rsid w:val="000611F0"/>
    <w:rsid w:val="000622BA"/>
    <w:rsid w:val="00080CC6"/>
    <w:rsid w:val="000825E4"/>
    <w:rsid w:val="00094C88"/>
    <w:rsid w:val="000A37A9"/>
    <w:rsid w:val="000C7A9E"/>
    <w:rsid w:val="000D0496"/>
    <w:rsid w:val="000E648F"/>
    <w:rsid w:val="000F2B53"/>
    <w:rsid w:val="001047D7"/>
    <w:rsid w:val="001072BD"/>
    <w:rsid w:val="00146129"/>
    <w:rsid w:val="00146B1A"/>
    <w:rsid w:val="00153DF4"/>
    <w:rsid w:val="001650F9"/>
    <w:rsid w:val="00176517"/>
    <w:rsid w:val="00192EE6"/>
    <w:rsid w:val="001D5527"/>
    <w:rsid w:val="001F290C"/>
    <w:rsid w:val="00217183"/>
    <w:rsid w:val="00233036"/>
    <w:rsid w:val="00256F15"/>
    <w:rsid w:val="002929F4"/>
    <w:rsid w:val="00295A57"/>
    <w:rsid w:val="002A0BD3"/>
    <w:rsid w:val="002A7F1E"/>
    <w:rsid w:val="002C3328"/>
    <w:rsid w:val="002E11EC"/>
    <w:rsid w:val="002E3184"/>
    <w:rsid w:val="002E747F"/>
    <w:rsid w:val="002F0F82"/>
    <w:rsid w:val="002F4D40"/>
    <w:rsid w:val="002F79F9"/>
    <w:rsid w:val="003059D4"/>
    <w:rsid w:val="003063CE"/>
    <w:rsid w:val="00313179"/>
    <w:rsid w:val="0032402F"/>
    <w:rsid w:val="00325A2C"/>
    <w:rsid w:val="00336746"/>
    <w:rsid w:val="00346B69"/>
    <w:rsid w:val="00350165"/>
    <w:rsid w:val="003673BB"/>
    <w:rsid w:val="00373E90"/>
    <w:rsid w:val="00392428"/>
    <w:rsid w:val="003B4EFB"/>
    <w:rsid w:val="003C20E3"/>
    <w:rsid w:val="003D2625"/>
    <w:rsid w:val="003D6D9A"/>
    <w:rsid w:val="003F2A6A"/>
    <w:rsid w:val="003F64A8"/>
    <w:rsid w:val="00405576"/>
    <w:rsid w:val="004244AF"/>
    <w:rsid w:val="004277FE"/>
    <w:rsid w:val="00431B3A"/>
    <w:rsid w:val="00435EB8"/>
    <w:rsid w:val="0044613B"/>
    <w:rsid w:val="004462D4"/>
    <w:rsid w:val="00457647"/>
    <w:rsid w:val="00461017"/>
    <w:rsid w:val="00485633"/>
    <w:rsid w:val="00486AEE"/>
    <w:rsid w:val="00487B74"/>
    <w:rsid w:val="004978A8"/>
    <w:rsid w:val="004C68E3"/>
    <w:rsid w:val="004D25B1"/>
    <w:rsid w:val="004D50E3"/>
    <w:rsid w:val="004E277C"/>
    <w:rsid w:val="004E5C20"/>
    <w:rsid w:val="00525695"/>
    <w:rsid w:val="00546EFC"/>
    <w:rsid w:val="00565E33"/>
    <w:rsid w:val="00572159"/>
    <w:rsid w:val="00586E78"/>
    <w:rsid w:val="005B32AC"/>
    <w:rsid w:val="00630E4B"/>
    <w:rsid w:val="006318B6"/>
    <w:rsid w:val="006400E5"/>
    <w:rsid w:val="00642CC4"/>
    <w:rsid w:val="00652223"/>
    <w:rsid w:val="00660DB5"/>
    <w:rsid w:val="0066667F"/>
    <w:rsid w:val="0067019B"/>
    <w:rsid w:val="00672EF6"/>
    <w:rsid w:val="00680EA0"/>
    <w:rsid w:val="006A7B07"/>
    <w:rsid w:val="006B18E1"/>
    <w:rsid w:val="006B463C"/>
    <w:rsid w:val="006C0AD8"/>
    <w:rsid w:val="006D0150"/>
    <w:rsid w:val="006D5B21"/>
    <w:rsid w:val="006D7534"/>
    <w:rsid w:val="006F0126"/>
    <w:rsid w:val="007060E8"/>
    <w:rsid w:val="007131D1"/>
    <w:rsid w:val="00727C54"/>
    <w:rsid w:val="00754097"/>
    <w:rsid w:val="00756B23"/>
    <w:rsid w:val="007909C0"/>
    <w:rsid w:val="00796371"/>
    <w:rsid w:val="00797D25"/>
    <w:rsid w:val="007A1739"/>
    <w:rsid w:val="007B3A49"/>
    <w:rsid w:val="007F15CC"/>
    <w:rsid w:val="0081113C"/>
    <w:rsid w:val="00826853"/>
    <w:rsid w:val="00831368"/>
    <w:rsid w:val="00867ACF"/>
    <w:rsid w:val="00874489"/>
    <w:rsid w:val="00891F12"/>
    <w:rsid w:val="008933A3"/>
    <w:rsid w:val="008B4CE1"/>
    <w:rsid w:val="008D67D8"/>
    <w:rsid w:val="008E6B7E"/>
    <w:rsid w:val="00935816"/>
    <w:rsid w:val="00943859"/>
    <w:rsid w:val="00967CDB"/>
    <w:rsid w:val="00972FD0"/>
    <w:rsid w:val="00973A57"/>
    <w:rsid w:val="00980DF6"/>
    <w:rsid w:val="00984B13"/>
    <w:rsid w:val="009927F7"/>
    <w:rsid w:val="009A786B"/>
    <w:rsid w:val="009B1E92"/>
    <w:rsid w:val="009B3128"/>
    <w:rsid w:val="009B4974"/>
    <w:rsid w:val="009C3AB7"/>
    <w:rsid w:val="009D2C7A"/>
    <w:rsid w:val="009E5DB3"/>
    <w:rsid w:val="009F0349"/>
    <w:rsid w:val="009F375A"/>
    <w:rsid w:val="00A04CC9"/>
    <w:rsid w:val="00A10793"/>
    <w:rsid w:val="00A273EB"/>
    <w:rsid w:val="00A46BAB"/>
    <w:rsid w:val="00A67A82"/>
    <w:rsid w:val="00AA146F"/>
    <w:rsid w:val="00AA246C"/>
    <w:rsid w:val="00AC2EAF"/>
    <w:rsid w:val="00AD568F"/>
    <w:rsid w:val="00AD5970"/>
    <w:rsid w:val="00AD6D8D"/>
    <w:rsid w:val="00AE2AA6"/>
    <w:rsid w:val="00AF4870"/>
    <w:rsid w:val="00B23405"/>
    <w:rsid w:val="00B2363B"/>
    <w:rsid w:val="00B310CF"/>
    <w:rsid w:val="00B610C3"/>
    <w:rsid w:val="00B621E2"/>
    <w:rsid w:val="00B660BF"/>
    <w:rsid w:val="00BB64FF"/>
    <w:rsid w:val="00BC36CE"/>
    <w:rsid w:val="00BC5D9B"/>
    <w:rsid w:val="00BD013C"/>
    <w:rsid w:val="00BF519C"/>
    <w:rsid w:val="00BF52F1"/>
    <w:rsid w:val="00C04651"/>
    <w:rsid w:val="00C17DA6"/>
    <w:rsid w:val="00C41DC9"/>
    <w:rsid w:val="00C452AB"/>
    <w:rsid w:val="00C61354"/>
    <w:rsid w:val="00C677A3"/>
    <w:rsid w:val="00C6797E"/>
    <w:rsid w:val="00C73F97"/>
    <w:rsid w:val="00C812E7"/>
    <w:rsid w:val="00C85E26"/>
    <w:rsid w:val="00C905DF"/>
    <w:rsid w:val="00C922E6"/>
    <w:rsid w:val="00CA5EC1"/>
    <w:rsid w:val="00CC11D2"/>
    <w:rsid w:val="00CC204F"/>
    <w:rsid w:val="00CD4A6C"/>
    <w:rsid w:val="00CE0528"/>
    <w:rsid w:val="00D14F00"/>
    <w:rsid w:val="00D160EE"/>
    <w:rsid w:val="00D171C2"/>
    <w:rsid w:val="00D2186B"/>
    <w:rsid w:val="00D223C7"/>
    <w:rsid w:val="00D3166A"/>
    <w:rsid w:val="00D46B29"/>
    <w:rsid w:val="00D5387C"/>
    <w:rsid w:val="00D6214A"/>
    <w:rsid w:val="00D66647"/>
    <w:rsid w:val="00D71AC3"/>
    <w:rsid w:val="00D73450"/>
    <w:rsid w:val="00D776C7"/>
    <w:rsid w:val="00D94FA6"/>
    <w:rsid w:val="00E214D9"/>
    <w:rsid w:val="00E33B34"/>
    <w:rsid w:val="00E53C2E"/>
    <w:rsid w:val="00E619CB"/>
    <w:rsid w:val="00E7275A"/>
    <w:rsid w:val="00E74903"/>
    <w:rsid w:val="00E774E3"/>
    <w:rsid w:val="00E85165"/>
    <w:rsid w:val="00E95699"/>
    <w:rsid w:val="00EC50C8"/>
    <w:rsid w:val="00ED584F"/>
    <w:rsid w:val="00EE2109"/>
    <w:rsid w:val="00EF5EC3"/>
    <w:rsid w:val="00F04C50"/>
    <w:rsid w:val="00F06AFC"/>
    <w:rsid w:val="00F110AB"/>
    <w:rsid w:val="00F17123"/>
    <w:rsid w:val="00F22D3D"/>
    <w:rsid w:val="00F237F7"/>
    <w:rsid w:val="00F55D9B"/>
    <w:rsid w:val="00F56645"/>
    <w:rsid w:val="00F613EE"/>
    <w:rsid w:val="00F647FD"/>
    <w:rsid w:val="00F9194A"/>
    <w:rsid w:val="00F92D2D"/>
    <w:rsid w:val="00F93307"/>
    <w:rsid w:val="00FA472C"/>
    <w:rsid w:val="00FC52AD"/>
    <w:rsid w:val="00FD0ED5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FB835"/>
  <w15:chartTrackingRefBased/>
  <w15:docId w15:val="{0F0C598A-2E62-4258-9B4E-BD3CB0BE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FE"/>
  </w:style>
  <w:style w:type="paragraph" w:styleId="Footer">
    <w:name w:val="footer"/>
    <w:basedOn w:val="Normal"/>
    <w:link w:val="FooterChar"/>
    <w:uiPriority w:val="99"/>
    <w:unhideWhenUsed/>
    <w:rsid w:val="00427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FE"/>
  </w:style>
  <w:style w:type="character" w:styleId="Hyperlink">
    <w:name w:val="Hyperlink"/>
    <w:basedOn w:val="DefaultParagraphFont"/>
    <w:uiPriority w:val="99"/>
    <w:unhideWhenUsed/>
    <w:rsid w:val="00427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7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0793"/>
    <w:pPr>
      <w:ind w:left="720"/>
      <w:contextualSpacing/>
    </w:pPr>
  </w:style>
  <w:style w:type="paragraph" w:customStyle="1" w:styleId="Default">
    <w:name w:val="Default"/>
    <w:rsid w:val="00486A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yam.yektamaram@mail.utoronto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D84B-3849-4A8E-9435-327CAEBE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Yektamaram</dc:creator>
  <cp:keywords/>
  <dc:description/>
  <cp:lastModifiedBy>Payam Yektamaram</cp:lastModifiedBy>
  <cp:revision>194</cp:revision>
  <cp:lastPrinted>2019-09-24T17:04:00Z</cp:lastPrinted>
  <dcterms:created xsi:type="dcterms:W3CDTF">2019-05-19T18:16:00Z</dcterms:created>
  <dcterms:modified xsi:type="dcterms:W3CDTF">2022-05-01T19:11:00Z</dcterms:modified>
</cp:coreProperties>
</file>